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596E4B" w:rsidTr="00F3222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4B" w:rsidRPr="00760EE3" w:rsidRDefault="00596E4B" w:rsidP="00F32227">
            <w:pPr>
              <w:rPr>
                <w:b/>
                <w:sz w:val="24"/>
                <w:szCs w:val="24"/>
              </w:rPr>
            </w:pPr>
            <w:r w:rsidRPr="00760EE3">
              <w:rPr>
                <w:b/>
                <w:sz w:val="24"/>
                <w:szCs w:val="24"/>
              </w:rPr>
              <w:t>Observation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4B" w:rsidRPr="00760EE3" w:rsidRDefault="00596E4B" w:rsidP="00F32227">
            <w:pPr>
              <w:rPr>
                <w:b/>
                <w:sz w:val="24"/>
                <w:szCs w:val="24"/>
              </w:rPr>
            </w:pPr>
            <w:r w:rsidRPr="00760EE3">
              <w:rPr>
                <w:b/>
                <w:sz w:val="24"/>
                <w:szCs w:val="24"/>
              </w:rPr>
              <w:t>Reason/Action</w:t>
            </w:r>
          </w:p>
        </w:tc>
      </w:tr>
      <w:tr w:rsidR="00872D67" w:rsidTr="00596E4B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67" w:rsidRDefault="003D675F" w:rsidP="00F32227">
            <w:r>
              <w:t>Nos</w:t>
            </w:r>
            <w:bookmarkStart w:id="0" w:name="_GoBack"/>
            <w:bookmarkEnd w:id="0"/>
            <w:r>
              <w:t>ebleed during suctioning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67" w:rsidRPr="003D675F" w:rsidRDefault="003D675F" w:rsidP="00596E4B">
            <w:r>
              <w:rPr>
                <w:b/>
              </w:rPr>
              <w:t xml:space="preserve">Stop suctioning.  </w:t>
            </w:r>
            <w:r>
              <w:t>Gently squeeze bridge of nose and hold for 5 minutes.  After bleeding has stopped, refrain from using that side of the nose for suctioning until cleared by family or physician.</w:t>
            </w:r>
          </w:p>
        </w:tc>
      </w:tr>
      <w:tr w:rsidR="000A00F6" w:rsidTr="00760EE3">
        <w:trPr>
          <w:trHeight w:val="1160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F6" w:rsidRDefault="003D675F" w:rsidP="00F32227">
            <w:r>
              <w:t>Gagging or vomiting during suctioning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F6" w:rsidRPr="003D675F" w:rsidRDefault="003D675F" w:rsidP="00596E4B">
            <w:r>
              <w:t xml:space="preserve">Gagging is probably caused by catheter going down too far.  Withdraw a little and try to finish suctioning.  If vomiting occurs, remove catheter and position student to keep airway open.  Calm </w:t>
            </w:r>
            <w:r w:rsidR="00D90C7B">
              <w:t>student and make sure that he/</w:t>
            </w:r>
            <w:r>
              <w:t xml:space="preserve"> she is breathing without problems.  If student still needs suctioning, proceed carefully</w:t>
            </w:r>
            <w:r w:rsidR="00D90C7B">
              <w:t xml:space="preserve"> and do not insert catheter as far as previously inserted.</w:t>
            </w:r>
          </w:p>
        </w:tc>
      </w:tr>
      <w:tr w:rsidR="00D90C7B" w:rsidTr="00760EE3">
        <w:trPr>
          <w:trHeight w:val="1160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7B" w:rsidRPr="00570203" w:rsidRDefault="00D90C7B" w:rsidP="00F32227">
            <w:r w:rsidRPr="00570203">
              <w:t>Suction is not adequate to remove secretions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7B" w:rsidRPr="00570203" w:rsidRDefault="00D90C7B" w:rsidP="00596E4B">
            <w:r w:rsidRPr="00570203">
              <w:t>Check for mucous clogs in catheter. Remove by suctioning water through catheter and tube.</w:t>
            </w:r>
          </w:p>
          <w:p w:rsidR="00D90C7B" w:rsidRPr="00570203" w:rsidRDefault="00D90C7B" w:rsidP="00596E4B">
            <w:r w:rsidRPr="00570203">
              <w:t>Check for kinks in suction tubing. Rotate tubing to undue kink, if noted.</w:t>
            </w:r>
          </w:p>
          <w:p w:rsidR="00D90C7B" w:rsidRPr="00570203" w:rsidRDefault="00D90C7B" w:rsidP="00596E4B">
            <w:r w:rsidRPr="00570203">
              <w:t>Check for proper size of suction catheter. Larger size may be needed if so ordered by physician.</w:t>
            </w:r>
          </w:p>
        </w:tc>
      </w:tr>
      <w:tr w:rsidR="00D90C7B" w:rsidTr="00760EE3">
        <w:trPr>
          <w:trHeight w:val="1160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7B" w:rsidRPr="00570203" w:rsidRDefault="00D90C7B" w:rsidP="00F32227">
            <w:r w:rsidRPr="00570203">
              <w:t>Nasal mucous is too thick to be suctioned and clogs catheter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7B" w:rsidRPr="00570203" w:rsidRDefault="00D90C7B" w:rsidP="00596E4B">
            <w:r w:rsidRPr="00570203">
              <w:t>Unclog catheter by suctioning water through catheter and tubing until cleared.</w:t>
            </w:r>
          </w:p>
          <w:p w:rsidR="00D90C7B" w:rsidRPr="00570203" w:rsidRDefault="00D90C7B" w:rsidP="00596E4B">
            <w:r w:rsidRPr="00570203">
              <w:t xml:space="preserve">Instill a few drops of saline into each nostril, if ordered by physician, to thin mucous for easier suctioning. </w:t>
            </w:r>
          </w:p>
        </w:tc>
      </w:tr>
    </w:tbl>
    <w:p w:rsidR="00596E4B" w:rsidRDefault="00596E4B" w:rsidP="00596E4B"/>
    <w:p w:rsidR="00A41444" w:rsidRDefault="00A41444"/>
    <w:sectPr w:rsidR="00A4144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576" w:rsidRDefault="00DC5576" w:rsidP="00596E4B">
      <w:pPr>
        <w:spacing w:after="0" w:line="240" w:lineRule="auto"/>
      </w:pPr>
      <w:r>
        <w:separator/>
      </w:r>
    </w:p>
  </w:endnote>
  <w:endnote w:type="continuationSeparator" w:id="0">
    <w:p w:rsidR="00DC5576" w:rsidRDefault="00DC5576" w:rsidP="00596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2661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60EE3" w:rsidRDefault="00C24865" w:rsidP="00C24865">
        <w:pPr>
          <w:pStyle w:val="Footer"/>
        </w:pPr>
        <w:r>
          <w:t>©Plano Independent School District 2013</w:t>
        </w:r>
        <w:r>
          <w:tab/>
        </w:r>
        <w:r>
          <w:tab/>
        </w:r>
        <w:r w:rsidR="00760EE3">
          <w:fldChar w:fldCharType="begin"/>
        </w:r>
        <w:r w:rsidR="00760EE3">
          <w:instrText xml:space="preserve"> PAGE   \* MERGEFORMAT </w:instrText>
        </w:r>
        <w:r w:rsidR="00760EE3">
          <w:fldChar w:fldCharType="separate"/>
        </w:r>
        <w:r w:rsidR="00D154D7">
          <w:rPr>
            <w:noProof/>
          </w:rPr>
          <w:t>1</w:t>
        </w:r>
        <w:r w:rsidR="00760EE3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576" w:rsidRDefault="00DC5576" w:rsidP="00596E4B">
      <w:pPr>
        <w:spacing w:after="0" w:line="240" w:lineRule="auto"/>
      </w:pPr>
      <w:r>
        <w:separator/>
      </w:r>
    </w:p>
  </w:footnote>
  <w:footnote w:type="continuationSeparator" w:id="0">
    <w:p w:rsidR="00DC5576" w:rsidRDefault="00DC5576" w:rsidP="00596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E4B" w:rsidRPr="00D154D7" w:rsidRDefault="00596E4B" w:rsidP="00596E4B">
    <w:pPr>
      <w:pStyle w:val="Header"/>
      <w:jc w:val="center"/>
      <w:rPr>
        <w:b/>
        <w:sz w:val="24"/>
        <w:szCs w:val="24"/>
      </w:rPr>
    </w:pPr>
    <w:r w:rsidRPr="00D154D7">
      <w:rPr>
        <w:b/>
        <w:sz w:val="24"/>
        <w:szCs w:val="24"/>
      </w:rPr>
      <w:t>Plano Independent School District</w:t>
    </w:r>
  </w:p>
  <w:p w:rsidR="00AA4F26" w:rsidRPr="00D154D7" w:rsidRDefault="00AA4F26" w:rsidP="00596E4B">
    <w:pPr>
      <w:pStyle w:val="Header"/>
      <w:jc w:val="center"/>
      <w:rPr>
        <w:b/>
        <w:sz w:val="24"/>
        <w:szCs w:val="24"/>
      </w:rPr>
    </w:pPr>
    <w:r w:rsidRPr="00D154D7">
      <w:rPr>
        <w:b/>
        <w:sz w:val="24"/>
        <w:szCs w:val="24"/>
      </w:rPr>
      <w:t>School Health</w:t>
    </w:r>
  </w:p>
  <w:p w:rsidR="00596E4B" w:rsidRPr="00D154D7" w:rsidRDefault="003D675F" w:rsidP="00596E4B">
    <w:pPr>
      <w:pStyle w:val="Header"/>
      <w:jc w:val="center"/>
      <w:rPr>
        <w:b/>
        <w:sz w:val="24"/>
        <w:szCs w:val="24"/>
      </w:rPr>
    </w:pPr>
    <w:r w:rsidRPr="00D154D7">
      <w:rPr>
        <w:b/>
        <w:sz w:val="24"/>
        <w:szCs w:val="24"/>
      </w:rPr>
      <w:t>Nose and Mouth Suctioning</w:t>
    </w:r>
    <w:r w:rsidR="00B25E7B" w:rsidRPr="00D154D7">
      <w:rPr>
        <w:b/>
        <w:sz w:val="24"/>
        <w:szCs w:val="24"/>
      </w:rPr>
      <w:t xml:space="preserve"> Problem L</w:t>
    </w:r>
    <w:r w:rsidR="00596E4B" w:rsidRPr="00D154D7">
      <w:rPr>
        <w:b/>
        <w:sz w:val="24"/>
        <w:szCs w:val="24"/>
      </w:rPr>
      <w:t>ist</w:t>
    </w:r>
  </w:p>
  <w:p w:rsidR="00AA4F26" w:rsidRDefault="00AA4F26" w:rsidP="00596E4B">
    <w:pPr>
      <w:pStyle w:val="Header"/>
      <w:jc w:val="center"/>
      <w:rPr>
        <w:b/>
        <w:sz w:val="28"/>
        <w:szCs w:val="28"/>
      </w:rPr>
    </w:pPr>
  </w:p>
  <w:p w:rsidR="00AA4F26" w:rsidRDefault="00AA4F26" w:rsidP="00596E4B">
    <w:pPr>
      <w:pStyle w:val="Header"/>
      <w:jc w:val="center"/>
      <w:rPr>
        <w:b/>
        <w:sz w:val="28"/>
        <w:szCs w:val="28"/>
      </w:rPr>
    </w:pPr>
  </w:p>
  <w:p w:rsidR="00AA4F26" w:rsidRDefault="00AA4F26" w:rsidP="00AA4F26">
    <w:pPr>
      <w:pStyle w:val="Header"/>
      <w:rPr>
        <w:b/>
        <w:sz w:val="28"/>
        <w:szCs w:val="28"/>
      </w:rPr>
    </w:pPr>
  </w:p>
  <w:p w:rsidR="00AA4F26" w:rsidRDefault="00AA4F26" w:rsidP="00596E4B">
    <w:pPr>
      <w:pStyle w:val="Header"/>
      <w:jc w:val="center"/>
      <w:rPr>
        <w:b/>
        <w:sz w:val="28"/>
        <w:szCs w:val="28"/>
      </w:rPr>
    </w:pPr>
  </w:p>
  <w:p w:rsidR="00AA4F26" w:rsidRPr="00B25E7B" w:rsidRDefault="00AA4F26" w:rsidP="00596E4B">
    <w:pPr>
      <w:pStyle w:val="Header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55219"/>
    <w:multiLevelType w:val="hybridMultilevel"/>
    <w:tmpl w:val="BB7C3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E4B"/>
    <w:rsid w:val="000A00F6"/>
    <w:rsid w:val="001903EB"/>
    <w:rsid w:val="003D675F"/>
    <w:rsid w:val="00460B5A"/>
    <w:rsid w:val="004F302F"/>
    <w:rsid w:val="00570203"/>
    <w:rsid w:val="00596E4B"/>
    <w:rsid w:val="00760EE3"/>
    <w:rsid w:val="00872D67"/>
    <w:rsid w:val="00A0493B"/>
    <w:rsid w:val="00A0789E"/>
    <w:rsid w:val="00A15AE8"/>
    <w:rsid w:val="00A41444"/>
    <w:rsid w:val="00AA4F26"/>
    <w:rsid w:val="00B23F0F"/>
    <w:rsid w:val="00B25E7B"/>
    <w:rsid w:val="00C24865"/>
    <w:rsid w:val="00D154D7"/>
    <w:rsid w:val="00D90C7B"/>
    <w:rsid w:val="00DC5576"/>
    <w:rsid w:val="00FE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E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6E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596E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E4B"/>
  </w:style>
  <w:style w:type="paragraph" w:styleId="ListParagraph">
    <w:name w:val="List Paragraph"/>
    <w:basedOn w:val="Normal"/>
    <w:uiPriority w:val="34"/>
    <w:qFormat/>
    <w:rsid w:val="00596E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6E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E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E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6E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596E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E4B"/>
  </w:style>
  <w:style w:type="paragraph" w:styleId="ListParagraph">
    <w:name w:val="List Paragraph"/>
    <w:basedOn w:val="Normal"/>
    <w:uiPriority w:val="34"/>
    <w:qFormat/>
    <w:rsid w:val="00596E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6E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Plano ISD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Schuler</dc:creator>
  <cp:lastModifiedBy>Megan Schuler</cp:lastModifiedBy>
  <cp:revision>4</cp:revision>
  <dcterms:created xsi:type="dcterms:W3CDTF">2013-03-07T18:39:00Z</dcterms:created>
  <dcterms:modified xsi:type="dcterms:W3CDTF">2013-03-15T19:09:00Z</dcterms:modified>
</cp:coreProperties>
</file>