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AC6F" w14:textId="77777777" w:rsidR="00605FE3" w:rsidRPr="00605FE3" w:rsidRDefault="00605FE3" w:rsidP="00605FE3">
      <w:pPr>
        <w:shd w:val="clear" w:color="auto" w:fill="FFFFFF"/>
        <w:spacing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December 2021</w:t>
      </w:r>
    </w:p>
    <w:p w14:paraId="47DBEDD3" w14:textId="77777777" w:rsidR="00605FE3" w:rsidRPr="00605FE3" w:rsidRDefault="00605FE3" w:rsidP="00533985">
      <w:pPr>
        <w:shd w:val="clear" w:color="auto" w:fill="FFFFFF"/>
        <w:spacing w:line="240" w:lineRule="auto"/>
        <w:ind w:right="360"/>
        <w:textAlignment w:val="baseline"/>
        <w:rPr>
          <w:rFonts w:eastAsia="Times New Roman" w:cstheme="minorHAnsi"/>
          <w:color w:val="444444"/>
        </w:rPr>
      </w:pPr>
      <w:r w:rsidRPr="00605FE3">
        <w:rPr>
          <w:rFonts w:eastAsia="Times New Roman" w:cstheme="minorHAnsi"/>
          <w:color w:val="444444"/>
        </w:rPr>
        <w:t>DSHS is no longer reporting older cases due to the transition to a new centralized case data system (NEDSS) on 12/1/2021.</w:t>
      </w:r>
    </w:p>
    <w:p w14:paraId="5B3F86C6" w14:textId="3032EFDA"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12/30/2021</w:t>
      </w:r>
    </w:p>
    <w:p w14:paraId="2F2252F1" w14:textId="77777777" w:rsidR="00605FE3" w:rsidRPr="00605FE3" w:rsidRDefault="00605FE3" w:rsidP="00C12494">
      <w:pPr>
        <w:numPr>
          <w:ilvl w:val="0"/>
          <w:numId w:val="18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3,987 cumulative confirmed cases that do not have a county due to an incomplete address. These are included in statewide totals of confirmed cases. </w:t>
      </w:r>
    </w:p>
    <w:p w14:paraId="52D4A870" w14:textId="77777777" w:rsidR="00605FE3" w:rsidRPr="00605FE3" w:rsidRDefault="00605FE3" w:rsidP="00C12494">
      <w:pPr>
        <w:numPr>
          <w:ilvl w:val="0"/>
          <w:numId w:val="18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176 cumulative probable cases that do not have a county due to an incomplete address. These are included in statewide totals of probable cases. </w:t>
      </w:r>
    </w:p>
    <w:p w14:paraId="434EB61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12/29/2021</w:t>
      </w:r>
    </w:p>
    <w:p w14:paraId="3DAB7ACD" w14:textId="77777777" w:rsidR="00605FE3" w:rsidRPr="00605FE3" w:rsidRDefault="00605FE3" w:rsidP="00C12494">
      <w:pPr>
        <w:numPr>
          <w:ilvl w:val="0"/>
          <w:numId w:val="18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3,265 cumulative confirmed cases that do not have a county due to an incomplete address. These are included in statewide totals of confirmed cases. </w:t>
      </w:r>
    </w:p>
    <w:p w14:paraId="7692CF07" w14:textId="77777777" w:rsidR="00605FE3" w:rsidRPr="00605FE3" w:rsidRDefault="00605FE3" w:rsidP="00C12494">
      <w:pPr>
        <w:numPr>
          <w:ilvl w:val="0"/>
          <w:numId w:val="18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168 cumulative probable cases that do not have a county due to an incomplete address. These are included in statewide totals of probable cases. </w:t>
      </w:r>
    </w:p>
    <w:p w14:paraId="791D477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12/28/2021</w:t>
      </w:r>
    </w:p>
    <w:p w14:paraId="734B66E3" w14:textId="77777777" w:rsidR="00605FE3" w:rsidRPr="00605FE3" w:rsidRDefault="00605FE3" w:rsidP="00C12494">
      <w:pPr>
        <w:numPr>
          <w:ilvl w:val="0"/>
          <w:numId w:val="18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2,939 cumulative confirmed cases that do not have a county due to an incomplete address. These are included in statewide totals of confirmed cases. </w:t>
      </w:r>
    </w:p>
    <w:p w14:paraId="2EB6F765" w14:textId="77777777" w:rsidR="00605FE3" w:rsidRPr="00605FE3" w:rsidRDefault="00605FE3" w:rsidP="00C12494">
      <w:pPr>
        <w:numPr>
          <w:ilvl w:val="0"/>
          <w:numId w:val="18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142 cumulative probable cases that do not have a county due to an incomplete address. These are included in statewide totals of probable cases. </w:t>
      </w:r>
    </w:p>
    <w:p w14:paraId="3C3DAAF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12/27/2021</w:t>
      </w:r>
    </w:p>
    <w:p w14:paraId="24D3C3CF" w14:textId="77777777" w:rsidR="00605FE3" w:rsidRPr="00605FE3" w:rsidRDefault="00605FE3" w:rsidP="00C12494">
      <w:pPr>
        <w:numPr>
          <w:ilvl w:val="0"/>
          <w:numId w:val="18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2,785 cumulative confirmed cases that do not have a county due to an incomplete address. These are included in statewide totals of confirmed cases. </w:t>
      </w:r>
    </w:p>
    <w:p w14:paraId="6B0B9105" w14:textId="77777777" w:rsidR="00605FE3" w:rsidRPr="00605FE3" w:rsidRDefault="00605FE3" w:rsidP="00C12494">
      <w:pPr>
        <w:numPr>
          <w:ilvl w:val="0"/>
          <w:numId w:val="18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128 cumulative probable cases that do not have a county due to an incomplete address. These are included in statewide totals of probable cases. </w:t>
      </w:r>
    </w:p>
    <w:p w14:paraId="35C76F3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12/23/2021</w:t>
      </w:r>
    </w:p>
    <w:p w14:paraId="3F0186BD" w14:textId="77777777" w:rsidR="00605FE3" w:rsidRPr="00605FE3" w:rsidRDefault="00605FE3" w:rsidP="00C12494">
      <w:pPr>
        <w:numPr>
          <w:ilvl w:val="0"/>
          <w:numId w:val="18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1,681 cumulative confirmed cases that do not have a county due to an incomplete address. These are included in statewide totals of confirmed cases. </w:t>
      </w:r>
    </w:p>
    <w:p w14:paraId="389AD5A1" w14:textId="77777777" w:rsidR="00605FE3" w:rsidRPr="00605FE3" w:rsidRDefault="00605FE3" w:rsidP="00C12494">
      <w:pPr>
        <w:numPr>
          <w:ilvl w:val="0"/>
          <w:numId w:val="18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82 cumulative probable cases that do not have a county due to an incomplete address. These are included in statewide totals of probable cases. </w:t>
      </w:r>
    </w:p>
    <w:p w14:paraId="27025A9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12/22/2021</w:t>
      </w:r>
    </w:p>
    <w:p w14:paraId="2059B87C" w14:textId="77777777" w:rsidR="00605FE3" w:rsidRPr="00605FE3" w:rsidRDefault="00605FE3" w:rsidP="00C12494">
      <w:pPr>
        <w:numPr>
          <w:ilvl w:val="0"/>
          <w:numId w:val="19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1,384 cumulative confirmed cases that do not have a county due to an incomplete address. These are included in statewide totals of confirmed cases. </w:t>
      </w:r>
    </w:p>
    <w:p w14:paraId="2D0722EC" w14:textId="77777777" w:rsidR="00605FE3" w:rsidRPr="00605FE3" w:rsidRDefault="00605FE3" w:rsidP="00C12494">
      <w:pPr>
        <w:numPr>
          <w:ilvl w:val="0"/>
          <w:numId w:val="19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72 cumulative probable cases that do not have a county due to an incomplete address. These are included in statewide totals of probable cases. </w:t>
      </w:r>
    </w:p>
    <w:p w14:paraId="05D3823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12/21/2021</w:t>
      </w:r>
    </w:p>
    <w:p w14:paraId="1E374097" w14:textId="77777777" w:rsidR="00605FE3" w:rsidRPr="00605FE3" w:rsidRDefault="00605FE3" w:rsidP="00C12494">
      <w:pPr>
        <w:numPr>
          <w:ilvl w:val="0"/>
          <w:numId w:val="19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1,211 cumulative confirmed cases that do not have a county due to an incomplete address. These are included in statewide totals of confirmed cases. </w:t>
      </w:r>
    </w:p>
    <w:p w14:paraId="48B594B5" w14:textId="77777777" w:rsidR="00605FE3" w:rsidRPr="00605FE3" w:rsidRDefault="00605FE3" w:rsidP="00C12494">
      <w:pPr>
        <w:numPr>
          <w:ilvl w:val="0"/>
          <w:numId w:val="19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68 cumulative probable cases that do not have a county due to an incomplete address. These are included in statewide totals of probable cases. </w:t>
      </w:r>
    </w:p>
    <w:p w14:paraId="7916B1E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12/20/2021</w:t>
      </w:r>
    </w:p>
    <w:p w14:paraId="76B3D610" w14:textId="77777777" w:rsidR="00605FE3" w:rsidRPr="00605FE3" w:rsidRDefault="00605FE3" w:rsidP="00C12494">
      <w:pPr>
        <w:numPr>
          <w:ilvl w:val="0"/>
          <w:numId w:val="19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1,104 cumulative confirmed cases that do not have a county due to an incomplete address. These are included in statewide totals of confirmed cases. </w:t>
      </w:r>
    </w:p>
    <w:p w14:paraId="6C281A6C" w14:textId="77777777" w:rsidR="00605FE3" w:rsidRPr="00605FE3" w:rsidRDefault="00605FE3" w:rsidP="00C12494">
      <w:pPr>
        <w:numPr>
          <w:ilvl w:val="0"/>
          <w:numId w:val="19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59 cumulative probable cases that do not have a county due to an incomplete address. These are included in statewide totals of probable cases. </w:t>
      </w:r>
    </w:p>
    <w:p w14:paraId="598A8FC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12/19/2021</w:t>
      </w:r>
    </w:p>
    <w:p w14:paraId="33B9B5F5" w14:textId="77777777" w:rsidR="00605FE3" w:rsidRPr="00605FE3" w:rsidRDefault="00605FE3" w:rsidP="00C12494">
      <w:pPr>
        <w:numPr>
          <w:ilvl w:val="0"/>
          <w:numId w:val="19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996 cumulative confirmed cases that do not have a county due to an incomplete address. These are included in statewide totals of confirmed cases. </w:t>
      </w:r>
    </w:p>
    <w:p w14:paraId="76863F7C" w14:textId="77777777" w:rsidR="00605FE3" w:rsidRPr="00605FE3" w:rsidRDefault="00605FE3" w:rsidP="00C12494">
      <w:pPr>
        <w:numPr>
          <w:ilvl w:val="0"/>
          <w:numId w:val="19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57 cumulative probable cases that do not have a county due to an incomplete address. These are included in statewide totals of probable cases. </w:t>
      </w:r>
    </w:p>
    <w:p w14:paraId="173E5CD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12/18/2021</w:t>
      </w:r>
    </w:p>
    <w:p w14:paraId="4E7BF054" w14:textId="77777777" w:rsidR="00605FE3" w:rsidRPr="00605FE3" w:rsidRDefault="00605FE3" w:rsidP="00C12494">
      <w:pPr>
        <w:numPr>
          <w:ilvl w:val="0"/>
          <w:numId w:val="19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897 cumulative confirmed cases that do not have a county due to an incomplete address. These are included in statewide totals of confirmed cases. </w:t>
      </w:r>
    </w:p>
    <w:p w14:paraId="03BFB304" w14:textId="77777777" w:rsidR="00605FE3" w:rsidRPr="00605FE3" w:rsidRDefault="00605FE3" w:rsidP="00C12494">
      <w:pPr>
        <w:numPr>
          <w:ilvl w:val="0"/>
          <w:numId w:val="19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56 cumulative probable cases that do not have a county due to an incomplete address. These are included in statewide totals of probable cases. </w:t>
      </w:r>
    </w:p>
    <w:p w14:paraId="6C43548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12/17/2021</w:t>
      </w:r>
    </w:p>
    <w:p w14:paraId="6E0EA218" w14:textId="77777777" w:rsidR="00605FE3" w:rsidRPr="00605FE3" w:rsidRDefault="00605FE3" w:rsidP="00C12494">
      <w:pPr>
        <w:numPr>
          <w:ilvl w:val="0"/>
          <w:numId w:val="19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781 cumulative confirmed cases that do not have a county due to an incomplete address. These are included in statewide totals of confirmed cases. </w:t>
      </w:r>
    </w:p>
    <w:p w14:paraId="426D7804" w14:textId="77777777" w:rsidR="00605FE3" w:rsidRPr="00605FE3" w:rsidRDefault="00605FE3" w:rsidP="00C12494">
      <w:pPr>
        <w:numPr>
          <w:ilvl w:val="0"/>
          <w:numId w:val="19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54 cumulative probable cases that do not have a county due to an incomplete address. These are included in statewide totals of probable cases. </w:t>
      </w:r>
    </w:p>
    <w:p w14:paraId="7CA210A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12/16/2021</w:t>
      </w:r>
    </w:p>
    <w:p w14:paraId="7067049B" w14:textId="77777777" w:rsidR="00605FE3" w:rsidRPr="00605FE3" w:rsidRDefault="00605FE3" w:rsidP="00C12494">
      <w:pPr>
        <w:numPr>
          <w:ilvl w:val="0"/>
          <w:numId w:val="19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693 cumulative confirmed cases that do not have a county due to an incomplete address. These are included in statewide totals of confirmed cases. </w:t>
      </w:r>
    </w:p>
    <w:p w14:paraId="3B28920A" w14:textId="77777777" w:rsidR="00605FE3" w:rsidRPr="00605FE3" w:rsidRDefault="00605FE3" w:rsidP="00C12494">
      <w:pPr>
        <w:numPr>
          <w:ilvl w:val="0"/>
          <w:numId w:val="19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53 cumulative probable cases that do not have a county due to an incomplete address. These are included in statewide totals of probable cases. </w:t>
      </w:r>
    </w:p>
    <w:p w14:paraId="1E775A7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12/15/2021</w:t>
      </w:r>
    </w:p>
    <w:p w14:paraId="63D6FA25" w14:textId="77777777" w:rsidR="00605FE3" w:rsidRPr="00605FE3" w:rsidRDefault="00605FE3" w:rsidP="00C12494">
      <w:pPr>
        <w:numPr>
          <w:ilvl w:val="0"/>
          <w:numId w:val="19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628 cumulative confirmed cases that do not have a county due to an incomplete address. These are included in statewide totals of confirmed cases. </w:t>
      </w:r>
    </w:p>
    <w:p w14:paraId="494758FF" w14:textId="77777777" w:rsidR="00605FE3" w:rsidRPr="00605FE3" w:rsidRDefault="00605FE3" w:rsidP="00C12494">
      <w:pPr>
        <w:numPr>
          <w:ilvl w:val="0"/>
          <w:numId w:val="19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42 cumulative probable cases that do not have a county due to an incomplete address. These are included in statewide totals of probable cases. </w:t>
      </w:r>
    </w:p>
    <w:p w14:paraId="512E1CA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12/14/2021</w:t>
      </w:r>
    </w:p>
    <w:p w14:paraId="710D3F33" w14:textId="77777777" w:rsidR="00605FE3" w:rsidRPr="00605FE3" w:rsidRDefault="00605FE3" w:rsidP="00C12494">
      <w:pPr>
        <w:numPr>
          <w:ilvl w:val="0"/>
          <w:numId w:val="19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591 cumulative confirmed cases that do not have a county due to an incomplete address. These are included in statewide totals of confirmed cases. </w:t>
      </w:r>
    </w:p>
    <w:p w14:paraId="243E8B41" w14:textId="77777777" w:rsidR="00605FE3" w:rsidRPr="00605FE3" w:rsidRDefault="00605FE3" w:rsidP="00C12494">
      <w:pPr>
        <w:numPr>
          <w:ilvl w:val="0"/>
          <w:numId w:val="19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40 cumulative probable cases that do not have a county due to an incomplete address. These are included in statewide totals of probable cases. </w:t>
      </w:r>
    </w:p>
    <w:p w14:paraId="0E70FCA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12/13/2021</w:t>
      </w:r>
    </w:p>
    <w:p w14:paraId="1F9A5E4E" w14:textId="77777777" w:rsidR="00605FE3" w:rsidRPr="00605FE3" w:rsidRDefault="00605FE3" w:rsidP="00C12494">
      <w:pPr>
        <w:numPr>
          <w:ilvl w:val="0"/>
          <w:numId w:val="19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536 cumulative confirmed cases that do not have a county due to an incomplete address. These are included in statewide totals of confirmed cases. </w:t>
      </w:r>
    </w:p>
    <w:p w14:paraId="00208791" w14:textId="77777777" w:rsidR="00605FE3" w:rsidRPr="00605FE3" w:rsidRDefault="00605FE3" w:rsidP="00C12494">
      <w:pPr>
        <w:numPr>
          <w:ilvl w:val="0"/>
          <w:numId w:val="19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36 cumulative probable cases that do not have a county due to an incomplete address. These are included in statewide totals of probable cases. </w:t>
      </w:r>
    </w:p>
    <w:p w14:paraId="7AFD861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12/12/2021</w:t>
      </w:r>
    </w:p>
    <w:p w14:paraId="6B0EE877" w14:textId="77777777" w:rsidR="00605FE3" w:rsidRPr="00605FE3" w:rsidRDefault="00605FE3" w:rsidP="00C12494">
      <w:pPr>
        <w:numPr>
          <w:ilvl w:val="0"/>
          <w:numId w:val="20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506 cumulative confirmed cases that do not have a county due to an incomplete address. These are included in statewide totals of confirmed cases. </w:t>
      </w:r>
    </w:p>
    <w:p w14:paraId="35F9150B" w14:textId="77777777" w:rsidR="00605FE3" w:rsidRPr="00605FE3" w:rsidRDefault="00605FE3" w:rsidP="00C12494">
      <w:pPr>
        <w:numPr>
          <w:ilvl w:val="0"/>
          <w:numId w:val="20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33 cumulative probable cases that do not have a county due to an incomplete address. These are included in statewide totals of probable cases. </w:t>
      </w:r>
    </w:p>
    <w:p w14:paraId="2FA90B8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12/11/2021</w:t>
      </w:r>
    </w:p>
    <w:p w14:paraId="032D2826" w14:textId="77777777" w:rsidR="00605FE3" w:rsidRPr="00605FE3" w:rsidRDefault="00605FE3" w:rsidP="00C12494">
      <w:pPr>
        <w:numPr>
          <w:ilvl w:val="0"/>
          <w:numId w:val="20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468 cumulative confirmed cases that do not have a county due to an incomplete address. These are included in statewide totals of confirmed cases. </w:t>
      </w:r>
    </w:p>
    <w:p w14:paraId="7669D9F2" w14:textId="77777777" w:rsidR="00605FE3" w:rsidRPr="00605FE3" w:rsidRDefault="00605FE3" w:rsidP="00C12494">
      <w:pPr>
        <w:numPr>
          <w:ilvl w:val="0"/>
          <w:numId w:val="20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31 cumulative probable cases that do not have a county due to an incomplete address. These are included in statewide totals of probable cases. </w:t>
      </w:r>
    </w:p>
    <w:p w14:paraId="55DB163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12/10/2021</w:t>
      </w:r>
    </w:p>
    <w:p w14:paraId="50EF61B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rPr>
        <w:t>Following a Dec. 1 change in the process for gathering and reporting county-level COVID-19 case counts, DSHS discovered that cases with a missing county of residence were not showing up in the new case counts on the COVID-19 dashboard. To correct this error, 16,884 new confirmed cases and 4,023 new probable cases reported Dec. 1-9 were added to statewide and county totals today. An “incomplete address” line has been added for cases with a missing address in the lab report. The issue did not affect the case positivity rate or prevent local jurisdictions from being notified of new cases in their areas.</w:t>
      </w:r>
    </w:p>
    <w:p w14:paraId="0A83A1DD" w14:textId="77777777" w:rsidR="00605FE3" w:rsidRPr="00605FE3" w:rsidRDefault="00605FE3" w:rsidP="00C12494">
      <w:pPr>
        <w:numPr>
          <w:ilvl w:val="0"/>
          <w:numId w:val="20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408 cumulative confirmed cases that do not have a county due to an incomplete address. These are included in statewide totals of confirmed cases.</w:t>
      </w:r>
    </w:p>
    <w:p w14:paraId="1CA2FE7D" w14:textId="2485B98D" w:rsidR="0008347D" w:rsidRPr="00533985" w:rsidRDefault="00605FE3" w:rsidP="0008347D">
      <w:pPr>
        <w:numPr>
          <w:ilvl w:val="0"/>
          <w:numId w:val="20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30 cumulative probable cases that do not have a county due to an incomplete address. These are included in statewide totals of probable cases.</w:t>
      </w:r>
    </w:p>
    <w:p w14:paraId="2ED0525B" w14:textId="62161555"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November 2021</w:t>
      </w:r>
    </w:p>
    <w:p w14:paraId="08F441E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11/30</w:t>
      </w:r>
    </w:p>
    <w:p w14:paraId="1D901FE5" w14:textId="77777777" w:rsidR="00605FE3" w:rsidRPr="00605FE3" w:rsidRDefault="00605FE3" w:rsidP="00605FE3">
      <w:pPr>
        <w:numPr>
          <w:ilvl w:val="0"/>
          <w:numId w:val="15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4,549 new confirmed cases, DSHS is reporting 163 older confirmed cases by labs: Coryell (1), El Paso (141), Galveston (16), Hutchinson (1), Lipscomb (1), Ochiltree (1), Starr (1), and Wheeler (1).</w:t>
      </w:r>
    </w:p>
    <w:p w14:paraId="3D244EC9" w14:textId="77777777" w:rsidR="00605FE3" w:rsidRPr="00605FE3" w:rsidRDefault="00605FE3" w:rsidP="00605FE3">
      <w:pPr>
        <w:numPr>
          <w:ilvl w:val="0"/>
          <w:numId w:val="15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1,727 new probable cases, DSHS is reporting 2 older probable cases by labs: Swisher (1) and Wheeler (1).</w:t>
      </w:r>
    </w:p>
    <w:p w14:paraId="34EF508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11/29</w:t>
      </w:r>
    </w:p>
    <w:p w14:paraId="5BF05CBF" w14:textId="2C4F58ED" w:rsidR="00605FE3" w:rsidRPr="00605FE3" w:rsidRDefault="00605FE3" w:rsidP="00605FE3">
      <w:pPr>
        <w:numPr>
          <w:ilvl w:val="0"/>
          <w:numId w:val="15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2,036 new confirmed cases, DSHS is reporting 163 older confirmed cases by labs: Aransas (1), Austin (1), Coryell (2), El Paso (151), Lampasas (2), Liberty (3), McMullen (1), and Starr (2).</w:t>
      </w:r>
    </w:p>
    <w:p w14:paraId="2F22FD34" w14:textId="77777777" w:rsidR="00605FE3" w:rsidRPr="00605FE3" w:rsidRDefault="00605FE3" w:rsidP="00605FE3">
      <w:pPr>
        <w:numPr>
          <w:ilvl w:val="0"/>
          <w:numId w:val="15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915 new probable cases, DSHS is reporting 8 older probable cases by labs: Austin (3), Colorado (1), Liberty (2), and Willacy (2).</w:t>
      </w:r>
    </w:p>
    <w:p w14:paraId="6C588A5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11/28</w:t>
      </w:r>
    </w:p>
    <w:p w14:paraId="1BC0B66D" w14:textId="77777777" w:rsidR="00605FE3" w:rsidRPr="00605FE3" w:rsidRDefault="00605FE3" w:rsidP="00605FE3">
      <w:pPr>
        <w:numPr>
          <w:ilvl w:val="0"/>
          <w:numId w:val="15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268 new confirmed cases, DSHS is reporting 92 older confirmed cases by labs: El Paso (92).</w:t>
      </w:r>
    </w:p>
    <w:p w14:paraId="4B2346B1" w14:textId="77777777" w:rsidR="00605FE3" w:rsidRPr="00605FE3" w:rsidRDefault="00605FE3" w:rsidP="00605FE3">
      <w:pPr>
        <w:numPr>
          <w:ilvl w:val="0"/>
          <w:numId w:val="15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w:t>
      </w:r>
    </w:p>
    <w:p w14:paraId="235BDF0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11/27</w:t>
      </w:r>
    </w:p>
    <w:p w14:paraId="1686CFA8" w14:textId="77777777" w:rsidR="00605FE3" w:rsidRPr="00605FE3" w:rsidRDefault="00605FE3" w:rsidP="00605FE3">
      <w:pPr>
        <w:numPr>
          <w:ilvl w:val="0"/>
          <w:numId w:val="15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509 new confirmed cases, DSHS is reporting 51 older confirmed cases by labs: El Paso (51).</w:t>
      </w:r>
    </w:p>
    <w:p w14:paraId="4CD90C8A" w14:textId="77777777" w:rsidR="00605FE3" w:rsidRPr="00605FE3" w:rsidRDefault="00605FE3" w:rsidP="00605FE3">
      <w:pPr>
        <w:numPr>
          <w:ilvl w:val="0"/>
          <w:numId w:val="15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w:t>
      </w:r>
    </w:p>
    <w:p w14:paraId="3DC2DFE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11/26</w:t>
      </w:r>
    </w:p>
    <w:p w14:paraId="7815601C" w14:textId="77777777" w:rsidR="00605FE3" w:rsidRPr="00605FE3" w:rsidRDefault="00605FE3" w:rsidP="00605FE3">
      <w:pPr>
        <w:numPr>
          <w:ilvl w:val="0"/>
          <w:numId w:val="15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589 new confirmed cases, DSHS is reporting 19 older confirmed cases by labs: El Paso (17) and Harris (2).</w:t>
      </w:r>
    </w:p>
    <w:p w14:paraId="67150A48" w14:textId="77777777" w:rsidR="00605FE3" w:rsidRPr="00605FE3" w:rsidRDefault="00605FE3" w:rsidP="00605FE3">
      <w:pPr>
        <w:numPr>
          <w:ilvl w:val="0"/>
          <w:numId w:val="15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w:t>
      </w:r>
    </w:p>
    <w:p w14:paraId="2D384C9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11/25</w:t>
      </w:r>
    </w:p>
    <w:p w14:paraId="63DF0DED" w14:textId="77777777" w:rsidR="00605FE3" w:rsidRPr="00605FE3" w:rsidRDefault="00605FE3" w:rsidP="00605FE3">
      <w:pPr>
        <w:numPr>
          <w:ilvl w:val="0"/>
          <w:numId w:val="16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3,946 new confirmed cases, DSHS is reporting 76 older confirmed cases by labs: El Paso (55) and Harris (21).</w:t>
      </w:r>
    </w:p>
    <w:p w14:paraId="7F262B77" w14:textId="77777777" w:rsidR="00605FE3" w:rsidRPr="00605FE3" w:rsidRDefault="00605FE3" w:rsidP="00605FE3">
      <w:pPr>
        <w:numPr>
          <w:ilvl w:val="0"/>
          <w:numId w:val="16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w:t>
      </w:r>
    </w:p>
    <w:p w14:paraId="765E636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11/24</w:t>
      </w:r>
    </w:p>
    <w:p w14:paraId="1E19155B" w14:textId="77777777" w:rsidR="00605FE3" w:rsidRPr="00605FE3" w:rsidRDefault="00605FE3" w:rsidP="00605FE3">
      <w:pPr>
        <w:numPr>
          <w:ilvl w:val="0"/>
          <w:numId w:val="16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3,316 new confirmed cases, DSHS is reporting 229 older confirmed cases by labs: Aransas (1), Austin (1), Burnet (1), Colorado (2), El Paso (172), Fayette (1), Grimes (1), Harris (40), Hidalgo (1), Liberty (2), and Starr (7).</w:t>
      </w:r>
    </w:p>
    <w:p w14:paraId="435505EC" w14:textId="77777777" w:rsidR="00605FE3" w:rsidRPr="00605FE3" w:rsidRDefault="00605FE3" w:rsidP="00605FE3">
      <w:pPr>
        <w:numPr>
          <w:ilvl w:val="0"/>
          <w:numId w:val="16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852 new probable cases, DSHS is reporting 16 older probable cases by labs: Austin (3), Colorado (1), Hidalgo (2), Jim Wells (3), Starr (4), Washington (1), and Willacy (2).</w:t>
      </w:r>
    </w:p>
    <w:p w14:paraId="2FD0FB9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11/23</w:t>
      </w:r>
    </w:p>
    <w:p w14:paraId="7F517772" w14:textId="77777777" w:rsidR="00605FE3" w:rsidRPr="00605FE3" w:rsidRDefault="00605FE3" w:rsidP="00605FE3">
      <w:pPr>
        <w:numPr>
          <w:ilvl w:val="0"/>
          <w:numId w:val="16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2,807 new confirmed cases, DSHS is reporting 111 older confirmed cases by labs: Deaf Smith (1), El Paso (49), Galveston (33), Hall (1), Harris (12), Hidalgo (9), Jim Hogg (1), Jim Wells (1), Johnson (1), Kleberg (2), and Willacy (1).</w:t>
      </w:r>
    </w:p>
    <w:p w14:paraId="73604034" w14:textId="77777777" w:rsidR="00605FE3" w:rsidRPr="00605FE3" w:rsidRDefault="00605FE3" w:rsidP="00605FE3">
      <w:pPr>
        <w:numPr>
          <w:ilvl w:val="0"/>
          <w:numId w:val="16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734 new probable cases, DSHS is reporting 15 older probable cases by labs: Bastrop (1), Burnet (1), Deaf Smith (2), Hidalgo (2), Johnson (1), Rockwall (1), Starr (3), Willacy (2), and Wise (2).</w:t>
      </w:r>
    </w:p>
    <w:p w14:paraId="4E8C0B6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11/22</w:t>
      </w:r>
    </w:p>
    <w:p w14:paraId="6D9DE8F2" w14:textId="77777777" w:rsidR="00605FE3" w:rsidRPr="00605FE3" w:rsidRDefault="00605FE3" w:rsidP="00605FE3">
      <w:pPr>
        <w:numPr>
          <w:ilvl w:val="0"/>
          <w:numId w:val="16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1,398 new confirmed cases, DSHS is reporting 50 older confirmed cases by labs: Coryell (1) and El Paso (49).</w:t>
      </w:r>
    </w:p>
    <w:p w14:paraId="5DFE8226" w14:textId="77777777" w:rsidR="00605FE3" w:rsidRPr="00605FE3" w:rsidRDefault="00605FE3" w:rsidP="00605FE3">
      <w:pPr>
        <w:numPr>
          <w:ilvl w:val="0"/>
          <w:numId w:val="16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w:t>
      </w:r>
    </w:p>
    <w:p w14:paraId="07D3DDE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11/21</w:t>
      </w:r>
    </w:p>
    <w:p w14:paraId="65F572B6" w14:textId="77777777" w:rsidR="00605FE3" w:rsidRPr="00605FE3" w:rsidRDefault="00605FE3" w:rsidP="00605FE3">
      <w:pPr>
        <w:numPr>
          <w:ilvl w:val="0"/>
          <w:numId w:val="16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504 new confirmed cases, DSHS is reporting 474 older confirmed cases by labs: Bee (2), Colorado (1), El Paso (436), Harris (24), Jim Hogg (1), Jim Wells (1), Liberty (2), Starr (4), Walker (2), and Willacy (1).</w:t>
      </w:r>
    </w:p>
    <w:p w14:paraId="143E9101" w14:textId="77777777" w:rsidR="00605FE3" w:rsidRPr="00605FE3" w:rsidRDefault="00605FE3" w:rsidP="00605FE3">
      <w:pPr>
        <w:numPr>
          <w:ilvl w:val="0"/>
          <w:numId w:val="16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 new probable cases, DSHS is reporting 16 older probable cases by labs: Bee (1), Kleberg (2), Liberty (2), Starr (8), and Willacy (3).</w:t>
      </w:r>
    </w:p>
    <w:p w14:paraId="3F4D818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11/20</w:t>
      </w:r>
    </w:p>
    <w:p w14:paraId="1B6EA0F6" w14:textId="77777777" w:rsidR="00605FE3" w:rsidRPr="00605FE3" w:rsidRDefault="00605FE3" w:rsidP="00605FE3">
      <w:pPr>
        <w:numPr>
          <w:ilvl w:val="0"/>
          <w:numId w:val="1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2,121 new confirmed cases, DSHS is reporting 41 older confirmed cases by labs: Aransas (1), Bee (1), Brooks (1), Carson (1), Coryell (1), Harris (29), Jim Wells (1), Johnson (1), Kleberg (1), and Starr (4).</w:t>
      </w:r>
    </w:p>
    <w:p w14:paraId="7E21C871" w14:textId="77777777" w:rsidR="00605FE3" w:rsidRPr="00605FE3" w:rsidRDefault="00605FE3" w:rsidP="00605FE3">
      <w:pPr>
        <w:numPr>
          <w:ilvl w:val="0"/>
          <w:numId w:val="1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762 new probable cases, DSHS is reporting 40 older probable cases by labs: Brooks (1), Cooke (2), Duval (1), Hidalgo (4), Jim Wells (1), Johnson (1), Kleberg (2), Rockwall (1), Starr (9), Willacy (14), Wise (2), and Zapata (2).</w:t>
      </w:r>
    </w:p>
    <w:p w14:paraId="71139766" w14:textId="77777777" w:rsidR="00605FE3" w:rsidRPr="00605FE3" w:rsidRDefault="00605FE3" w:rsidP="00605FE3">
      <w:pPr>
        <w:numPr>
          <w:ilvl w:val="0"/>
          <w:numId w:val="1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The following counties are reporting decreases due to deduplication: Bastrop (78), Coryell (47), Liberty (20), Matagorda (21), Walker (18), and Wharton (29). These decreases are not reflected in county or statewide new confirmed cases, but cumulative county and statewide confirmed counts have been adjusted.</w:t>
      </w:r>
    </w:p>
    <w:p w14:paraId="17A42A1B" w14:textId="77777777" w:rsidR="00605FE3" w:rsidRPr="00605FE3" w:rsidRDefault="00605FE3" w:rsidP="00605FE3">
      <w:pPr>
        <w:numPr>
          <w:ilvl w:val="0"/>
          <w:numId w:val="1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Large fluctuations in active and recovered today are due to counties and regions reverting to DSHS calculations during the transition to NEDSS data.</w:t>
      </w:r>
    </w:p>
    <w:p w14:paraId="0FEFFFA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1/19</w:t>
      </w:r>
    </w:p>
    <w:p w14:paraId="052EE20A" w14:textId="77777777" w:rsidR="00605FE3" w:rsidRPr="00605FE3" w:rsidRDefault="00605FE3" w:rsidP="00605FE3">
      <w:pPr>
        <w:numPr>
          <w:ilvl w:val="0"/>
          <w:numId w:val="16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3,372 new confirmed cases, DSHS is reporting 65 older confirmed cases by labs: Childress (1), El Paso (29), Galveston (3), Harris (21), Hill (1), Hockley (1), Hutchinson (1), Jim Wells (1), Kleberg (3), Starr (3), and Willacy (1).</w:t>
      </w:r>
    </w:p>
    <w:p w14:paraId="72A25A98" w14:textId="77777777" w:rsidR="00605FE3" w:rsidRPr="00605FE3" w:rsidRDefault="00605FE3" w:rsidP="00605FE3">
      <w:pPr>
        <w:numPr>
          <w:ilvl w:val="0"/>
          <w:numId w:val="16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998 new probable cases, DSHS is reporting 35 older probable cases by labs: Grimes (1), Hemphill (1), Hidalgo (7), Hutchinson (1), Jim Wells (4), Kerr (1), Moore (1), Starr (10), Willacy (8), and Zapata (1).</w:t>
      </w:r>
    </w:p>
    <w:p w14:paraId="597A659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11/18</w:t>
      </w:r>
    </w:p>
    <w:p w14:paraId="47973854" w14:textId="77777777" w:rsidR="00605FE3" w:rsidRPr="00605FE3" w:rsidRDefault="00605FE3" w:rsidP="00605FE3">
      <w:pPr>
        <w:numPr>
          <w:ilvl w:val="0"/>
          <w:numId w:val="16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4,192 new confirmed cases, DSHS is reporting 38 older confirmed cases by labs: El Paso (16), Harris (21), and Waller (1).</w:t>
      </w:r>
    </w:p>
    <w:p w14:paraId="0F58C164" w14:textId="77777777" w:rsidR="00605FE3" w:rsidRPr="00605FE3" w:rsidRDefault="00605FE3" w:rsidP="00605FE3">
      <w:pPr>
        <w:numPr>
          <w:ilvl w:val="0"/>
          <w:numId w:val="16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802 new probable cases, DSHS is reporting 6 older probable cases by labs: Austin (1), Hidalgo (1), Liberty (3), and Waller (1).</w:t>
      </w:r>
    </w:p>
    <w:p w14:paraId="5AFFC8C2" w14:textId="77777777" w:rsidR="00605FE3" w:rsidRPr="00605FE3" w:rsidRDefault="00605FE3" w:rsidP="00605FE3">
      <w:pPr>
        <w:numPr>
          <w:ilvl w:val="0"/>
          <w:numId w:val="16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Jones, Anderson, and Walker Counties had decreases in 20, 180, and 50 new confirmed cases, respectively, due to decreases in reported cases from TDCJ. These decreases are not reflected in county or statewide new confirmed cases, but cumulative county and statewide confirmed counts have been adjusted.</w:t>
      </w:r>
    </w:p>
    <w:p w14:paraId="21C5937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11/17</w:t>
      </w:r>
    </w:p>
    <w:p w14:paraId="33B81A85" w14:textId="77777777" w:rsidR="00605FE3" w:rsidRPr="00605FE3" w:rsidRDefault="00605FE3" w:rsidP="00605FE3">
      <w:pPr>
        <w:numPr>
          <w:ilvl w:val="0"/>
          <w:numId w:val="16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3,906 new confirmed cases, DSHS is reporting 34 older confirmed cases by labs: Coryell (2), Deaf Smith (1), El Paso (23), Hall (2), Hidalgo (1), Kleberg (1), Lampasas (1), Moore (1), Starr (1), and Wheeler (1).</w:t>
      </w:r>
    </w:p>
    <w:p w14:paraId="38DE40AD" w14:textId="77777777" w:rsidR="00605FE3" w:rsidRPr="00605FE3" w:rsidRDefault="00605FE3" w:rsidP="00605FE3">
      <w:pPr>
        <w:numPr>
          <w:ilvl w:val="0"/>
          <w:numId w:val="16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961 new probable cases, DSHS is reporting 21 older probable cases by labs: Gray (2), Hidalgo (15), Moore (3), and Walker (1).</w:t>
      </w:r>
    </w:p>
    <w:p w14:paraId="4163F6F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11/16</w:t>
      </w:r>
    </w:p>
    <w:p w14:paraId="3305BAC5" w14:textId="77777777" w:rsidR="00605FE3" w:rsidRPr="00605FE3" w:rsidRDefault="00605FE3" w:rsidP="00605FE3">
      <w:pPr>
        <w:numPr>
          <w:ilvl w:val="0"/>
          <w:numId w:val="16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3,386 new confirmed cases, DSHS is reporting 55 older confirmed cases by labs: Burleson (1), Deaf Smith (1), El Paso (36), Fayette (1), Grimes (3), Harris (2), Hidalgo (2), Hutchinson (1), Leon (1), Lipscomb (1), Madison (3), Parmer (1), Robertson (1), and Victoria (1).</w:t>
      </w:r>
    </w:p>
    <w:p w14:paraId="7DDAE005" w14:textId="77777777" w:rsidR="00605FE3" w:rsidRPr="00605FE3" w:rsidRDefault="00605FE3" w:rsidP="00605FE3">
      <w:pPr>
        <w:numPr>
          <w:ilvl w:val="0"/>
          <w:numId w:val="16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915 new probable cases, DSHS is reporting 4 older probable cases by labs: Gray (1), Hidalgo (2), and Hutchinson (1).</w:t>
      </w:r>
    </w:p>
    <w:p w14:paraId="50D1127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11/15</w:t>
      </w:r>
    </w:p>
    <w:p w14:paraId="7FBDE90B" w14:textId="77777777" w:rsidR="00605FE3" w:rsidRPr="00605FE3" w:rsidRDefault="00605FE3" w:rsidP="00605FE3">
      <w:pPr>
        <w:numPr>
          <w:ilvl w:val="0"/>
          <w:numId w:val="17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1,207 new confirmed cases, DSHS is reporting 9 older confirmed cases by labs: Austin (1) and El Paso (8).</w:t>
      </w:r>
    </w:p>
    <w:p w14:paraId="33A24355" w14:textId="77777777" w:rsidR="00605FE3" w:rsidRPr="00605FE3" w:rsidRDefault="00605FE3" w:rsidP="00605FE3">
      <w:pPr>
        <w:numPr>
          <w:ilvl w:val="0"/>
          <w:numId w:val="17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Today, DSHS is reporting no older probable cases.</w:t>
      </w:r>
    </w:p>
    <w:p w14:paraId="72FDE2E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11/14</w:t>
      </w:r>
    </w:p>
    <w:p w14:paraId="10F79024" w14:textId="77777777" w:rsidR="00605FE3" w:rsidRPr="00605FE3" w:rsidRDefault="00605FE3" w:rsidP="00605FE3">
      <w:pPr>
        <w:numPr>
          <w:ilvl w:val="0"/>
          <w:numId w:val="17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481 new confirmed cases, DSHS is reporting 38 older confirmed cases by labs: Harris (21), Liberty (11), Walker (3), Waller (2), and Wharton (1).</w:t>
      </w:r>
    </w:p>
    <w:p w14:paraId="04617A3E" w14:textId="77777777" w:rsidR="00605FE3" w:rsidRPr="00605FE3" w:rsidRDefault="00605FE3" w:rsidP="00605FE3">
      <w:pPr>
        <w:numPr>
          <w:ilvl w:val="0"/>
          <w:numId w:val="17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72 new probable cases, DSHS is reporting 23 older probable cases by labs: Colorado (1), Liberty (12), Walker (1), Waller (3), and Wharton (6).</w:t>
      </w:r>
    </w:p>
    <w:p w14:paraId="2A9B42B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11/13</w:t>
      </w:r>
    </w:p>
    <w:p w14:paraId="215C1891" w14:textId="77777777" w:rsidR="00605FE3" w:rsidRPr="00605FE3" w:rsidRDefault="00605FE3" w:rsidP="00605FE3">
      <w:pPr>
        <w:numPr>
          <w:ilvl w:val="0"/>
          <w:numId w:val="1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3,028 new confirmed cases, DSHS is reporting 76 older confirmed cases by labs: El Paso (27), Harris (41), Hidalgo (1), Hockley (1), Johnson (2), Kaufman (1), Parker (1), Rockwall (1), and Trinity (1).</w:t>
      </w:r>
    </w:p>
    <w:p w14:paraId="65272639" w14:textId="77777777" w:rsidR="00605FE3" w:rsidRPr="00605FE3" w:rsidRDefault="00605FE3" w:rsidP="00605FE3">
      <w:pPr>
        <w:numPr>
          <w:ilvl w:val="0"/>
          <w:numId w:val="1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821 new probable cases, DSHS is reporting 7 older probable cases by labs: Hidalgo (2), Panola (1), San Jacinto (2), and Shelby (2).</w:t>
      </w:r>
    </w:p>
    <w:p w14:paraId="29F257B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11/12</w:t>
      </w:r>
    </w:p>
    <w:p w14:paraId="511BB663" w14:textId="77777777" w:rsidR="00605FE3" w:rsidRPr="00605FE3" w:rsidRDefault="00605FE3" w:rsidP="00605FE3">
      <w:pPr>
        <w:numPr>
          <w:ilvl w:val="0"/>
          <w:numId w:val="17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2,270 new confirmed cases, DSHS is reporting 127 older confirmed cases by labs: Austin (1), Colorado (2), Harris (111), Liberty (11), and Waller (2).</w:t>
      </w:r>
    </w:p>
    <w:p w14:paraId="2F30C291" w14:textId="77777777" w:rsidR="00605FE3" w:rsidRPr="00605FE3" w:rsidRDefault="00605FE3" w:rsidP="00605FE3">
      <w:pPr>
        <w:numPr>
          <w:ilvl w:val="0"/>
          <w:numId w:val="17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543 new probable cases, DSHS is reporting 18 older probable cases by labs: Austin (4), Liberty (2), Matagorda (1), Rusk (1), and Wharton (10).</w:t>
      </w:r>
    </w:p>
    <w:p w14:paraId="7CA4FCE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11/11</w:t>
      </w:r>
    </w:p>
    <w:p w14:paraId="60872E04" w14:textId="77777777" w:rsidR="00605FE3" w:rsidRPr="00605FE3" w:rsidRDefault="00605FE3" w:rsidP="00605FE3">
      <w:pPr>
        <w:numPr>
          <w:ilvl w:val="0"/>
          <w:numId w:val="17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3,034 new confirmed cases, DSHS is reporting 107 older confirmed cases by labs: Comanche (2), El Paso (12), Ellis (1), Harris (61), Hidalgo (18), Hood (3), Johnson (1), Liberty (6), Lipscomb (1), Parker (1), and Trinity (1).</w:t>
      </w:r>
    </w:p>
    <w:p w14:paraId="3CFD3249" w14:textId="77777777" w:rsidR="00605FE3" w:rsidRPr="00605FE3" w:rsidRDefault="00605FE3" w:rsidP="00605FE3">
      <w:pPr>
        <w:numPr>
          <w:ilvl w:val="0"/>
          <w:numId w:val="17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733 new probable cases, DSHS is reporting 40 older probable cases by labs: Austin (5), Caldwell (1), Callahan (1), Colorado (3), Comanche (2), Eastland (2), Hidalgo (1), Hood (1), Houston (1), Liberty (13), Lipscomb (1), Parker (2), Waller (3), and Wharton (4).</w:t>
      </w:r>
    </w:p>
    <w:p w14:paraId="587EE46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11/10</w:t>
      </w:r>
    </w:p>
    <w:p w14:paraId="170CFAA5" w14:textId="77777777" w:rsidR="00605FE3" w:rsidRPr="00605FE3" w:rsidRDefault="00605FE3" w:rsidP="00605FE3">
      <w:pPr>
        <w:numPr>
          <w:ilvl w:val="0"/>
          <w:numId w:val="1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3,354 new confirmed cases, DSHS is reporting 44 older confirmed cases by labs: Callahan (1), Cass (1), Comanche (2), Deaf Smith (2), El Paso (18), Ellis (2), Hockley (2), Johnson (2), Jones (1), Liberty (4), Parker (1), Parmer (1), Runnels (4), Shackelford (1), and Walker (2).</w:t>
      </w:r>
    </w:p>
    <w:p w14:paraId="67F83A65" w14:textId="77777777" w:rsidR="00605FE3" w:rsidRPr="00605FE3" w:rsidRDefault="00605FE3" w:rsidP="00605FE3">
      <w:pPr>
        <w:numPr>
          <w:ilvl w:val="0"/>
          <w:numId w:val="1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1,110 new probable cases, DSHS is reporting 81 older probable cases by labs: Aransas (1), Callahan (3), Comanche (3), Deaf Smith (1), Duval (2), Ellis (6), Erath (3), Fannin (1), Floyd (1), Gray (6), Hidalgo (16), Hockley (1), Hood (4), Houston (2), Jim Hogg (2), Johnson (3), Kaufman (2), Kleberg (1), Liberty (2), Lipscomb (1), Moore (3), Parker (2), Rockwall (2), Runnels (4), Rusk (1), Shackelford (2), Shelby (1), Swisher (4), and Waller (1).</w:t>
      </w:r>
    </w:p>
    <w:p w14:paraId="38E52635" w14:textId="77777777" w:rsidR="00605FE3" w:rsidRPr="00605FE3" w:rsidRDefault="00605FE3" w:rsidP="00605FE3">
      <w:pPr>
        <w:numPr>
          <w:ilvl w:val="0"/>
          <w:numId w:val="1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Scurry County had a decrease of 122 new confirmed cases due to decreases in reported cases from TDCJ. This decrease is not reflected in county or statewide new confirmed cases, but cumulative county and statewide confirmed counts have been adjusted.</w:t>
      </w:r>
    </w:p>
    <w:p w14:paraId="49F7A036" w14:textId="77777777" w:rsidR="00605FE3" w:rsidRPr="00605FE3" w:rsidRDefault="00605FE3" w:rsidP="00605FE3">
      <w:pPr>
        <w:numPr>
          <w:ilvl w:val="0"/>
          <w:numId w:val="1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Anderson County had a decrease of 4,027 newly recovered cases today. This is due to the removal of recovered TDCJ cases.</w:t>
      </w:r>
    </w:p>
    <w:p w14:paraId="3BCA131B" w14:textId="77777777" w:rsidR="00605FE3" w:rsidRPr="00605FE3" w:rsidRDefault="00605FE3" w:rsidP="00605FE3">
      <w:pPr>
        <w:numPr>
          <w:ilvl w:val="0"/>
          <w:numId w:val="1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Yesterday’s new confirmed count for Jefferson County was overreported by 672. County and statewide new confirmed counts have been corrected.</w:t>
      </w:r>
    </w:p>
    <w:p w14:paraId="524BC45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11/9</w:t>
      </w:r>
    </w:p>
    <w:p w14:paraId="3FB7BC55" w14:textId="77777777" w:rsidR="00605FE3" w:rsidRPr="00605FE3" w:rsidRDefault="00605FE3" w:rsidP="00605FE3">
      <w:pPr>
        <w:numPr>
          <w:ilvl w:val="0"/>
          <w:numId w:val="17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4,057 new confirmed cases, DSHS is reporting 75 older confirmed cases by labs: Collin (1), Comanche (10), Deaf Smith (2), El Paso (13), Ellis (1), Erath (1), Galveston (23), Garza (3), Harrison (1), Hidalgo (1), Hockley (2), Johnson (7), Kaufman (2), Ochiltree (1), Parker (2), Parmer (1), Red River (1), Refugio (1), Rusk (1), and Shackelford (1).</w:t>
      </w:r>
    </w:p>
    <w:p w14:paraId="06C0DF5A" w14:textId="77777777" w:rsidR="00605FE3" w:rsidRPr="00605FE3" w:rsidRDefault="00605FE3" w:rsidP="00605FE3">
      <w:pPr>
        <w:numPr>
          <w:ilvl w:val="0"/>
          <w:numId w:val="17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1,302 new probable cases, DSHS is reporting 102 older probable cases by labs: Archer (1), Bastrop (1), Bowie (3), Callahan (1), Camp (1), Childress (1), Comanche (6), Crosby (1), Duval (3), Eastland (3), Ellis (2), Erath (1), Fannin (4), Garza (1), Gray (6), Harrison (1), Hidalgo (23), Hockley (1), Hood (3), Johnson (9), Jones (1), Kaufman (3), Kleberg (1), Lampasas (1), Lipscomb (1), Montague (1), Moore (2), Morris (1), Palo Pinto (1), Parker (3), Red River (1), Rockwall (3), San Jacinto (1), Shackelford (1), Swisher (2), Walker (1), Wilbarger (1), Willacy (4), and Wise (1).</w:t>
      </w:r>
    </w:p>
    <w:p w14:paraId="3045245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11/8</w:t>
      </w:r>
    </w:p>
    <w:p w14:paraId="678FCA43" w14:textId="77777777" w:rsidR="00605FE3" w:rsidRPr="00605FE3" w:rsidRDefault="00605FE3" w:rsidP="00605FE3">
      <w:pPr>
        <w:numPr>
          <w:ilvl w:val="0"/>
          <w:numId w:val="17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1,268 new confirmed cases, DSHS is reporting 9 older confirmed cases by labs: Bastrop (1), Coryell (6), and El Paso (2).</w:t>
      </w:r>
    </w:p>
    <w:p w14:paraId="124F5013" w14:textId="77777777" w:rsidR="00605FE3" w:rsidRPr="00605FE3" w:rsidRDefault="00605FE3" w:rsidP="00605FE3">
      <w:pPr>
        <w:numPr>
          <w:ilvl w:val="0"/>
          <w:numId w:val="17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283 new probable cases, DSHS is reporting 40 older probable cases by labs: Austin (2), Bastrop (1), Burleson (3), Burnet (4), Caldwell (1), Coryell (6), Freestone (1), Gillespie (1), Grimes (1), Hamilton (1), Hill (1), Lampasas (2), Liberty (2), Limestone (1), Llano (1), Matagorda (1), Robertson (1), Walker (2), Waller (3), and Washington (5).</w:t>
      </w:r>
    </w:p>
    <w:p w14:paraId="07BF935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11/7</w:t>
      </w:r>
    </w:p>
    <w:p w14:paraId="5B83368F" w14:textId="77777777" w:rsidR="00605FE3" w:rsidRPr="00605FE3" w:rsidRDefault="00605FE3" w:rsidP="00605FE3">
      <w:pPr>
        <w:numPr>
          <w:ilvl w:val="0"/>
          <w:numId w:val="1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1,044 new confirmed cases, DSHS is reporting 51 older confirmed cases by labs: Austin (3), Colorado (5), El Paso (11), Harris (26), Liberty (5), and Wharton (1).</w:t>
      </w:r>
    </w:p>
    <w:p w14:paraId="53D0E543" w14:textId="77777777" w:rsidR="00605FE3" w:rsidRPr="00605FE3" w:rsidRDefault="00605FE3" w:rsidP="00605FE3">
      <w:pPr>
        <w:numPr>
          <w:ilvl w:val="0"/>
          <w:numId w:val="1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158 new probable cases, DSHS is reporting 15 older probable cases by labs: Austin (1), Colorado (3), Johnson (1), Liberty (3), and Wharton (7).</w:t>
      </w:r>
    </w:p>
    <w:p w14:paraId="0FF828F7" w14:textId="77777777" w:rsidR="00605FE3" w:rsidRPr="00605FE3" w:rsidRDefault="00605FE3" w:rsidP="00605FE3">
      <w:pPr>
        <w:numPr>
          <w:ilvl w:val="0"/>
          <w:numId w:val="1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Winkler, Reeves, Brewster, Jeff Davis, Schleicher, Ward, and Crane Counties had decreases in 15, 8, 1, 1, 2, 13, and 1 negative new confirmed cases, respectively, due to several reporting errors on 11/6/21 that were corrected today. These decreases are not reflected in today's county or statewide new confirmed cases, but cumulative county and statewide confirmed counts have been adjusted.</w:t>
      </w:r>
    </w:p>
    <w:p w14:paraId="3E48353E" w14:textId="77777777" w:rsidR="00605FE3" w:rsidRPr="00605FE3" w:rsidRDefault="00605FE3" w:rsidP="00605FE3">
      <w:pPr>
        <w:numPr>
          <w:ilvl w:val="0"/>
          <w:numId w:val="1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Upton, McCullough, Concho, Howard, Irion, Schleicher, Ward, and Crane Counties had decreases of 3, 2, 2, 7, 1, 3, 1, and 2 negative new probable cases, respectively, due to several reporting errors on 11/6/21 that were corrected today. These decreases are not reflected in today's county or statewide new probable cases, but cumulative county and statewide probable counts have been adjusted.</w:t>
      </w:r>
    </w:p>
    <w:p w14:paraId="732F572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11/6</w:t>
      </w:r>
    </w:p>
    <w:p w14:paraId="7A2E4B07" w14:textId="77777777" w:rsidR="00605FE3" w:rsidRPr="00605FE3" w:rsidRDefault="00605FE3" w:rsidP="00605FE3">
      <w:pPr>
        <w:numPr>
          <w:ilvl w:val="0"/>
          <w:numId w:val="1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2,013 new confirmed cases, DSHS is reporting 483 older confirmed cases by labs: Aransas (1), Austin (2), Bee (1), Borden (1), Collin (1), Colorado (1), Comanche (2), El Paso (297), Ellis (5), Floyd (1), Franklin (1), Garza (1), Hansford (1), Harris (152), Lamb (1), Liberty (5), Nacogdoches (1), San Jacinto (1), Shelby (1), Trinity (2), Walker (2), Waller (1), Wharton (1), and Wise (1).</w:t>
      </w:r>
    </w:p>
    <w:p w14:paraId="5D0134AA" w14:textId="77777777" w:rsidR="00605FE3" w:rsidRPr="00605FE3" w:rsidRDefault="00605FE3" w:rsidP="00605FE3">
      <w:pPr>
        <w:numPr>
          <w:ilvl w:val="0"/>
          <w:numId w:val="1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522 new probable cases, DSHS is reporting 45 older probable cases by labs: Austin (1), Colorado (2), Comanche (4), Hidalgo (8), Hopkins (1), Johnson (1), Kaufman (1), Kleberg (1), Liberty (3), Nacogdoches (3), Parker (12), San Jacinto (1), Shackelford (1), Throckmorton (1), Trinity (2), Walker (1), and Wise (2).</w:t>
      </w:r>
    </w:p>
    <w:p w14:paraId="124E57F8" w14:textId="77777777" w:rsidR="00605FE3" w:rsidRPr="00605FE3" w:rsidRDefault="00605FE3" w:rsidP="00605FE3">
      <w:pPr>
        <w:numPr>
          <w:ilvl w:val="0"/>
          <w:numId w:val="1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Hamilton, Blanco, Bastrop, and Mills Counties had decreases of -1, -23, -24, and -18 new confirmed cases today, respectively, due to the correction of several reporting errors yesterday. These decreases are not reflected in today's county or statewide new confirmed cases, but cumulative county and statewide confirmed counts have been adjusted.</w:t>
      </w:r>
    </w:p>
    <w:p w14:paraId="6291826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11/5</w:t>
      </w:r>
    </w:p>
    <w:p w14:paraId="0343D9C6" w14:textId="77777777" w:rsidR="00605FE3" w:rsidRPr="00605FE3" w:rsidRDefault="00605FE3" w:rsidP="00605FE3">
      <w:pPr>
        <w:numPr>
          <w:ilvl w:val="0"/>
          <w:numId w:val="1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2,593 new confirmed cases, DSHS is reporting 92 older confirmed cases by labs: Austin (4), Bailey (1), Bowie (1), Brazoria (3), Colorado (5), Comanche (2), Ellis (3), Harris (33), Hidalgo (6), Houston (1), Hutchinson (2), Johnson (1), Lamb (1), Liberty (9), Matagorda (6), Nacogdoches (1), San Jacinto (2), Trinity (1), Upshur (1), Walker (2), Waller (1), Wharton (5), and Wheeler (1).</w:t>
      </w:r>
    </w:p>
    <w:p w14:paraId="5D06312F" w14:textId="77777777" w:rsidR="00605FE3" w:rsidRPr="00605FE3" w:rsidRDefault="00605FE3" w:rsidP="00605FE3">
      <w:pPr>
        <w:numPr>
          <w:ilvl w:val="0"/>
          <w:numId w:val="1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783 new probable cases, DSHS is reporting 94 older probable cases by labs: Austin (15), Bee (1), Brazoria (1), Cass (1), Colorado (4), Comanche (9), Dallam (1), Hidalgo (9), Johnson (1), Liberty (19), Matagorda (10), Motley (1), Nacogdoches (1), San Jacinto (1), Shelby (2), Walker (7), Waller (10), and Wharton (1).</w:t>
      </w:r>
    </w:p>
    <w:p w14:paraId="5199B104" w14:textId="77777777" w:rsidR="00605FE3" w:rsidRPr="00605FE3" w:rsidRDefault="00605FE3" w:rsidP="00605FE3">
      <w:pPr>
        <w:numPr>
          <w:ilvl w:val="0"/>
          <w:numId w:val="1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Goliad County had a decrease in 17 confirmed new cases and a decrease in 23 new probable cases due to the correction of a reporting error made on 9/24/21. These decreases are not reflected in today's county or statewide new confirmed cases or new probable cases, but cumulative county and statewide confirmed and probable counts have been adjusted.</w:t>
      </w:r>
    </w:p>
    <w:p w14:paraId="1028C83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11/4</w:t>
      </w:r>
    </w:p>
    <w:p w14:paraId="07968137" w14:textId="77777777" w:rsidR="00605FE3" w:rsidRPr="00605FE3" w:rsidRDefault="00605FE3" w:rsidP="00605FE3">
      <w:pPr>
        <w:numPr>
          <w:ilvl w:val="0"/>
          <w:numId w:val="18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2,572 new confirmed cases, DSHS is reporting 103 older confirmed cases by labs: Archer (1), Armstrong (1), Austin (1), Bowie (5), Clay (1), Collin (5), Comanche (21), Delta (2), El Paso (1), Ellis (1), Galveston (5), Harris (44), Hidalgo (2), Hood (1), Kaufman (3), Liberty (6), Rockwall (1), Stephens (1), and Wise (1).</w:t>
      </w:r>
    </w:p>
    <w:p w14:paraId="33E7BF2C" w14:textId="77777777" w:rsidR="00605FE3" w:rsidRPr="00605FE3" w:rsidRDefault="00605FE3" w:rsidP="00605FE3">
      <w:pPr>
        <w:numPr>
          <w:ilvl w:val="0"/>
          <w:numId w:val="18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555 new probable cases, DSHS is reporting 116 older probable cases by labs: Archer (2), Austin (4), Bowie (4), Clay (2), Colorado (1), Comanche (24), Deaf Smith (1), Ellis (10), Erath (10), Harrison (1), Hidalgo (2), Hood (1), Hopkins (1), Johnson (9), Jones (2), Kaufman (1), Liberty (7), Matagorda (1), Montague (2), Motley (2), Parker (2), Rockwall (5), Schleicher (2), Shelby (3), Stephens (1), Stonewall (1), Walker (1), Wharton (10), and Wise (4).</w:t>
      </w:r>
    </w:p>
    <w:p w14:paraId="5C9DCA8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11/3</w:t>
      </w:r>
    </w:p>
    <w:p w14:paraId="2C70A60B" w14:textId="77777777" w:rsidR="00605FE3" w:rsidRPr="00605FE3" w:rsidRDefault="00605FE3" w:rsidP="00605FE3">
      <w:pPr>
        <w:numPr>
          <w:ilvl w:val="0"/>
          <w:numId w:val="18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3,874 new confirmed cases, DSHS is reporting 60 older confirmed cases by labs: Aransas (1), Austin (2), Castro (1), Comanche (1), Eastland (1), El Paso (3), Galveston (10), Harris (22), Hidalgo (2), Jim Wells (2), Johnson (4), Kaufman (2), Liberty (1), Starr (6), Trinity (1), and Young (1).</w:t>
      </w:r>
    </w:p>
    <w:p w14:paraId="789EC285" w14:textId="77777777" w:rsidR="00605FE3" w:rsidRPr="00605FE3" w:rsidRDefault="00605FE3" w:rsidP="00605FE3">
      <w:pPr>
        <w:numPr>
          <w:ilvl w:val="0"/>
          <w:numId w:val="18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863 new probable cases, DSHS is reporting 48 older probable cases by labs: Bee (2), Brooks (1), Callahan (1), Donley (1), Duval (2), Ellis (6), Garza (1), Hidalgo (5), Hood (1), Johnson (3), Liberty (2), Parker (3), Starr (8), Walker (3), Waller (7), Wharton (1), and Young (1).</w:t>
      </w:r>
    </w:p>
    <w:p w14:paraId="7D994FF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w:t>
      </w:r>
    </w:p>
    <w:p w14:paraId="7D9CB27B" w14:textId="77777777" w:rsidR="00605FE3" w:rsidRPr="00605FE3" w:rsidRDefault="00605FE3" w:rsidP="00605FE3">
      <w:pPr>
        <w:numPr>
          <w:ilvl w:val="0"/>
          <w:numId w:val="18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2,984 new confirmed cases, DSHS is reporting 268 older confirmed cases by labs: Archer (3), Callahan (1), Clay (1), Comanche (13), Cooke (9), Eastland (5), Ellis (31), Erath (1), Haskell (1), Hidalgo (13), Hood (11), Jack (2), Johnson (124), Kaufman (7), Kleberg (2), Knox (1), Montague (1), Palo Pinto (1), Parker (15), Rockwall (2), San Jacinto (1), Somervell (1), Starr (3), Stonewall (1), Wilbarger (2), Wise (6), and Young (10).</w:t>
      </w:r>
    </w:p>
    <w:p w14:paraId="7F78021B" w14:textId="77777777" w:rsidR="00605FE3" w:rsidRPr="00605FE3" w:rsidRDefault="00605FE3" w:rsidP="00605FE3">
      <w:pPr>
        <w:numPr>
          <w:ilvl w:val="0"/>
          <w:numId w:val="18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1,237 new probable cases, DSHS is reporting 417 older probable cases by labs: Callahan (1), Clay (2), Coleman (9), Comanche (2), Cooke (11), Delta (1), Eastland (2), Ellis (66), Erath (24), Fannin (10), Haskell (1), Hidalgo (4), Hood (27), Jack (6), Johnson (95), Jones (10), Kaufman (27), Knox (1), Montague (5), Palo Pinto (3), Parker (49), Rockwall (16), Runnels (8), Shackelford (3), Somervell (1), Stephens (7), Stonewall (1), Wise (15), and Young (10).</w:t>
      </w:r>
    </w:p>
    <w:p w14:paraId="39F5B58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w:t>
      </w:r>
    </w:p>
    <w:p w14:paraId="2241CF4A" w14:textId="77777777" w:rsidR="00605FE3" w:rsidRPr="00605FE3" w:rsidRDefault="00605FE3" w:rsidP="00605FE3">
      <w:pPr>
        <w:numPr>
          <w:ilvl w:val="0"/>
          <w:numId w:val="18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922 new confirmed cases, DSHS is reporting 5 older confirmed cases by labs: Collin (3), El Paso (1), and Lee (1).</w:t>
      </w:r>
    </w:p>
    <w:p w14:paraId="51BA1C27" w14:textId="77777777" w:rsidR="00605FE3" w:rsidRPr="00605FE3" w:rsidRDefault="00605FE3" w:rsidP="00605FE3">
      <w:pPr>
        <w:numPr>
          <w:ilvl w:val="0"/>
          <w:numId w:val="18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 </w:t>
      </w:r>
    </w:p>
    <w:p w14:paraId="6BD6EEF0" w14:textId="77777777" w:rsidR="00605FE3" w:rsidRPr="00605FE3" w:rsidRDefault="00605FE3" w:rsidP="00533985">
      <w:pPr>
        <w:numPr>
          <w:ilvl w:val="0"/>
          <w:numId w:val="184"/>
        </w:numPr>
        <w:shd w:val="clear" w:color="auto" w:fill="FFFFFF"/>
        <w:spacing w:line="240" w:lineRule="auto"/>
        <w:ind w:left="1200" w:right="360"/>
        <w:textAlignment w:val="baseline"/>
        <w:rPr>
          <w:rFonts w:eastAsia="Times New Roman" w:cstheme="minorHAnsi"/>
          <w:color w:val="444444"/>
        </w:rPr>
      </w:pPr>
      <w:r w:rsidRPr="00605FE3">
        <w:rPr>
          <w:rFonts w:eastAsia="Times New Roman" w:cstheme="minorHAnsi"/>
          <w:color w:val="444444"/>
        </w:rPr>
        <w:t>Anderson County had a decrease in 115 new confirmed cases due to decreases in reported cases from TDCJ. This decrease is not reflected in county or statewide new confirmed cases, but cumulative county and statewide confirmed counts have been adjusted.</w:t>
      </w:r>
    </w:p>
    <w:p w14:paraId="7BC9400A" w14:textId="4BD5EF77" w:rsidR="00605FE3" w:rsidRPr="00605FE3" w:rsidRDefault="00605FE3" w:rsidP="00533985">
      <w:pPr>
        <w:shd w:val="clear" w:color="auto" w:fill="FFFFFF"/>
        <w:spacing w:before="240" w:after="120" w:line="240" w:lineRule="auto"/>
        <w:textAlignment w:val="baseline"/>
        <w:outlineLvl w:val="0"/>
        <w:rPr>
          <w:rFonts w:eastAsia="Times New Roman" w:cstheme="minorHAnsi"/>
          <w:color w:val="444444"/>
          <w:kern w:val="36"/>
        </w:rPr>
      </w:pPr>
      <w:r w:rsidRPr="00605FE3">
        <w:rPr>
          <w:rFonts w:eastAsia="Times New Roman" w:cstheme="minorHAnsi"/>
          <w:b/>
          <w:bCs/>
          <w:color w:val="444444"/>
          <w:kern w:val="36"/>
        </w:rPr>
        <w:t>Case Notes - October 2021</w:t>
      </w:r>
    </w:p>
    <w:p w14:paraId="72AAA81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10/31</w:t>
      </w:r>
    </w:p>
    <w:p w14:paraId="17FF0F90" w14:textId="77777777" w:rsidR="00605FE3" w:rsidRPr="00605FE3" w:rsidRDefault="00605FE3" w:rsidP="00605FE3">
      <w:pPr>
        <w:numPr>
          <w:ilvl w:val="0"/>
          <w:numId w:val="1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631 new confirmed cases, DSHS is reporting 58 older confirmed cases by labs: El Paso (6), Harris (51), and Walker (1).</w:t>
      </w:r>
    </w:p>
    <w:p w14:paraId="2F04CA60" w14:textId="77777777" w:rsidR="00605FE3" w:rsidRPr="00605FE3" w:rsidRDefault="00605FE3" w:rsidP="00605FE3">
      <w:pPr>
        <w:numPr>
          <w:ilvl w:val="0"/>
          <w:numId w:val="1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 new probable cases, DSHS is reporting 6 older probable cases by labs: Austin (1), Colorado (3), Liberty (1), and Walker (1).</w:t>
      </w:r>
    </w:p>
    <w:p w14:paraId="65D48E2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10/30</w:t>
      </w:r>
    </w:p>
    <w:p w14:paraId="265E60BC" w14:textId="174DE473" w:rsidR="00605FE3" w:rsidRPr="00605FE3" w:rsidRDefault="00605FE3" w:rsidP="00605FE3">
      <w:pPr>
        <w:numPr>
          <w:ilvl w:val="0"/>
          <w:numId w:val="1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2,763 new confirmed cases, DSHS is reporting 423 older confirmed cases by labs: Archer (2), Bastrop (1), Baylor (1), Bowie (1), Coleman (4), Collin (1), Comanche (9), Cooke (4), El Paso (258), Ellis (8), Erath (2), Galveston (19), Harris (36), Harrison (4), Haskell (1), Hidalgo (12), Hill (2), Hood (1), Jack (1), Jim Wells (1), Johnson (21), Kaufman (1), Kleberg (2), Llano (1), McMullen (1), Montague (1), Panola (3), Parker (5), Rockwall (1), Rusk (2), Starr (4), Upshur (2), Waller (1), Wise (4), Young (5), and Zapata (1).</w:t>
      </w:r>
    </w:p>
    <w:p w14:paraId="0DB1DBB9" w14:textId="77777777" w:rsidR="00605FE3" w:rsidRPr="00605FE3" w:rsidRDefault="00605FE3" w:rsidP="00605FE3">
      <w:pPr>
        <w:numPr>
          <w:ilvl w:val="0"/>
          <w:numId w:val="1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1,007 new probable cases, DSHS is reporting 146 older probable cases by labs: Archer (1), Austin (4), Brooks (3), Callahan (3), Camp (1), Cass (1), Coleman (3), Colorado (2), Comanche (18), Cooke (5), Coryell (1), Delta (1), Ellis (6), Erath (1), Fannin (1), Franklin (1), Harrison (8), Hidalgo (33), Hill (2), Hood (2), Jim Wells (3), Johnson (15), Kaufman (2), Kleberg (2), Liberty (1), Marion (3), Parker (3), Refugio (1), Rockwall (1), Rusk (3), Starr (1), Stephens (1), Titus (2), Upshur (5), Walker (1), Waller (1), Wilbarger (1), Willacy (2), and Wise (1).</w:t>
      </w:r>
    </w:p>
    <w:p w14:paraId="7B47105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10/29</w:t>
      </w:r>
    </w:p>
    <w:p w14:paraId="704B968D" w14:textId="77777777" w:rsidR="00605FE3" w:rsidRPr="00605FE3" w:rsidRDefault="00605FE3" w:rsidP="00605FE3">
      <w:pPr>
        <w:numPr>
          <w:ilvl w:val="0"/>
          <w:numId w:val="1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3,820 new confirmed cases, DSHS is reporting 84 older confirmed cases by labs: Calhoun (1), Eastland (2), Ellis (5), Erath (2), Galveston (14), Gonzales (1), Grimes (1), Guadalupe (1), Harris (26), Hidalgo (2), Jack (1), Johnson (9), King (2), Lamb (1), Lampasas (2), Medina (1), Palo Pinto (1), Parker (2), Rockwall (2), San Jacinto (1), Wise (4), and Young (3).</w:t>
      </w:r>
    </w:p>
    <w:p w14:paraId="1EDB8640" w14:textId="77777777" w:rsidR="00605FE3" w:rsidRPr="00605FE3" w:rsidRDefault="00605FE3" w:rsidP="00605FE3">
      <w:pPr>
        <w:numPr>
          <w:ilvl w:val="0"/>
          <w:numId w:val="1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1,509 new probable cases, DSHS is reporting 53 older probable cases by labs: Callahan (1), Coleman (4), Cooke (2), Ellis (1), Erath (1), Guadalupe (4), Hidalgo (6), Hood (4), Johnson (9), Jones (1), Kaufman (1), Maverick (1), Palo Pinto (1), Parker (9), Rockwall (2), Shackelford (1), Stephens (2), Wise (1), and Young (2).</w:t>
      </w:r>
    </w:p>
    <w:p w14:paraId="66BA15CC" w14:textId="77777777" w:rsidR="00605FE3" w:rsidRPr="00605FE3" w:rsidRDefault="00605FE3" w:rsidP="00605FE3">
      <w:pPr>
        <w:numPr>
          <w:ilvl w:val="0"/>
          <w:numId w:val="1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Jones, Liberty, Wharton, and Coryell Counties had decreases in 8, 7, 16, and 30 new confirmed cases, respectively, due deduplication efforts and decreases in reported cases from TDCJ. These decreases are not reflected in county or statewide new confirmed cases, but cumulative county and statewide confirmed counts have been adjusted.</w:t>
      </w:r>
    </w:p>
    <w:p w14:paraId="0BE3171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10/28</w:t>
      </w:r>
    </w:p>
    <w:p w14:paraId="21F8A67E" w14:textId="77777777" w:rsidR="00605FE3" w:rsidRPr="00605FE3" w:rsidRDefault="00605FE3" w:rsidP="00605FE3">
      <w:pPr>
        <w:numPr>
          <w:ilvl w:val="0"/>
          <w:numId w:val="1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3,299 new confirmed cases, DSHS is reporting 206 older confirmed cases by labs: Archer (4), Baylor (1), Clay (1), Collin (1), Colorado (4), Comanche (1), Cooke (1), Cottle (1), Eastland (3), El Paso (85), Ellis (36), Fannin (1), Guadalupe (1), Harris (30), Johnson (9), Jones (1), Karnes (1), Kaufman (7), Kendall (1), Liberty (2), Matagorda (2), Parker (5), Rockwall (3), Runnels (1), Waller (1), Wilbarger (1), Wise (1), and Young (1).</w:t>
      </w:r>
    </w:p>
    <w:p w14:paraId="5B17F5E8" w14:textId="77777777" w:rsidR="00605FE3" w:rsidRPr="00605FE3" w:rsidRDefault="00605FE3" w:rsidP="00605FE3">
      <w:pPr>
        <w:numPr>
          <w:ilvl w:val="0"/>
          <w:numId w:val="1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912 new probable cases, DSHS is reporting 214 older probable cases by labs: Archer (2), Atascosa (3), Austin (10), Bowie (1), Brooks (1), Callahan (3), Clay (1), Coleman (4), Colorado (2), Eastland (2), Ellis (94), Fannin (1), Gillespie (1), Guadalupe (2), Johnson (11), Jones (1), Kaufman (13), Kendall (3), Liberty (16), Matagorda (3), Medina (9), Palo Pinto (1), Panola (1), Parker (8), Rockwall (1), San Jacinto (6), Stephens (2), Walker (1), Waller (2), Wharton (5), Wilbarger (1), Wise (2), and Young (1).</w:t>
      </w:r>
    </w:p>
    <w:p w14:paraId="41419FB8" w14:textId="77777777" w:rsidR="00605FE3" w:rsidRPr="00605FE3" w:rsidRDefault="00605FE3" w:rsidP="00605FE3">
      <w:pPr>
        <w:numPr>
          <w:ilvl w:val="0"/>
          <w:numId w:val="1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Stephens, Bowie, Rusk, Bee, and Jones Counties had decreases in 7, 21, 16, 10, and 11 new confirmed cases, respectively, due to decreases in reported cases from TDCJ. These decreases are not reflected in county or statewide new confirmed cases, but cumulative county and statewide confirmed counts have been adjusted.</w:t>
      </w:r>
    </w:p>
    <w:p w14:paraId="0D9938E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10/27</w:t>
      </w:r>
    </w:p>
    <w:p w14:paraId="4A28AE57" w14:textId="77777777" w:rsidR="00605FE3" w:rsidRPr="00605FE3" w:rsidRDefault="00605FE3" w:rsidP="00605FE3">
      <w:pPr>
        <w:numPr>
          <w:ilvl w:val="0"/>
          <w:numId w:val="1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3,662 new confirmed cases, DSHS is reporting 362 older confirmed cases by labs: Austin (7), Bastrop (3), Blanco (1), Brooks (1), Clay (1), Colorado (6), El Paso (148), Ellis (12), Erath (1), Fayette (1), Galveston (43), Harris (33), Houston (1), Jack (1), Johnson (15), Kaufman (6), Liberty (30), Montague (6), Parker (11), Rockwall (1), Waller (2), Wharton (1), and Wise (31).</w:t>
      </w:r>
    </w:p>
    <w:p w14:paraId="15B510D5" w14:textId="77777777" w:rsidR="00605FE3" w:rsidRPr="00605FE3" w:rsidRDefault="00605FE3" w:rsidP="00605FE3">
      <w:pPr>
        <w:numPr>
          <w:ilvl w:val="0"/>
          <w:numId w:val="1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836 new probable cases, DSHS is reporting 95 older probable cases by labs: Austin (1), Bastrop (5), Burnet (1), Callahan (6), Clay (1), Coleman (7), Comanche (1), Cooke (1), Eastland (1), Ellis (5), Erath (3), Fannin (1), Freestone (1), Hidalgo (10), Hood (1), Houston (1), Jack (1), Johnson (9), Jones (4), Kaufman (9), Nacogdoches (2), Panola (1), Parker (5), Rockwall (3), Runnels (1), Shackelford (1), Throckmorton (1), Trinity (3), Waller (2), and Wise (7).</w:t>
      </w:r>
    </w:p>
    <w:p w14:paraId="5E536AF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10/26</w:t>
      </w:r>
    </w:p>
    <w:p w14:paraId="413B1FF5" w14:textId="77777777" w:rsidR="00605FE3" w:rsidRPr="00605FE3" w:rsidRDefault="00605FE3" w:rsidP="00605FE3">
      <w:pPr>
        <w:numPr>
          <w:ilvl w:val="0"/>
          <w:numId w:val="1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4,308 new confirmed cases, DSHS is reporting 124 older confirmed cases by labs: Archer (1), Bowie (1), Burleson (3), Comanche (2), Cooke (2), Deaf Smith (3), Eastland (1), Ellis (17), Erath (2), Grimes (3), Guadalupe (1), Harris (7), Haskell (2), Hidalgo (7), Hockley (1), Hood (1), Johnson (29), Kaufman (12), La Salle (1), Lamb (1), Medina (1), Nacogdoches (1), Parker (4), Rockwall (6), San Jacinto (1), Stonewall (2), Upshur (1), Victoria (3), Wilson (1), Wise (5), and Young (2).</w:t>
      </w:r>
    </w:p>
    <w:p w14:paraId="1445C383" w14:textId="77777777" w:rsidR="00605FE3" w:rsidRPr="00605FE3" w:rsidRDefault="00605FE3" w:rsidP="00605FE3">
      <w:pPr>
        <w:numPr>
          <w:ilvl w:val="0"/>
          <w:numId w:val="1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1,758 new probable cases, DSHS is reporting 138 older probable cases by labs: Atascosa (1), Bandera (1), Callahan (7), Coleman (3), Cooke (2), Crosby (1), Dallam (1), Delta (1), Ellis (10), Erath (1), Fannin (6), Gray (1), Guadalupe (6), Hidalgo (23), Hood (3), Houston (1), Johnson (29), Jones (4), Kaufman (7), Madison (1), Palo Pinto (1), Parker (14), Rockwall (4), Shackelford (3), Throckmorton (1), Trinity (2), Upshur (1), Wilbarger (1), Wise (1), and Young (1).</w:t>
      </w:r>
    </w:p>
    <w:p w14:paraId="536A3355" w14:textId="77777777" w:rsidR="00605FE3" w:rsidRPr="00605FE3" w:rsidRDefault="00605FE3" w:rsidP="00605FE3">
      <w:pPr>
        <w:numPr>
          <w:ilvl w:val="0"/>
          <w:numId w:val="1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Quality assurance activities have resulted in decreases in case counts in Blanco (24 confirmed and 11 probable) and Fisher (17 confirmed). These decreases are not reflected in county or statewide new confirmed cases, but cumulative county and statewide confirmed counts have been adjusted.</w:t>
      </w:r>
    </w:p>
    <w:p w14:paraId="2C402D4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10/25</w:t>
      </w:r>
    </w:p>
    <w:p w14:paraId="3516D29E" w14:textId="77777777" w:rsidR="00605FE3" w:rsidRPr="00605FE3" w:rsidRDefault="00605FE3" w:rsidP="00605FE3">
      <w:pPr>
        <w:numPr>
          <w:ilvl w:val="0"/>
          <w:numId w:val="1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1,560 new confirmed cases, DSHS is reporting 33 older confirmed cases by labs: El Paso (5), Harris (26), Hill (1), and Matagorda (1).</w:t>
      </w:r>
    </w:p>
    <w:p w14:paraId="479AC39A" w14:textId="77777777" w:rsidR="00605FE3" w:rsidRPr="00605FE3" w:rsidRDefault="00605FE3" w:rsidP="00605FE3">
      <w:pPr>
        <w:numPr>
          <w:ilvl w:val="0"/>
          <w:numId w:val="1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283 new probable cases, DSHS is reporting 14 older probable cases by labs: Guadalupe (11) and Medina (3).</w:t>
      </w:r>
    </w:p>
    <w:p w14:paraId="174EBA5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10/24</w:t>
      </w:r>
    </w:p>
    <w:p w14:paraId="425096AB" w14:textId="77777777" w:rsidR="00605FE3" w:rsidRPr="00605FE3" w:rsidRDefault="00605FE3" w:rsidP="00605FE3">
      <w:pPr>
        <w:numPr>
          <w:ilvl w:val="0"/>
          <w:numId w:val="13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1,211 new confirmed cases, DSHS is reporting 80 older confirmed cases by labs: Austin (1), Bee (1), Galveston (4), Harris (65), Kleberg (2), Liberty (1), Matagorda (1), Starr (3), Ward (1), and Wharton (1).</w:t>
      </w:r>
    </w:p>
    <w:p w14:paraId="28B0F4E4" w14:textId="77777777" w:rsidR="00605FE3" w:rsidRPr="00605FE3" w:rsidRDefault="00605FE3" w:rsidP="00605FE3">
      <w:pPr>
        <w:numPr>
          <w:ilvl w:val="0"/>
          <w:numId w:val="13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305 new probable cases, DSHS is reporting 14 older probable cases by labs: Austin (1), Liberty (12), and Waller (1).</w:t>
      </w:r>
    </w:p>
    <w:p w14:paraId="27AF8F5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10/23</w:t>
      </w:r>
    </w:p>
    <w:p w14:paraId="151AE582" w14:textId="77777777" w:rsidR="00605FE3" w:rsidRPr="00605FE3" w:rsidRDefault="00605FE3" w:rsidP="00605FE3">
      <w:pPr>
        <w:numPr>
          <w:ilvl w:val="0"/>
          <w:numId w:val="13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3,001 new confirmed cases, DSHS is reporting 193 older confirmed cases by labs: Archer (3), Austin (3), Bastrop (1), Bosque (3), Burnet (1), Caldwell (1), Callahan (2), Castro (3), Coleman (1), Collin (3), Comanche (4), Cooke (6), Dallam (1), Eastland (4), El Paso (3), Ellis (31), Erath (4), Harris (41), Haskell (3), Hidalgo (1), Hill (4), Hutchinson (1), Jack (2), Johnson (15), Kaufman (5), Lamb (4), Liberty (1), Limestone (1), Matagorda (1), Montague (2), Oldham (2), Palo Pinto (2), Parker (13), Parmer (1), Rockwall (3), Stephens (1), Waller (2), Willacy (1), Wise (5), and Young (8).</w:t>
      </w:r>
    </w:p>
    <w:p w14:paraId="43E36B17" w14:textId="77777777" w:rsidR="00605FE3" w:rsidRPr="00605FE3" w:rsidRDefault="00605FE3" w:rsidP="00605FE3">
      <w:pPr>
        <w:numPr>
          <w:ilvl w:val="0"/>
          <w:numId w:val="13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770 new probable cases, DSHS is reporting 258 older probable cases by labs: Austin (3), Caldwell (1), Callahan (8), Coleman (13), Comanche (14), Crosby (1), Deaf Smith (4), Dickens (2), Eastland (4), Ellis (28), Erath (9), Fannin (5), Haskell (2), Hidalgo (17), Hood (5), Hutchinson (2), Jack (2), Johnson (37), Jones (5), Kaufman (23), Kleberg (1), Liberty (1), Matagorda (2), Motley (4), Oldham (1), Palo Pinto (2), Parker (18), Rockwall (15), Runnels (3), Shackelford (3), Somervell (2), Stephens (4), Throckmorton (1), Walker (1), Wharton (3), Wise (10), and Young (2). </w:t>
      </w:r>
    </w:p>
    <w:p w14:paraId="06903A6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10/22</w:t>
      </w:r>
    </w:p>
    <w:p w14:paraId="661D7495" w14:textId="77777777" w:rsidR="00605FE3" w:rsidRPr="00605FE3" w:rsidRDefault="00605FE3" w:rsidP="00605FE3">
      <w:pPr>
        <w:numPr>
          <w:ilvl w:val="0"/>
          <w:numId w:val="13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4,153 new confirmed cases, DSHS is reporting 166 older confirmed cases by labs: Archer (1), Bee (1), Clay (1), Coleman (1), Collin (6), Colorado (2), Comanche (1), Cooke (2), Eastland (7), El Paso (9), Ellis (5), Erath (3), Fannin (1), Galveston (7), Guadalupe (1), Harris (64), Haskell (2), Hidalgo (2), Hill (1), Jack (3), Johnson (15), Kaufman (2), Liberty (3), Nacogdoches (5), Parker (7), Rockwall (5), Wise (5), and Young (4).</w:t>
      </w:r>
    </w:p>
    <w:p w14:paraId="130E58F0" w14:textId="77777777" w:rsidR="00605FE3" w:rsidRPr="00605FE3" w:rsidRDefault="00605FE3" w:rsidP="00605FE3">
      <w:pPr>
        <w:numPr>
          <w:ilvl w:val="0"/>
          <w:numId w:val="13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1,015 new probable cases, DSHS is reporting 150 older probable cases by labs: Archer (1), Austin (2), Bowie (2), Callahan (4), Coleman (3), Cooke (2), Delta (1), Eastland (2), Ellis (11), Erath (4), Falls (1), Fannin (2), Gillespie (1), Hood (2), Johnson (31), Jones (4), Kaufman (11), Liberty (1), Montague (1), Nacogdoches (19), Palo Pinto (1), Parker (12), Rockwall (5), Runnels (2), Rusk (1), San Jacinto (15), Shackelford (2), Shelby (1), Stephens (2), Upshur (1), Wharton (1), Wise (1), and Young (1).</w:t>
      </w:r>
    </w:p>
    <w:p w14:paraId="2876BCB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10/21</w:t>
      </w:r>
    </w:p>
    <w:p w14:paraId="6E33786C" w14:textId="77777777" w:rsidR="00605FE3" w:rsidRPr="00605FE3" w:rsidRDefault="00605FE3" w:rsidP="00605FE3">
      <w:pPr>
        <w:numPr>
          <w:ilvl w:val="0"/>
          <w:numId w:val="13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3,216 new confirmed cases, DSHS is reporting 164 older confirmed cases by labs: Austin (2), Bailey (2), Bandera (1), Bowie (1), Cass (1), Cooke (4), Dallam (1), Eastland (2), El Paso (15), Ellis (16), Fannin (1), Harris (44), Hidalgo (8), Hood (1), Hopkins (1), Jack (3), Johnson (21), Jones (1), Kaufman (3), Kendall (1), Liberty (5), Medina (1), Montague (5), Parker (12), Roberts (1), Rockwall (1), Trinity (1), Wharton (2), Wise (3), and Young (4).</w:t>
      </w:r>
    </w:p>
    <w:p w14:paraId="479FB84D" w14:textId="77777777" w:rsidR="00605FE3" w:rsidRPr="00605FE3" w:rsidRDefault="00605FE3" w:rsidP="00605FE3">
      <w:pPr>
        <w:numPr>
          <w:ilvl w:val="0"/>
          <w:numId w:val="13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1,094 new probable cases, DSHS is reporting 213 older probable cases by labs: Archer (1), Austin (3), Bee (1), Coleman (4), Cooke (1), Eastland (1), Ellis (17), Erath (7), Fannin (8), Guadalupe (2), Hidalgo (5), Hockley (1), Hood (8), Hopkins (4), Jack (1), Johnson (50), Jones (1), Kaufman (18), Liberty (3), Matagorda (2), Montague (2), Nacogdoches (2), Palo Pinto (1), Parker (21), Rockwall (11), Runnels (1), San Jacinto (1), Shackelford (6), Somervell (1), Stephens (3), Stonewall (1), Trinity (11), Upshur (1), Walker (1), Waller (1), Wharton (6), Wise (1), and Young (4).</w:t>
      </w:r>
    </w:p>
    <w:p w14:paraId="556E3F8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10/20</w:t>
      </w:r>
    </w:p>
    <w:p w14:paraId="018925C6" w14:textId="77777777" w:rsidR="00605FE3" w:rsidRPr="00605FE3" w:rsidRDefault="00605FE3" w:rsidP="00605FE3">
      <w:pPr>
        <w:numPr>
          <w:ilvl w:val="0"/>
          <w:numId w:val="13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3,987 new confirmed cases, DSHS is reporting 310 older confirmed cases by labs: Archer (1), Atascosa (1), Baylor (1), Coleman (2), Collin (4), Comanche (6), Cooke (2), Eastland (2), El Paso (114), Ellis (12), Frio (1), Galveston (4), Gonzales (1), Guadalupe (2), Harris (53), Haskell (4), Hidalgo (4), Hockley (1), Houston (1), Jack (2), Johnson (24), Jones (1), Kaufman (5), Kendall (1), Kerr (1), Kleberg (3), Liberty (6), Matagorda (1), Medina (1), Montague (5), Palo Pinto (1), Parker (13), Refugio (6), Rockwall (1), Runnels (1), San Jacinto (1), Shackelford (1), Trinity (1), Uvalde (1), Walker (3), Willacy (5), Wise (4), Young (5), and Zapata (1).</w:t>
      </w:r>
    </w:p>
    <w:p w14:paraId="057AC1B9" w14:textId="77777777" w:rsidR="00605FE3" w:rsidRPr="00605FE3" w:rsidRDefault="00605FE3" w:rsidP="00605FE3">
      <w:pPr>
        <w:numPr>
          <w:ilvl w:val="0"/>
          <w:numId w:val="13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1,341 new probable cases, DSHS is reporting 222 older probable cases by labs: Atascosa (1), Baylor (2), Callahan (4), Clay (1), Coleman (2), Colorado (1), Comanche (8), Cooke (2), Eastland (1), Ellis (10), Fannin (4), Guadalupe (16), Haskell (1), Hidalgo (7), Hood (6), Jack (4), Jim Wells (1), Johnson (34), Jones (2), Karnes (2), Kaufman (16), Kleberg (3), Liberty (2), Matagorda (5), Montague (1), Nacogdoches (1), Parker (32), Refugio (3), Rockwall (6), Runnels (2), Rusk (1), San Jacinto (3), Shackelford (2), Shelby (1), Starr (2), Stephens (1), Stonewall (1), Walker (3), Wharton (14), Willacy (1), Wilson (5), Wise (6), and Young (2).</w:t>
      </w:r>
    </w:p>
    <w:p w14:paraId="516690C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10/19</w:t>
      </w:r>
    </w:p>
    <w:p w14:paraId="66CDEF74" w14:textId="77777777" w:rsidR="00605FE3" w:rsidRPr="00605FE3" w:rsidRDefault="00605FE3" w:rsidP="00605FE3">
      <w:pPr>
        <w:numPr>
          <w:ilvl w:val="0"/>
          <w:numId w:val="13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4,964 new confirmed cases, DSHS is reporting 247 older confirmed cases by labs: Aransas (1), Atascosa (1), Coleman (12), Collin (31), Comanche (1), Cooke (3), Eastland (3), Ellis (29), Erath (1), Galveston (51), Guadalupe (7), Hall (1), Haskell (1), Hidalgo (8), Hockley (1), Hutchinson (1), Jack (4), Jim Wells (2), Johnson (26), Kaufman (5), Kendall (1), La Salle (1), Lamb (2), Maverick (1), Medina (1), Montague (8), Ochiltree (1), Parker (11), Rockwall (3), Wheeler (1), Wise (11), and Young (17).</w:t>
      </w:r>
    </w:p>
    <w:p w14:paraId="05683413" w14:textId="77777777" w:rsidR="00605FE3" w:rsidRPr="00605FE3" w:rsidRDefault="00605FE3" w:rsidP="00605FE3">
      <w:pPr>
        <w:numPr>
          <w:ilvl w:val="0"/>
          <w:numId w:val="13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1,782 new probable cases, DSHS is reporting 273 older probable cases by labs: Armstrong (1), Atascosa (1), Bastrop (1), Baylor (1), Callahan (1), Camp (4), Clay (1), Comanche (4), Cooke (6), Eastland (1), Ellis (39), Erath (4), Fannin (6), Guadalupe (4), Hidalgo (7), Hill (1), Hood (14), Jack (1), Johnson (25), Jones (8), Kaufman (29), Medina (1), Montague (1), Nacogdoches (18), Palo Pinto (1), Parker (27), Red River (4), Rockwall (32), Shackelford (3), Shelby (1), Somervell (1), Stephens (6), Stonewall (2), Wise (13), and Young (4).</w:t>
      </w:r>
    </w:p>
    <w:p w14:paraId="09A264D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10/18</w:t>
      </w:r>
    </w:p>
    <w:p w14:paraId="36035ED4" w14:textId="77777777" w:rsidR="00605FE3" w:rsidRPr="00605FE3" w:rsidRDefault="00605FE3" w:rsidP="00605FE3">
      <w:pPr>
        <w:numPr>
          <w:ilvl w:val="0"/>
          <w:numId w:val="1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1,870 new confirmed cases, DSHS is reporting 13 older confirmed cases by labs: Collin (5), Coryell (1), El Paso (5), Guadalupe (1), and Liberty (1).</w:t>
      </w:r>
    </w:p>
    <w:p w14:paraId="3A59B2DF" w14:textId="77777777" w:rsidR="00605FE3" w:rsidRPr="00605FE3" w:rsidRDefault="00605FE3" w:rsidP="00605FE3">
      <w:pPr>
        <w:numPr>
          <w:ilvl w:val="0"/>
          <w:numId w:val="1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382 new probable cases, DSHS is reporting 10 older probable cases by labs: Atascosa (2), Bastrop (5), Guadalupe (2), and Kendall (1).</w:t>
      </w:r>
    </w:p>
    <w:p w14:paraId="1E2FF64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10/17</w:t>
      </w:r>
    </w:p>
    <w:p w14:paraId="31078611" w14:textId="77777777" w:rsidR="00605FE3" w:rsidRPr="00605FE3" w:rsidRDefault="00605FE3" w:rsidP="00605FE3">
      <w:pPr>
        <w:numPr>
          <w:ilvl w:val="0"/>
          <w:numId w:val="13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582 new confirmed cases, DSHS is reporting 64 older confirmed cases by labs: Colorado (2), El Paso (5), Galveston (6), Harris (42), Liberty (3), Walker (1), and Wharton (5).</w:t>
      </w:r>
    </w:p>
    <w:p w14:paraId="08AEFB38" w14:textId="77777777" w:rsidR="00605FE3" w:rsidRPr="00605FE3" w:rsidRDefault="00605FE3" w:rsidP="00605FE3">
      <w:pPr>
        <w:numPr>
          <w:ilvl w:val="0"/>
          <w:numId w:val="13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48 new probable cases, DSHS is reporting 12 older probable cases by labs: Austin (2), Liberty (4), Walker (4), Waller (1), and Wharton (1).</w:t>
      </w:r>
    </w:p>
    <w:p w14:paraId="3BE839E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10/16</w:t>
      </w:r>
    </w:p>
    <w:p w14:paraId="57034E34" w14:textId="77777777" w:rsidR="00605FE3" w:rsidRPr="00605FE3" w:rsidRDefault="00605FE3" w:rsidP="00605FE3">
      <w:pPr>
        <w:numPr>
          <w:ilvl w:val="0"/>
          <w:numId w:val="13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4,286 new confirmed cases, DSHS is reporting 403 older confirmed cases by labs: Aransas (1), Archer (7), Bee (1), Callahan (1), Clay (6), Coleman (4), Collin (4), Colorado (1), Comanche (1), Cooke (8), Duval (1), Eastland (8), El Paso (1), Ellis (52), Erath (7), Fannin (1), Foard (1), Galveston (1), Harris (110), Haskell (2), Hidalgo (17), Hood (6), Houston (1), Jack (9), Jim Wells (1), Johnson (46), Kaufman (17), Kleberg (5), Liberty (1), Montague (6), Palo Pinto (3), Parker (22), Refugio (4), Rockwall (9), Runnels (1), Shackelford (2), Starr (4), Upshur (3), Wharton (1), Wilbarger (5), Willacy (2), Wise (10), Young (9), and Zapata (1).</w:t>
      </w:r>
    </w:p>
    <w:p w14:paraId="34DC0C90" w14:textId="77777777" w:rsidR="00605FE3" w:rsidRPr="00605FE3" w:rsidRDefault="00605FE3" w:rsidP="00605FE3">
      <w:pPr>
        <w:numPr>
          <w:ilvl w:val="0"/>
          <w:numId w:val="13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779 new probable cases, DSHS is reporting 422 older probable cases by labs: Aransas (1), Archer (1), Austin (1), Baylor (1), Blanco (1), Callahan (8), Camp (2), Clay (1), Coleman (1), Comanche (3), Cooke (2), Duval (2), Eastland (4), Ellis (55), Erath (20), Fannin (14), Haskell (1), Hidalgo (18), Hill (1), Hood (17), Hopkins (1), Jack (5), Jim Wells (3), Johnson (81), Jones (5), Kaufman (32), Kleberg (5), Liberty (3), Montague (3), Palo Pinto (5), Parker (53), Refugio (6), Rockwall (21), Runnels (4), San Jacinto (2), Shackelford (1), Somervell (1), Stephens (3), Stonewall (2), Walker (2), Waller (1), Wharton (4), Wilbarger (2), Willacy (2), Wise (15), and Young (6).</w:t>
      </w:r>
    </w:p>
    <w:p w14:paraId="78DACAD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10/15</w:t>
      </w:r>
    </w:p>
    <w:p w14:paraId="7CA3EAAC" w14:textId="77777777" w:rsidR="00605FE3" w:rsidRPr="00605FE3" w:rsidRDefault="00605FE3" w:rsidP="00605FE3">
      <w:pPr>
        <w:numPr>
          <w:ilvl w:val="0"/>
          <w:numId w:val="1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4,513 new confirmed cases, DSHS is reporting 544 older confirmed cases by labs: Archer (5), Clay (6), Coleman (3), Collin (1), Comanche (1), Cooke (5), Eastland (5), El Paso (2), Ellis (25), Erath (4), Foard (1), Harris (385), Haskell (1), Hidalgo (19), Hood (2), Jack (8), Johnson (25), Kaufman (10), Maverick (1), Montague (6), Parker (10), Rockwall (2), Waller (1), Wharton (1), Wilbarger (4), Wilson (1), Wise (3), and Young (7).</w:t>
      </w:r>
    </w:p>
    <w:p w14:paraId="376EC996" w14:textId="77777777" w:rsidR="00605FE3" w:rsidRPr="00605FE3" w:rsidRDefault="00605FE3" w:rsidP="00605FE3">
      <w:pPr>
        <w:numPr>
          <w:ilvl w:val="0"/>
          <w:numId w:val="1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1,520 new probable cases, DSHS is reporting 262 older probable cases by labs: Archer (1), Austin (1), Caldwell (1), Callahan (4), Clay (1), Comanche (3), Cooke (1), Eastland (1), Ellis (36), Erath (15), Fannin (8), Guadalupe (5), Haskell (1), Hidalgo (25), Hood (10), Jack (3), Johnson (57), Jones (4), Kaufman (18), Limestone (1), Palo Pinto (4), Parker (29), Rockwall (14), Shackelford (1), Somervell (1), Stephens (2), Stonewall (1), Wharton (1), Wilbarger (2), Wise (8), and Young (3).</w:t>
      </w:r>
    </w:p>
    <w:p w14:paraId="3038582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10/14</w:t>
      </w:r>
    </w:p>
    <w:p w14:paraId="7C99E59E" w14:textId="77777777" w:rsidR="00605FE3" w:rsidRPr="00605FE3" w:rsidRDefault="00605FE3" w:rsidP="00605FE3">
      <w:pPr>
        <w:numPr>
          <w:ilvl w:val="0"/>
          <w:numId w:val="1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5,032 new confirmed cases, DSHS is reporting 336 older confirmed cases by labs: Archer (1), Atascosa (2), Bastrop (1), Blanco (1), Brooks (1), Caldwell (1), Coleman (1), Collin (11), Colorado (1), Cooke (1), El Paso (8), Ellis (19), Erath (4), Fannin (1), Galveston (2), Guadalupe (1), Harris (206), Haskell (1), Jack (3), Jim Wells (1), Johnson (31), Jones (1), Kaufman (4), Medina (1), Montague (1), Parker (16), Rockwall (2), Shackelford (1), Stephens (1), Wharton (2), Willacy (2), and Young (7).</w:t>
      </w:r>
    </w:p>
    <w:p w14:paraId="370AD35D" w14:textId="77777777" w:rsidR="00605FE3" w:rsidRPr="00605FE3" w:rsidRDefault="00605FE3" w:rsidP="00605FE3">
      <w:pPr>
        <w:numPr>
          <w:ilvl w:val="0"/>
          <w:numId w:val="1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1,405 new probable cases, DSHS is reporting 162 older probable cases by labs: Bastrop (2), Bee (1), Callahan (2), Cass (2), Coleman (1), Colorado (1), Ellis (16), Erath (1), Fannin (5), Freestone (1), Hamilton (1), Hood (1), Jack (1), Johnson (28), Kaufman (12), Liberty (10), Limestone (3), Montague (2), Nacogdoches (1), Palo Pinto (1), Parker (19), Rockwall (11), Runnels (6), Rusk (1), San Jacinto (2), Shackelford (1), Starr (1), Stephens (4), Stonewall (1), Throckmorton (1), Wharton (2), Willacy (15), Wise (5), and Young (1).</w:t>
      </w:r>
    </w:p>
    <w:p w14:paraId="355B5F18" w14:textId="77777777" w:rsidR="00605FE3" w:rsidRPr="00605FE3" w:rsidRDefault="00605FE3" w:rsidP="00605FE3">
      <w:pPr>
        <w:numPr>
          <w:ilvl w:val="0"/>
          <w:numId w:val="1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Bell County had a decrease in 377 new confirmed cases due to a reporting error on 10/13. This decrease is not reflected in county or statewide new confirmed cases, but cumulative county and statewide confirmed counts have been adjusted.</w:t>
      </w:r>
    </w:p>
    <w:p w14:paraId="0D5BDA10" w14:textId="77777777" w:rsidR="00605FE3" w:rsidRPr="00605FE3" w:rsidRDefault="00605FE3" w:rsidP="00605FE3">
      <w:pPr>
        <w:numPr>
          <w:ilvl w:val="0"/>
          <w:numId w:val="1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Walker County had a decrease in 208 new confirmed cases due to deduplication and a decrease in reported cases from TDCJ. This decrease is not reflected in county or statewide new confirmed cases, but cumulative county and statewide confirmed counts have been adjusted.</w:t>
      </w:r>
    </w:p>
    <w:p w14:paraId="17C9501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10/13</w:t>
      </w:r>
    </w:p>
    <w:p w14:paraId="21121F48" w14:textId="77777777" w:rsidR="00605FE3" w:rsidRPr="00605FE3" w:rsidRDefault="00605FE3" w:rsidP="00605FE3">
      <w:pPr>
        <w:numPr>
          <w:ilvl w:val="0"/>
          <w:numId w:val="14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7,135 new confirmed cases, DSHS is reporting 454 older confirmed cases by labs: Atascosa (4), Austin (1), Borden (1), Callahan (2), Cass (1), Collingsworth (1), Colorado (1), Comanche (1), Cooke (1), Eastland (1), El Paso (5), Ellis (25), Erath (4), Frio (1), Garza (8), Gray (1), Harris (284), Haskell (1), Hidalgo (6), Hockley (3), Hutchinson (1), Jack (6), Jim Wells (2), Johnson (20), Kaufman (7), Kendall (1), Kleberg (1), Liberty (2), Matagorda (3), Montague (4), Ochiltree (1), Palo Pinto (1), Parker (13), Rockwall (2), Runnels (1), Shackelford (1), Shelby (1), Stephens (2), Walker (1), Waller (1), Wilbarger (3), Wilson (11), Wise (6), and Young (11).</w:t>
      </w:r>
    </w:p>
    <w:p w14:paraId="4F46C4FA" w14:textId="77777777" w:rsidR="00605FE3" w:rsidRPr="00605FE3" w:rsidRDefault="00605FE3" w:rsidP="00605FE3">
      <w:pPr>
        <w:numPr>
          <w:ilvl w:val="0"/>
          <w:numId w:val="14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1,714 new probable cases, DSHS is reporting 278 older probable cases by labs: Aransas (1), Atascosa (3), Bandera (1), Bowie (3), Briscoe (1), Callahan (2), Cass (21), Comanche (1), Cooke (2), Deaf Smith (1), Eastland (2), Ellis (25), Erath (3), Fannin (8), Garza (1), Guadalupe (7), Harrison (1), Hartley (1), Haskell (1), Hidalgo (34), Hood (6), Hutchinson (1), Jack (2), Jim Wells (2), Johnson (32), Kaufman (7), Kendall (1), Liberty (11), Medina (10), Nacogdoches (1), Palo Pinto (2), Panola (1), Parker (31), Rockwall (1), Runnels (4), San Jacinto (1), Shackelford (1), Somervell (2), Stephens (3), Stonewall (1), Swisher (5), Waller (15), Wharton (3), Wilson (4), Wise (7), and Young (5).</w:t>
      </w:r>
    </w:p>
    <w:p w14:paraId="68FF910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10/12</w:t>
      </w:r>
    </w:p>
    <w:p w14:paraId="2F6B63BB" w14:textId="77777777" w:rsidR="00605FE3" w:rsidRPr="00605FE3" w:rsidRDefault="00605FE3" w:rsidP="00605FE3">
      <w:pPr>
        <w:numPr>
          <w:ilvl w:val="0"/>
          <w:numId w:val="14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7,295 new confirmed cases, DSHS is reporting 346 older confirmed cases by labs: Atascosa (12), Bastrop (1), Blanco (1), Callahan (1), Cass (5), Collin (1), Cooke (10), Eastland (3), El Paso (3), Ellis (13), Erath (3), Fayette (1), Frio (1), Galveston (4), Harris (75), Haskell (11), Hood (5), Jack (2), Jim Wells (1), Johnson (84), Jones (3), Kaufman (8), Knox (7), Medina (1), Montague (2), Palo Pinto (3), Panola (1), Parker (59), Rockwall (3), Runnels (2), Starr (1), Wilson (3), Wise (10), and Young (6).</w:t>
      </w:r>
    </w:p>
    <w:p w14:paraId="45DDBA86" w14:textId="77777777" w:rsidR="00605FE3" w:rsidRPr="00605FE3" w:rsidRDefault="00605FE3" w:rsidP="00605FE3">
      <w:pPr>
        <w:numPr>
          <w:ilvl w:val="0"/>
          <w:numId w:val="14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1,922 new probable cases, DSHS is reporting 303 older probable cases by labs: Atascosa (4), Callahan (1), Camp (1), Cooke (5), Eastland (2), Ellis (22), Erath (4), Fannin (9), Frio (1), Gonzales (2), Guadalupe (15), Harrison (6), Haskell (5), Hood (15), Jack (1), Johnson (35), Jones (4), Karnes (24), Kaufman (14), Kendall (2), Knox (5), Lee (1), Medina (3), Parker (30), Red River (1), Rockwall (5), Runnels (6), San Jacinto (1), Shackelford (2), Stephens (3), Willacy (1), Wilson (69), Wise (2), and Young (2).</w:t>
      </w:r>
    </w:p>
    <w:p w14:paraId="66498C5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10/11</w:t>
      </w:r>
    </w:p>
    <w:p w14:paraId="2E9A6B8E" w14:textId="77777777" w:rsidR="00605FE3" w:rsidRPr="00605FE3" w:rsidRDefault="00605FE3" w:rsidP="00605FE3">
      <w:pPr>
        <w:numPr>
          <w:ilvl w:val="0"/>
          <w:numId w:val="14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2,143 new confirmed cases, DSHS is reporting 84 older confirmed cases by labs: Collin (5), El Paso (2), Harris (75), Hill (1), and Washington (1).</w:t>
      </w:r>
    </w:p>
    <w:p w14:paraId="751D0105" w14:textId="77777777" w:rsidR="00605FE3" w:rsidRPr="00605FE3" w:rsidRDefault="00605FE3" w:rsidP="00605FE3">
      <w:pPr>
        <w:numPr>
          <w:ilvl w:val="0"/>
          <w:numId w:val="14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 </w:t>
      </w:r>
    </w:p>
    <w:p w14:paraId="74BD263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10/10</w:t>
      </w:r>
    </w:p>
    <w:p w14:paraId="1770AABC" w14:textId="77777777" w:rsidR="00605FE3" w:rsidRPr="00605FE3" w:rsidRDefault="00605FE3" w:rsidP="00605FE3">
      <w:pPr>
        <w:numPr>
          <w:ilvl w:val="0"/>
          <w:numId w:val="14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1,460 new confirmed cases, DSHS is reporting 149 older confirmed cases by labs: Austin (1), Bee (1), Colorado (2), El Paso (2), Harris (133), Liberty (3), Starr (4), Walker (1), and Willacy (2).</w:t>
      </w:r>
    </w:p>
    <w:p w14:paraId="5852A72B" w14:textId="77777777" w:rsidR="00605FE3" w:rsidRPr="00605FE3" w:rsidRDefault="00605FE3" w:rsidP="00605FE3">
      <w:pPr>
        <w:numPr>
          <w:ilvl w:val="0"/>
          <w:numId w:val="14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168 new probable cases, DSHS is reporting 12 older probable cases by labs: Austin (6), Colorado (1), Liberty (2), Starr (1), Waller (1), and Willacy (1).</w:t>
      </w:r>
    </w:p>
    <w:p w14:paraId="75E3F14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10/9</w:t>
      </w:r>
    </w:p>
    <w:p w14:paraId="44AC8776" w14:textId="77777777" w:rsidR="00605FE3" w:rsidRPr="00605FE3" w:rsidRDefault="00605FE3" w:rsidP="00605FE3">
      <w:pPr>
        <w:numPr>
          <w:ilvl w:val="0"/>
          <w:numId w:val="14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4,150 new confirmed cases, DSHS is reporting 414 older confirmed cases by labs: Aransas (1), Archer (1), Bastrop (4), Bowie (9), Burnet (1), Callahan (1), Cass (5), Collin (1), Colorado (1), Cooke (1), Coryell (9), Duval (1), Eastland (3), El Paso (9), Ellis (9), Freestone (1), Grimes (1), Harris (256), Hemphill (1), Hood (7), Hopkins (1), Hunt (1), Jack (3), Johnson (22), Jones (1), Kaufman (2), Kleberg (1), Leon (3), Liberty (7), Marion (1), Matagorda (1), Montague (1), Nacogdoches (3), Palo Pinto (1), Parker (12), Rockwall (9), Rusk (1), Shackelford (2), Somervell (1), Starr (2), Titus (1), Trinity (1), Upshur (3), Waller (1), Willacy (2), Wise (5), and Young (4).</w:t>
      </w:r>
    </w:p>
    <w:p w14:paraId="29D5A325" w14:textId="77777777" w:rsidR="00605FE3" w:rsidRPr="00605FE3" w:rsidRDefault="00605FE3" w:rsidP="00605FE3">
      <w:pPr>
        <w:numPr>
          <w:ilvl w:val="0"/>
          <w:numId w:val="14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1,134 new probable cases, DSHS is reporting 234 older probable cases by labs: Austin (1), Bastrop (9), Bee (1), Bowie (2), Burnet (1), Caldwell (2), Callahan (1), Camp (1), Cooke (5), Eastland (1), Ellis (9), Erath (5), Fannin (19), Franklin (17), Harrison (6), Haskell (1), Hidalgo (3), Hill (1), Hood (46), Houston (2), Jim Wells (1), Johnson (25), Kaufman (8), Lee (1), Leon (1), Liberty (19), Marion (1), Matagorda (1), Montague (1), Palo Pinto (1), Panola (1), Parker (17), Rockwall (2), Rusk (4), Starr (2), Titus (4), Upshur (3), Waller (2), Wharton (2), Willacy (1), and Wise (4).</w:t>
      </w:r>
    </w:p>
    <w:p w14:paraId="03E07DC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10/8</w:t>
      </w:r>
    </w:p>
    <w:p w14:paraId="56465C76" w14:textId="77777777" w:rsidR="00605FE3" w:rsidRPr="00605FE3" w:rsidRDefault="00605FE3" w:rsidP="00605FE3">
      <w:pPr>
        <w:numPr>
          <w:ilvl w:val="0"/>
          <w:numId w:val="14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6,094 new confirmed cases, DSHS is reporting 243 older confirmed cases by labs: Aransas (1), Bastrop (2), Bowie (2), Burnet (1), Camp (1), Cass (6), Castro (3), Coleman (2), Collin (16), Cooke (5), Deaf Smith (19), Duval (1), Eastland (4), El Paso (91), Ellis (6), Fannin (1), Galveston (2), Gray (1), Harris (23), Hidalgo (7), Hopkins (1), Jack (2), Jim Wells (1), Johnson (11), Kaufman (3), Kleberg (6), Liberty (1), Marion (1), Nacogdoches (2), Palo Pinto (1), Parker (6), Rockwall (2), Shackelford (1), Starr (1), Stephens (1), Titus (1), Trinity (1), Upshur (2), Wise (2), and Young (3).</w:t>
      </w:r>
    </w:p>
    <w:p w14:paraId="64560FE7" w14:textId="77777777" w:rsidR="00605FE3" w:rsidRPr="00605FE3" w:rsidRDefault="00605FE3" w:rsidP="00605FE3">
      <w:pPr>
        <w:numPr>
          <w:ilvl w:val="0"/>
          <w:numId w:val="14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2,391 new probable cases, DSHS is reporting 301 older probable cases by labs: Aransas (2), Austin (2), Bastrop (2), Baylor (1), Bowie (8), Coleman (1), Colorado (3), Comanche (1), Cooke (2), Duval (1), Ellis (9), Erath (14), Falls (1), Fannin (5), Hansford (1), Harrison (8), Haskell (1), Hidalgo (16), Hood (29), Hopkins (1), Houston (2), Hutchinson (3), Jim Wells (3), Johnson (22), Kaufman (8), Liberty (15), Matagorda (2), Nacogdoches (3), Palo Pinto (2), Panola (19), Parker (39), Rockwall (4), Rusk (1), San Jacinto (5), Shackelford (1), Shelby (47), Somervell (1), Starr (1), Stephens (2), Trinity (2), Upshur (1), Waller (2), Wharton (2), Willacy (1), Wise (4), and Zapata (1).</w:t>
      </w:r>
    </w:p>
    <w:p w14:paraId="54AD067B" w14:textId="77777777" w:rsidR="00605FE3" w:rsidRPr="00605FE3" w:rsidRDefault="00605FE3" w:rsidP="00605FE3">
      <w:pPr>
        <w:numPr>
          <w:ilvl w:val="0"/>
          <w:numId w:val="14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Ector County confirmed cases decreased by 54 today due to a previous error in reporting. This decrease is not reflected in new confirmed cases for today but is included in county and statewide cumulative confirmed counts</w:t>
      </w:r>
    </w:p>
    <w:p w14:paraId="0CDE764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10/7</w:t>
      </w:r>
    </w:p>
    <w:p w14:paraId="4D6D24BD" w14:textId="77777777" w:rsidR="00605FE3" w:rsidRPr="00605FE3" w:rsidRDefault="00605FE3" w:rsidP="00605FE3">
      <w:pPr>
        <w:numPr>
          <w:ilvl w:val="0"/>
          <w:numId w:val="14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5,935 new confirmed cases, DSHS is reporting 545 older confirmed cases by labs: Aransas (4), Archer (2), Austin (2), Bowie (3), Clay (1), Collin (8), Colorado (2), Cooke (4), Dallam (1), Eastland (8), Ellis (19), Erath (3), Fannin (2), Harris (362), Hidalgo (2), Hood (4), Hutchinson (2), Jack (6), Johnson (48), Jones (1), Kaufman (4), Kendall (3), Liberty (6), Montague (3), Parker (19), Pecos (6), Rusk (1), San Jacinto (1), Starr (1), Trinity (1), Upshur (2), Walker (1), Wharton (1), Wilbarger (1), Wise (5), and Young (6).</w:t>
      </w:r>
    </w:p>
    <w:p w14:paraId="6F274C69" w14:textId="77777777" w:rsidR="00605FE3" w:rsidRPr="00605FE3" w:rsidRDefault="00605FE3" w:rsidP="00605FE3">
      <w:pPr>
        <w:numPr>
          <w:ilvl w:val="0"/>
          <w:numId w:val="14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2,160 new probable cases, DSHS is reporting 248 older probable cases by labs: Bowie (1), Callahan (1), Cass (2), Concho (1), Cooke (4), Deaf Smith (3), Eastland (2), Ellis (21), Erath (3), Fannin (19), Gray (2), Hidalgo (7), Hood (5), Hopkins (2), Houston (6), Jack (1), Jim Wells (1), Johnson (36), Jones (3), Kaufman (13), Liberty (7), McCulloch (1), Montague (3), Morris (1), Nacogdoches (2), Panola (1), Parker (38), Rockwall (6), Rusk (4), San Jacinto (1), Shackelford (2), Shelby (1), Starr (8), Stephens (8), Stonewall (1), Throckmorton (1), Trinity (1), Upshur (6), Walker (2), Waller (2), Wharton (11), Wilbarger (1), Wise (4), Young (2), and Zapata (1).</w:t>
      </w:r>
    </w:p>
    <w:p w14:paraId="51AB4B9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10/6</w:t>
      </w:r>
    </w:p>
    <w:p w14:paraId="33807611" w14:textId="77777777" w:rsidR="00605FE3" w:rsidRPr="00605FE3" w:rsidRDefault="00605FE3" w:rsidP="00605FE3">
      <w:pPr>
        <w:numPr>
          <w:ilvl w:val="0"/>
          <w:numId w:val="1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10,120 new confirmed cases, DSHS is reporting 532 older confirmed cases by labs: Archer (32), Austin (1), Baylor (2), Bowie (4), Callahan (2), Cass (8), Clay (33), Collin (6), Colorado (1), Cooke (6), Eastland (5), El Paso (87), Ellis (23), Erath (1), Galveston (3), Harris (221), Hidalgo (1), Hood (1), Jack (7), Jim Wells (1), Johnson (13), Jones (2), Kaufman (12), Liberty (3), Montague (6), Ochiltree (1), Parker (4), Pecos (5), Rockwall (2), Throckmorton (2), Trinity (2), Uvalde (1), Walker (2), Wilbarger (16), Willacy (3), Wise (3), and Young (10).</w:t>
      </w:r>
    </w:p>
    <w:p w14:paraId="623E2E35" w14:textId="4F87CAD0" w:rsidR="00605FE3" w:rsidRPr="00605FE3" w:rsidRDefault="00605FE3" w:rsidP="00605FE3">
      <w:pPr>
        <w:numPr>
          <w:ilvl w:val="0"/>
          <w:numId w:val="1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2,484 new probable cases, DSHS is reporting 314 older probable cases by labs: Aransas (1), Archer (29), Austin (1), Baylor (1), Bee (3), Bowie (1), Callahan (6), Clay (38), Coleman (2), Concho (1), Cooke (3), Donley (1), Eastland (2), Ellis (39), Erath (3), Fannin (20), Floyd (5), Harrison (3), Hidalgo (17), Jack (2), Johnson (16), Jones (4), Kaufman (13), Liberty (9), Matagorda (1), McCulloh (1), Montague (7), Parker (24), Rockwall (11), San Jacinto (2), Shackelford (1), Shelby (4), Stephens (4), Trinity (1), Waller (1), Wharton (5), Wilbarger (1), Willacy (2), Wise (5), Young (14), and Zapata (10).</w:t>
      </w:r>
    </w:p>
    <w:p w14:paraId="067FA4C3" w14:textId="77777777" w:rsidR="00605FE3" w:rsidRPr="00605FE3" w:rsidRDefault="00605FE3" w:rsidP="00605FE3">
      <w:pPr>
        <w:numPr>
          <w:ilvl w:val="0"/>
          <w:numId w:val="1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38 TDCJ cases were removed from Walker County. This is not reflected in county or statewide new confirmed cases, but cumulative county and statewide counts have been adjusted.</w:t>
      </w:r>
    </w:p>
    <w:p w14:paraId="69E089D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10/5</w:t>
      </w:r>
    </w:p>
    <w:p w14:paraId="661484AC" w14:textId="77777777" w:rsidR="00605FE3" w:rsidRPr="00605FE3" w:rsidRDefault="00605FE3" w:rsidP="00605FE3">
      <w:pPr>
        <w:numPr>
          <w:ilvl w:val="0"/>
          <w:numId w:val="15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7,466 new confirmed cases, DSHS is reporting 127 older confirmed cases by labs: Archer (2), Bailey (1), Bowie (6), Cass (10), Comanche (1), Cooke (5), Duval (2), Eastland (4), Ellis (19), Erath (1), Galveston (6), Harris (13), Hidalgo (6), Hood (2), Jack (3), Jim Wells (1), Johnson (17), Jones (1), Kaufman (5), Montague (4), Ochiltree (1), Palo Pinto (1), Parker (4), Rockwall (2), San Jacinto (1), Wilbarger (1), Willacy (2), Wise (2), and Young (4).</w:t>
      </w:r>
    </w:p>
    <w:p w14:paraId="3C32A196" w14:textId="77777777" w:rsidR="00605FE3" w:rsidRPr="00605FE3" w:rsidRDefault="00605FE3" w:rsidP="00605FE3">
      <w:pPr>
        <w:numPr>
          <w:ilvl w:val="0"/>
          <w:numId w:val="15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2,546 new probable cases, DSHS is reporting 111 older probable cases by labs: Archer (1), Bowie (1), Callahan (1), Coleman (3), Cooke (6), Crosby (1), Eastland (2), Ellis (14), Erath (3), Fannin (13), Harrison (6), Hidalgo (8), Hockley (1), Hood (1), Jim Wells (1), Johnson (5), Jones (5), Kaufman (17), Marion (2), Montague (1), Parker (5), Rockwall (4), Shackelford (1), Stephens (4), Willacy (1), and Wise (4).</w:t>
      </w:r>
    </w:p>
    <w:p w14:paraId="7D6DCEE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10/4</w:t>
      </w:r>
    </w:p>
    <w:p w14:paraId="78A87FB0" w14:textId="77777777" w:rsidR="00605FE3" w:rsidRPr="00605FE3" w:rsidRDefault="00605FE3" w:rsidP="00605FE3">
      <w:pPr>
        <w:numPr>
          <w:ilvl w:val="0"/>
          <w:numId w:val="15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2,385 new confirmed cases, DSHS is reporting 23 older confirmed cases by labs: Caldwell (1), Collin (1), El Paso (2), and Harris (19).</w:t>
      </w:r>
    </w:p>
    <w:p w14:paraId="73376D42" w14:textId="77777777" w:rsidR="00605FE3" w:rsidRPr="00605FE3" w:rsidRDefault="00605FE3" w:rsidP="00605FE3">
      <w:pPr>
        <w:numPr>
          <w:ilvl w:val="0"/>
          <w:numId w:val="15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566 new probable cases, DSHS is reporting 6 older probable cases by labs: Limestone (1) and Waller (5).</w:t>
      </w:r>
    </w:p>
    <w:p w14:paraId="3067739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10/3</w:t>
      </w:r>
    </w:p>
    <w:p w14:paraId="0BCA3004" w14:textId="77777777" w:rsidR="00605FE3" w:rsidRPr="00605FE3" w:rsidRDefault="00605FE3" w:rsidP="00605FE3">
      <w:pPr>
        <w:numPr>
          <w:ilvl w:val="0"/>
          <w:numId w:val="15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2,557 new confirmed cases, DSHS is reporting 177 older confirmed cases by labs: Aransas (1), Austin (1), El Paso (4), Galveston (5), Harris (155), Jim Wells (1), Liberty (1), Walker (2), and Wharton (7).</w:t>
      </w:r>
    </w:p>
    <w:p w14:paraId="66A0B9DB" w14:textId="77777777" w:rsidR="00605FE3" w:rsidRPr="00605FE3" w:rsidRDefault="00605FE3" w:rsidP="00605FE3">
      <w:pPr>
        <w:numPr>
          <w:ilvl w:val="0"/>
          <w:numId w:val="15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120 new probable cases, DSHS is reporting 30 older probable cases by labs: Austin (4), Colorado (3), Liberty (14), Terrell (1), Walker (1), and Wharton (7).</w:t>
      </w:r>
    </w:p>
    <w:p w14:paraId="3F06ED6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10/2</w:t>
      </w:r>
    </w:p>
    <w:p w14:paraId="07CFA43A" w14:textId="77777777" w:rsidR="00605FE3" w:rsidRPr="00605FE3" w:rsidRDefault="00605FE3" w:rsidP="00605FE3">
      <w:pPr>
        <w:numPr>
          <w:ilvl w:val="0"/>
          <w:numId w:val="15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5,702 new confirmed cases, DSHS is reporting 203 older confirmed cases by labs: Archer (1), Austin (1), Caldwell (1), Cass (1), Coleman (1), Collin (1), Colorado (6), Comanche (1), Cooke (2), Crosby (1), El Paso (4), Ellis (17), Erath (3), Fannin (1), Galveston (10), Grimes (1), Harris (81), Harrison (1), Hidalgo (11), Houston (2), Hutchinson (1), Jack (2), Jim Wells (2), Johnson (13), Kaufman (3), Matagorda (1), Montague (3), Parker (7), Rockwall (3), Runnels (1), Swisher (4), Trinity (1), Walker (2), Wharton (4), Wise (4), and Young (5).</w:t>
      </w:r>
    </w:p>
    <w:p w14:paraId="43DC03EF" w14:textId="6924DCC5" w:rsidR="00605FE3" w:rsidRPr="00605FE3" w:rsidRDefault="00605FE3" w:rsidP="00605FE3">
      <w:pPr>
        <w:numPr>
          <w:ilvl w:val="0"/>
          <w:numId w:val="15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1,695 new probable cases, DSHS is reporting 290 older probable cases by labs: Aransas (2), Austin (1), Callahan (1), Cass (2), Clay (1), Colorado (1), Comanche (2), Delta (3), Ellis (20), Erath (10), Fannin (18), Hidalgo (118), Houston (7), Jack (1), Johnson (30), Jones (3), Kaufman (8), Kleberg (1), Liberty (7), McMullen (1), Montague (2), Nacogdoches (4), Panola (1), Parker (14), Rockwall (9), Rusk (6), San Jacinto (3), Shackelford (1), Starr (1), Stephens (3), Trinity (5), Waller (1), Wise (1), and Young (2).</w:t>
      </w:r>
    </w:p>
    <w:p w14:paraId="6A8FD0DF" w14:textId="77777777" w:rsidR="00605FE3" w:rsidRPr="00605FE3" w:rsidRDefault="00605FE3" w:rsidP="00605FE3">
      <w:pPr>
        <w:numPr>
          <w:ilvl w:val="0"/>
          <w:numId w:val="15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Montgomery County reported a large increase in recovered cases today (+44,388). This is because the county changed their methodology for reporting recovered cases. All cases with a specimen date greater than 30 days are now considered recovered, except for cases that result in hospitalization or death.</w:t>
      </w:r>
    </w:p>
    <w:p w14:paraId="2A4CEE2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10/1</w:t>
      </w:r>
    </w:p>
    <w:p w14:paraId="645A1527" w14:textId="77777777" w:rsidR="00605FE3" w:rsidRPr="00605FE3" w:rsidRDefault="00605FE3" w:rsidP="00605FE3">
      <w:pPr>
        <w:numPr>
          <w:ilvl w:val="0"/>
          <w:numId w:val="15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8,035 new confirmed cases, DSHS is reporting 404 older confirmed cases by labs: Archer (1), Austin (2), Bastrop (1), Bowie (5), Camp (1), Cass (2), Comanche (2), Cooke (9), Deaf Smith (1), Eastland (1), El Paso (3), Ellis (35), Erath (4), Galveston (5), Harris (225), Hidalgo (30), Jack (2), Johnson (12), Kaufman (5), Liberty (1), Marion (1), Montague (3), Nacogdoches (1), Palo Pinto (1), Parker (9), Rockwall (7), Shackelford (2), Starr (1), Stephens (1), Titus (1), Trinity (1), Waller (1), Willacy (9), Wise (4), and Young (15),</w:t>
      </w:r>
    </w:p>
    <w:p w14:paraId="6EEA6D14" w14:textId="77777777" w:rsidR="00605FE3" w:rsidRPr="00605FE3" w:rsidRDefault="00605FE3" w:rsidP="00605FE3">
      <w:pPr>
        <w:numPr>
          <w:ilvl w:val="0"/>
          <w:numId w:val="15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2,184 new probable cases, DSHS is reporting 290 older probable cases by labs: Aransas (3), Archer (1), Austin (16), Bee (10), Bowie (6), Callahan (1), Colorado (3), Comanche (4), Cooke (2), Duval (1), Eastland (1), Ellis (13), Erath (1), Fannin (1), Gray (1), Harrison (1), Hartley (1), Hidalgo (73), Hood (1), Jack (1), Jim Wells (2), Johnson (32), Jones (1), Kaufman (17), Knox (1), Liberty (2), Matagorda (1), Montague (1), Nacogdoches (1), Panola (11), Parker (23), Rockwall (10), Rusk (14), Shackelford (4), Shelby (1), Starr (1), Upshur (4), Waller (3), Wharton (5), Wilbarger (1), Wise (7), and Young (7).</w:t>
      </w:r>
    </w:p>
    <w:p w14:paraId="67E5BEB2" w14:textId="100330F2"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September 2021</w:t>
      </w:r>
    </w:p>
    <w:p w14:paraId="73D1B19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9/30</w:t>
      </w:r>
    </w:p>
    <w:p w14:paraId="4E96E285" w14:textId="77777777" w:rsidR="00605FE3" w:rsidRPr="00605FE3" w:rsidRDefault="00605FE3" w:rsidP="00605FE3">
      <w:pPr>
        <w:numPr>
          <w:ilvl w:val="0"/>
          <w:numId w:val="9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8,285 new confirmed cases, DSHS is reporting 565 older confirmed cases by labs: Austin (2), Bowie (3), Cass (13), Clay (1), Comanche (1), Cooke (3), Deaf Smith (1), Duval (2), El Paso (169), Ellis (6), Fannin (3), Galveston (2), Harris (232), Hidalgo (9), Hood (25), Houston (1), Howard (1), Jack (4), Jim Wells (2), Johnson (14), Jones (1), Kaufman (3), Kleberg (2), Knox (1), Liberty (11), Matagorda (1), McMullen (4), Montague (4), Nacogdoches (1), Parker (2), Refugio (10), Rockwall (1), Starr (18), Trinity (1), Waller (2), Wharton (3), Wilbarger (1), Winkler (1), Wise (2), and Young (2).</w:t>
      </w:r>
    </w:p>
    <w:p w14:paraId="0D7CDB1E" w14:textId="77777777" w:rsidR="00605FE3" w:rsidRPr="00605FE3" w:rsidRDefault="00605FE3" w:rsidP="00605FE3">
      <w:pPr>
        <w:numPr>
          <w:ilvl w:val="0"/>
          <w:numId w:val="9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1,962 new probable cases, DSHS is reporting 200 older probable cases by labs: Archer (1), Austin (5), Bowie (4), Callahan (1), Cass (1), Cooke (12), Ellis (10), Erath (2), Fannin (25), Fayette (1), Gray (1), Harrison (10), Hartley (1), Hidalgo (11), Hood (2), Houston (2), Howard (5), Jim Wells (2), Johnson (21), Kaufman (12), Liberty (3), Marion (1), Matagorda (2), Montague (1), Morris (1), Palo Pinto (1), Parker (9), Red River (1), Rockwall (1), Rusk (17), San Jacinto (1), Stephens (1), Titus (3), Trinity (1), Upshur (7), Waller (9), Wharton (7), Wilbarger (2), Wise (2), and Young (1).</w:t>
      </w:r>
    </w:p>
    <w:p w14:paraId="09EEB65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9/29</w:t>
      </w:r>
    </w:p>
    <w:p w14:paraId="25D6C48F" w14:textId="77777777" w:rsidR="00605FE3" w:rsidRPr="00605FE3" w:rsidRDefault="00605FE3" w:rsidP="00605FE3">
      <w:pPr>
        <w:numPr>
          <w:ilvl w:val="0"/>
          <w:numId w:val="9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9,168 new confirmed cases, DSHS is reporting 685 older confirmed cases by labs: Aransas (10), Archer (1), Austin (1), Bee (5), Bowie (3), Brooks (1), Cass (16), Clay (1), Collingsworth (1), Comanche (1), Cooke (7), Duval (1), Eastland (1), Ellis (10), Erath (1), Fannin (1), Frio (1), Galveston (5), Guadalupe (4), Harris (512), Hockley (1), Hood (1), Howard (1), Hutchinson (1), Jack (2), Jim Hogg (3), Jim Wells (28), Johnson (20), Kaufman (1), Kendall (1), Kleberg (4), Montague (2), Nacogdoches (4), Parker (4), Red River (2), San Jacinto (2), Shackelford (1), Somervell (1), Trinity (1), Walker (1), Wilbarger (1), Wilson (1), Winkler (1), Wise (9), and Young (9).</w:t>
      </w:r>
    </w:p>
    <w:p w14:paraId="3B3F7352" w14:textId="77777777" w:rsidR="00605FE3" w:rsidRPr="00605FE3" w:rsidRDefault="00605FE3" w:rsidP="00605FE3">
      <w:pPr>
        <w:numPr>
          <w:ilvl w:val="0"/>
          <w:numId w:val="9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2,651 new probable cases, DSHS is reporting 176 older probable cases by labs: Aransas (1), Armstrong (2), Austin (4), Baylor (1), Bowie (1), Carson (2), Cooke (2), Deaf Smith (9), Dimmit (1), Eastland (1), Ellis (26), Erath (2), Fannin (4), Floyd (1), Franklin (1), Guadalupe (5), Harrison (5), Hartley (1), Hood (1), Houston (3), Howard (5), Hutchinson (2), Johnson (17), Kaufman (13), Lavaca (1), Liberty (1), Matagorda (3), Nacogdoches (6), Parker (17), Rockwall (4), Shackelford (3), Somervell (1), Stephens (4), Titus (1), Trinity (1), Walker (4), Waller (8), Wharton (5), Wilson (1), Wise (4), and Young (2).</w:t>
      </w:r>
    </w:p>
    <w:p w14:paraId="0C37F4A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9/28</w:t>
      </w:r>
    </w:p>
    <w:p w14:paraId="59B222D4" w14:textId="77777777" w:rsidR="00605FE3" w:rsidRPr="00605FE3" w:rsidRDefault="00605FE3" w:rsidP="00605FE3">
      <w:pPr>
        <w:numPr>
          <w:ilvl w:val="0"/>
          <w:numId w:val="9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11,375 new confirmed cases, DSHS is reporting 155 older confirmed cases by labs: Atascosa (2), Bowie (8), Brooks (1), Callahan (3), Cass (3), Cooke (4), Dewitt (2), Eastland (2), Ellis (15), Erath (4), Fannin (1), Galveston (1), Gray (1), Guadalupe (1), Harris (26), Hidalgo (1), Hood (3), Jack (2), Johnson (19), Kaufman (3), Kleberg (1), Limestone (1), Llano (1), Montague (4), Nacogdoches (1), Parker (12), Refugio (3), Rockwall (8), Rusk (10), Trinity (2), Willacy (1), Wilson (6), Wise (2), and Zavala (1).</w:t>
      </w:r>
    </w:p>
    <w:p w14:paraId="21EF0FA3" w14:textId="77777777" w:rsidR="00605FE3" w:rsidRPr="00605FE3" w:rsidRDefault="00605FE3" w:rsidP="00605FE3">
      <w:pPr>
        <w:numPr>
          <w:ilvl w:val="0"/>
          <w:numId w:val="9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3,396 new probable cases, DSHS is reporting 289 older probable cases by labs: Aransas (1), Bandera (1), Baylor (1), Bee (1), Bowie (4), Callahan (1), Cooke (7), Eastland (2), Ellis (63), Erath (5), Fannin (10), Guadalupe (52), Harrison (2), Hidalgo (9), Hood (3), Houston (1), Jack (1), Johnson (34), Jones (2), Kaufman (21), La Salle (2), Parker (39), Rockwall (12), Runnels (1), Shackelford (2), Stephens (2), Trinity (1), Upshur (1), Wise (7), and Young (1).</w:t>
      </w:r>
    </w:p>
    <w:p w14:paraId="6B3793E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9/27</w:t>
      </w:r>
    </w:p>
    <w:p w14:paraId="4E325E96" w14:textId="77777777" w:rsidR="00605FE3" w:rsidRPr="00605FE3" w:rsidRDefault="00605FE3" w:rsidP="00605FE3">
      <w:pPr>
        <w:numPr>
          <w:ilvl w:val="0"/>
          <w:numId w:val="9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4,853 new confirmed cases, DSHS is reporting 116 older confirmed cases by labs: Bastrop (10), Blanco (1), Burleson (1), Burnet (1), Caldwell (1), El Paso (1), Grimes (1), Guadalupe (1), Hamilton (1), Harris (93), and Liberty (5).</w:t>
      </w:r>
    </w:p>
    <w:p w14:paraId="7D636D97" w14:textId="77777777" w:rsidR="00605FE3" w:rsidRPr="00605FE3" w:rsidRDefault="00605FE3" w:rsidP="00605FE3">
      <w:pPr>
        <w:numPr>
          <w:ilvl w:val="0"/>
          <w:numId w:val="9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939 new probable cases, DSHS is reporting 6 older probable cases by labs: Bandera (1), Bastrop (1), Burleson (1), Burnet (1), and Frio (2).</w:t>
      </w:r>
    </w:p>
    <w:p w14:paraId="6A70368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9/26</w:t>
      </w:r>
    </w:p>
    <w:p w14:paraId="6DE90932" w14:textId="77777777" w:rsidR="00605FE3" w:rsidRPr="00605FE3" w:rsidRDefault="00605FE3" w:rsidP="00605FE3">
      <w:pPr>
        <w:numPr>
          <w:ilvl w:val="0"/>
          <w:numId w:val="9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4,531 new confirmed cases, DSHS is reporting 221 older confirmed cases by labs: Austin (5), Caldwell (1), Colorado (3), Coryell (1), El Paso (28), Galveston (11), Harris (146), Jim Wells (1), Liberty (7), Matagorda (3), Starr (6), Waller (2), Wharton (3), and Willacy (4).</w:t>
      </w:r>
    </w:p>
    <w:p w14:paraId="2012C4CB" w14:textId="77777777" w:rsidR="00605FE3" w:rsidRPr="00605FE3" w:rsidRDefault="00605FE3" w:rsidP="00605FE3">
      <w:pPr>
        <w:numPr>
          <w:ilvl w:val="0"/>
          <w:numId w:val="9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494 new probable cases, DSHS is reporting 18 older probable cases by labs: Austin (1), Colorado (1), Jim Hogg (1), Liberty (5), Llano (1), Walker (2), Waller (1), Willacy (1), and Zapata (5).</w:t>
      </w:r>
    </w:p>
    <w:p w14:paraId="0B145C8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9/25</w:t>
      </w:r>
    </w:p>
    <w:p w14:paraId="272DF358" w14:textId="77777777" w:rsidR="00605FE3" w:rsidRPr="00605FE3" w:rsidRDefault="00605FE3" w:rsidP="00605FE3">
      <w:pPr>
        <w:numPr>
          <w:ilvl w:val="0"/>
          <w:numId w:val="9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9,513 new confirmed cases, DSHS is reporting 397 older confirmed cases by labs: Bastrop (7), Baylor (7), Bowie (2), Caldwell (1), Callahan (1), Cass (20), Colorado (2), Comanche (4), Cooke (3), Coryell (1), El Paso (7), Ellis (11), Erath (1), Fannin (11), Galveston (5), Harris (217), Hidalgo (8), Hill (1), Hood (5), Hopkins (1), Jim Wells (1), Johnson (16), Kaufman (8), Knox (2), Liberty (6), Marion (1), Montague (6), Nacogdoches (1), Parker (9), Rockwall (9), Runnels (4), Rusk (2), Somervell (1), Stephens (1), Upshur (2), Wilbarger (1), Willacy (2), Wise (7), and Young (3).</w:t>
      </w:r>
    </w:p>
    <w:p w14:paraId="28DD4412" w14:textId="77777777" w:rsidR="00605FE3" w:rsidRPr="00605FE3" w:rsidRDefault="00605FE3" w:rsidP="00605FE3">
      <w:pPr>
        <w:numPr>
          <w:ilvl w:val="0"/>
          <w:numId w:val="9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2,281 new probable cases, DSHS is reporting 249 older probable cases by labs: Austin (10), Bee (2), Cass (1), Clay (1), Coleman (3), Colorado (5), Comanche (2), Cooke (5), Deaf Smith (1), Duval (2), Eastland (1), Ellis (9), Erath (3), Fannin (7), Harrison (9), Hidalgo (90), Hopkins (1), Houston (1), Jim Hogg (2), Jim Wells (1), Johnson (24), Kaufman (12), Liberty (2), Llano (1), Palo Pinto (1), Parker (27), Rockwall (3), Shackelford (2), Starr (10), Stephens (4), Walker (1), Waller (2), Wharton (1), and Wise (3).</w:t>
      </w:r>
    </w:p>
    <w:p w14:paraId="4B893CD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9/24</w:t>
      </w:r>
    </w:p>
    <w:p w14:paraId="6AF080FC" w14:textId="77777777" w:rsidR="00605FE3" w:rsidRPr="00605FE3" w:rsidRDefault="00605FE3" w:rsidP="00605FE3">
      <w:pPr>
        <w:numPr>
          <w:ilvl w:val="0"/>
          <w:numId w:val="10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9,705 new confirmed cases, DSHS is reporting 167 older confirmed cases by labs: Bastrop (1), Bee (3), Bowie (12), Burnet (4), Collin (3), El Paso (7), Frio (4), Galveston (20), Garza (7), Harris (78), Hidalgo (8), Houston (1), Jim Wells (5), Karnes (2), Kerr (1), Kinney (1), Kleberg (1), Nacogdoches (2), Red River (1), Starr (2), Victoria (2), Washington (1), and Willacy (1).</w:t>
      </w:r>
    </w:p>
    <w:p w14:paraId="2791452D" w14:textId="77777777" w:rsidR="00605FE3" w:rsidRPr="00605FE3" w:rsidRDefault="00605FE3" w:rsidP="00605FE3">
      <w:pPr>
        <w:numPr>
          <w:ilvl w:val="0"/>
          <w:numId w:val="10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3,793 new probable cases, DSHS is reporting 190 older probable cases by labs: Austin (6), Bosque (4), Bowie (7), Cass (2), Collingsworth (14), Franklin (1), Grimes (1), Hidalgo (142), Hopkins (1), Houston (2), Jim Hogg (1), Kleberg (1), Nacogdoches (2), Panola (1), Red River (2), and Rusk (3).</w:t>
      </w:r>
    </w:p>
    <w:p w14:paraId="0B178C1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9/23</w:t>
      </w:r>
    </w:p>
    <w:p w14:paraId="21671A4A" w14:textId="77777777" w:rsidR="00605FE3" w:rsidRPr="00605FE3" w:rsidRDefault="00605FE3" w:rsidP="00605FE3">
      <w:pPr>
        <w:numPr>
          <w:ilvl w:val="0"/>
          <w:numId w:val="10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8,072 new confirmed cases, DSHS is reporting 471 older confirmed cases by labs: Bastrop (1), Bee (1), Bowie (1), Burnet (4), Callahan (1), Coke (1), Collin (5), Colorado (1), Comanche (4), Cooke (1), Culberson (1), Duval (1), Eastland (2), El Paso (5), Ellis (13), Erath (6), Fannin (2), Frio (4), Galveston (3), Harris (93), Hidalgo (77), Hood (3), Jack (1), Jim Wells (3), Johnson (7), Jones (1), Karnes (2), Kaufman (2), Kerr (1), Kinney (1), Liberty (1), Moore (1), Parker (16), Refugio (2), Rockwall (5), Scurry (1), Shackelford (2), Starr (4), Taylor (177), Victoria (2), Washington (1), Winkler (1), Wise (4), and Young (6).</w:t>
      </w:r>
    </w:p>
    <w:p w14:paraId="0B6855FD" w14:textId="77777777" w:rsidR="00605FE3" w:rsidRPr="00605FE3" w:rsidRDefault="00605FE3" w:rsidP="00605FE3">
      <w:pPr>
        <w:numPr>
          <w:ilvl w:val="0"/>
          <w:numId w:val="10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3,010 new probable cases, DSHS is reporting 995 older probable cases by labs: Aransas (1), Austin (4), Bosque (4), Callahan (2), Coleman (2), Colorado (1), Comanche (3), Cooke (9), Duval (22), Eastland (4), Ellis (13), Erath (5), Fannin (21), Gray (2), Grimes (1), Hansford (1), Harrison (8), Haskell (1), Hidalgo (292), Hood (2), Johnson (32), Kaufman (12), Kleberg (2), Liberty (14), Marion (2), Matagorda (2), Montague (1), Ochiltree (2), Palo Pinto (1), Parker (27), Refugio (4), Rockwall (8), Runnels (1), Rusk (1), San Jacinto (8), Shackelford (1), Starr (2), Stephens (4), Taylor (432), Walker (2), Waller (1), Wharton (16), Willacy (1), Wise (10), Young (3), and Zapata (8).</w:t>
      </w:r>
    </w:p>
    <w:p w14:paraId="3CB77ADD" w14:textId="77777777" w:rsidR="00605FE3" w:rsidRPr="00605FE3" w:rsidRDefault="00605FE3" w:rsidP="00605FE3">
      <w:pPr>
        <w:numPr>
          <w:ilvl w:val="0"/>
          <w:numId w:val="10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Bell County reported -38 new probable cases today due to increases in at-home testing. This decrease is not reflected in county or statewide new probable cases, but cumulative county and statewide counts have been adjusted.</w:t>
      </w:r>
    </w:p>
    <w:p w14:paraId="65F153B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9/22</w:t>
      </w:r>
    </w:p>
    <w:p w14:paraId="76256EBD" w14:textId="77777777" w:rsidR="00605FE3" w:rsidRPr="00605FE3" w:rsidRDefault="00605FE3" w:rsidP="00605FE3">
      <w:pPr>
        <w:numPr>
          <w:ilvl w:val="0"/>
          <w:numId w:val="10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14,623 new confirmed cases, DSHS is reporting 211 older confirmed cases by labs: Aransas (1), Bee (3), Bowie (1), Brooks (1), Comanche (2), El Paso (6), Ellis (2), Erath (1), Galveston (1), Gonzales (1), Hamilton (1), Harris (106), Harrison (4), Hidalgo (37), Hockley (1), Hopkins (1), Jackson (1), Johnson (1), Karnes (1), Kendall (1), Liberty (1), Matagorda (1), Maverick (4), Oldham (1), Panola (2), Parker (3), Refugio (1), Runnels (1), Titus (10), Walker (2), Waller (2), Wilson (1), Wise (3), Young (2), and Zapata (4).</w:t>
      </w:r>
    </w:p>
    <w:p w14:paraId="15165202" w14:textId="77777777" w:rsidR="00605FE3" w:rsidRPr="00605FE3" w:rsidRDefault="00605FE3" w:rsidP="00605FE3">
      <w:pPr>
        <w:numPr>
          <w:ilvl w:val="0"/>
          <w:numId w:val="10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4,086 new probable cases, DSHS is reporting 234 older probable cases by labs: Aransas (1), Austin (7), Brooks (2), Callahan (1), Carson (1), Colorado (4), Comanche (1), Delta (1), Ellis (3), Erath (7), Fannin (5), Garza (1), Guadalupe (23), Harrison (2), Hidalgo (106), Houston (6), Johnson (5), Kaufman (5), Liberty (10), Matagorda (4), Palo Pinto (2), Parker (5), Pecos (1), Red River (1), Runnels (2), Rusk (1), San Jacinto (1), Stephens (3), Throckmorton (2), Trinity (1), Walker (1), Wharton (15), Wise (1), and Young (3).</w:t>
      </w:r>
    </w:p>
    <w:p w14:paraId="1454C84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9/21</w:t>
      </w:r>
    </w:p>
    <w:p w14:paraId="139341EE" w14:textId="77777777" w:rsidR="00605FE3" w:rsidRPr="00605FE3" w:rsidRDefault="00605FE3" w:rsidP="00605FE3">
      <w:pPr>
        <w:numPr>
          <w:ilvl w:val="0"/>
          <w:numId w:val="1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10,534 new confirmed cases, DSHS is reporting 304 older confirmed cases by labs: Aransas (1), Archer (1), Bandera (1), Bee (1), Bowie (5), Burnet (1), Calhoun (1), Callahan (1), Castro (1), Coleman (1), Comanche (4), Cooke (6), Coryell (1), Eastland (1), El Paso (5), Ellis (29), Erath (18), Fannin (3), Garza (1), Gray (2), Guadalupe (4), Harris (15), Harrison (7), Hidalgo (26), Hood (1), Hutchinson (1), Jack (3), Jim Wells (7), Johnson (31), Jones (1), Kaufman (9), Kleberg (3), Lamb (1), Lampasas (1), Montague (5), Nacogdoches (1), Palo Pinto (46), Parker (28), Refugio (1), Rockwall (10), Runnels (1), Shackelford (1), Stephens (1), Trinity (2), Wise (9), and Young (5).</w:t>
      </w:r>
    </w:p>
    <w:p w14:paraId="1354F28C" w14:textId="77777777" w:rsidR="00605FE3" w:rsidRPr="00605FE3" w:rsidRDefault="00605FE3" w:rsidP="00605FE3">
      <w:pPr>
        <w:numPr>
          <w:ilvl w:val="0"/>
          <w:numId w:val="1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2,622 new probable cases, DSHS is reporting 320 older probable cases by labs: Archer (2), Bowie (4), Callahan (7), Coleman (1), Comanche (8), Cooke (3), Duval (1), Eastland (2), Ellis (18), Erath (11), Fannin (23), Hidalgo (90), Hill (1), Hood (3), Houston (1), Johnson (29), Jones (8), Kaufman (24), Kent (1), Montague (2), Nacogdoches (1), Parker (36), Rockwall (18), Rusk (1), San Jacinto (3), Shackelford (8), Stephens (3), Trinity (4), Wise (5), and Young (2).</w:t>
      </w:r>
    </w:p>
    <w:p w14:paraId="3CE9A95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9/20</w:t>
      </w:r>
    </w:p>
    <w:p w14:paraId="6B126F8E" w14:textId="77777777" w:rsidR="00605FE3" w:rsidRPr="00605FE3" w:rsidRDefault="00605FE3" w:rsidP="00605FE3">
      <w:pPr>
        <w:numPr>
          <w:ilvl w:val="0"/>
          <w:numId w:val="1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4,314 new confirmed cases, DSHS is reporting 32 older confirmed cases by labs: El Paso (2), Guadalupe (2), Harris (25), Kendall (1), Kerr (1), and Wilson (1).</w:t>
      </w:r>
    </w:p>
    <w:p w14:paraId="3D4E8B94" w14:textId="77777777" w:rsidR="00605FE3" w:rsidRPr="00605FE3" w:rsidRDefault="00605FE3" w:rsidP="00605FE3">
      <w:pPr>
        <w:numPr>
          <w:ilvl w:val="0"/>
          <w:numId w:val="1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957 new probable cases, DSHS is reporting 1 older probable case by labs: Atascosa (1).</w:t>
      </w:r>
    </w:p>
    <w:p w14:paraId="094D835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9/19</w:t>
      </w:r>
    </w:p>
    <w:p w14:paraId="7DB33FAB" w14:textId="77777777" w:rsidR="00605FE3" w:rsidRPr="00605FE3" w:rsidRDefault="00605FE3" w:rsidP="00605FE3">
      <w:pPr>
        <w:numPr>
          <w:ilvl w:val="0"/>
          <w:numId w:val="1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2,216 new confirmed cases, DSHS is reporting 56 older confirmed cases by labs: Aransas (2), El Paso (1), Galveston (2), Harris (43), Liberty (3), Matagorda (2), and Walker (3).</w:t>
      </w:r>
    </w:p>
    <w:p w14:paraId="609E7862" w14:textId="77777777" w:rsidR="00605FE3" w:rsidRPr="00605FE3" w:rsidRDefault="00605FE3" w:rsidP="00605FE3">
      <w:pPr>
        <w:numPr>
          <w:ilvl w:val="0"/>
          <w:numId w:val="1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219 new probable cases, DSHS is reporting 31 older probable cases by labs: Austin (5), Liberty (16), Matagorda (1), Walker (1), Waller (2), and Wharton (6).</w:t>
      </w:r>
    </w:p>
    <w:p w14:paraId="3A7D2BC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9/18</w:t>
      </w:r>
    </w:p>
    <w:p w14:paraId="6F056BE0" w14:textId="77777777" w:rsidR="00605FE3" w:rsidRPr="00605FE3" w:rsidRDefault="00605FE3" w:rsidP="00605FE3">
      <w:pPr>
        <w:numPr>
          <w:ilvl w:val="0"/>
          <w:numId w:val="1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11,221 new confirmed cases, DSHS is reporting 266 older confirmed cases by labs: Archer (3), Bailey (11), Bowie (1), Brooks (1), Cass (3), Cooke (2), Eastland (3), El Paso (10), Ellis (6), Erath (16), Fannin (1), Franklin (1), Galveston (7), Harris (53), Harrison (1), Hidalgo (44), Hood (8), Jack (1), Jim Wells (5), Johnson (46), Kaufman (10), Lamb (1), Montague (2), Morris (1), Palo Pinto (1), Panola (1), Parker (9), Parmer (2), Rockwall (4), Rusk (1), San Jacinto (1), Waller (1), Wharton (1), Willacy (2), Wise (4), and Young (2).</w:t>
      </w:r>
    </w:p>
    <w:p w14:paraId="3E085082" w14:textId="77777777" w:rsidR="00605FE3" w:rsidRPr="00605FE3" w:rsidRDefault="00605FE3" w:rsidP="00605FE3">
      <w:pPr>
        <w:numPr>
          <w:ilvl w:val="0"/>
          <w:numId w:val="1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3,234 new probable cases, DSHS is reporting 309 older probable cases by labs: Aransas (1), Austin (3), Bailey (23), Callahan (2), Colorado (2), Cooke (7), Delta (1), Ellis (3), Erath (8), Fannin (12), Harrison (2), Hidalgo (141), Hill (4), Hood (1), Johnson (10), Jones (1), Kaufman (4), Lamb (1), Liberty (21), Matagorda (2), Montague (1), Palo Pinto (2), Parker (16), Parmer (3), Red River (1), Rockwall (6), San Jacinto (11), Shackelford (2), Somervell (2), Stephens (1), Titus (6), Upshur (1), Walker (1), Wise (5), and Young (2).</w:t>
      </w:r>
    </w:p>
    <w:p w14:paraId="600566DD" w14:textId="77777777" w:rsidR="00605FE3" w:rsidRPr="00605FE3" w:rsidRDefault="00605FE3" w:rsidP="00605FE3">
      <w:pPr>
        <w:numPr>
          <w:ilvl w:val="0"/>
          <w:numId w:val="1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54 TDCJ cases were removed from the following counties: Anderson (4), Houston (1), San Saba (1), and Walker (48). These removals are not reflected in today’s county or statewide new confirmed cases, but cumulative county and statewide counts have been adjusted.</w:t>
      </w:r>
    </w:p>
    <w:p w14:paraId="4A480BB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9/17</w:t>
      </w:r>
    </w:p>
    <w:p w14:paraId="48F76199" w14:textId="77777777" w:rsidR="00605FE3" w:rsidRPr="00605FE3" w:rsidRDefault="00605FE3" w:rsidP="00605FE3">
      <w:pPr>
        <w:numPr>
          <w:ilvl w:val="0"/>
          <w:numId w:val="1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13,929 new confirmed cases, DSHS is reporting 252 older confirmed cases by labs: Aransas (17), Archer (1), Austin (9), Bee (16), Bosque (2), Bowie (1), Brooks (1), Burnet (1), Caldwell (1), Calhoun (1), Coleman (2), Colorado (2), Comanche (2), Cooke (2), Coryell (1), El Paso (5), Ellis (4), Freestone (1), Frio (3), Galveston (1), Gillespie (1), Harris (57), Harrison (2), Hemphill (1), Hidalgo (43), Hill (4), Hood (1), Jim Wells (5), Johnson (10), Karnes (1), Kaufman (2), Kleberg (1), Leon (3), Liberty (8), Matagorda (7), Medina (2), Montague (1), Parker (10), Parmer (1), Robertson (1), Rockwall (2), Runnels (2), Rusk (3), Upshur (2), Uvalde (1), Walker (2), Washington (1), Wise (2), and Young (3).</w:t>
      </w:r>
    </w:p>
    <w:p w14:paraId="556801CC" w14:textId="77777777" w:rsidR="00605FE3" w:rsidRPr="00605FE3" w:rsidRDefault="00605FE3" w:rsidP="00605FE3">
      <w:pPr>
        <w:numPr>
          <w:ilvl w:val="0"/>
          <w:numId w:val="1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4,168 new probable cases, DSHS is reporting 279 older probable cases by labs: Austin (2), Bosque (1), Cass (1), Colorado (2), Comanche (2), Cooke (8), Eastland (2), Ellis (12), Erath (2), Fannin (24), Gray (1), Guadalupe (1), Harrison (4), Hidalgo (75), Hill (1), Hood (1), Hopkins (1), Houston (4), Jim Wells (2), Johnson (52), Jones (2), Kaufman (8), Liberty (5), Maverick (2), Medina (1), Montague (1), Nacogdoches (2), Palo Pinto (2), Panola (1), Parker (16), Rockwall (15), Rusk (1), Shackelford (3), Starr (1), Stephens (5), Walker (3), Waller (8), Wise (3), and Young (2).</w:t>
      </w:r>
    </w:p>
    <w:p w14:paraId="1219D97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9/16</w:t>
      </w:r>
    </w:p>
    <w:p w14:paraId="04B74780" w14:textId="77777777" w:rsidR="00605FE3" w:rsidRPr="00605FE3" w:rsidRDefault="00605FE3" w:rsidP="00605FE3">
      <w:pPr>
        <w:numPr>
          <w:ilvl w:val="0"/>
          <w:numId w:val="10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14,931 new confirmed cases, DSHS is reporting 270 older confirmed cases by labs: Archer (2), Austin (2), Bowie (1), Calhoun (1), Coleman (1), Collin (9), Colorado (1), Cooke (2), Crane (1), Eastland (14), Ellis (8), Erath (1), Fannin (7), Frio (3), Galveston (3), Gillespie (1), Harris (98), Haskell (1), Hidalgo (25), Hill (1), Jack (7), Jim Wells (1), Johnson (15), Karnes (1), Kaufman (4), Lamb (7), Liberty (7), Medina (2), Nacogdoches (2), Palo Pinto (2), Parker (15), Pecos (1), Rockwall (5), San Jacinto (1), Stephens (1), Upshur (1), Uvalde (1), Wise (5), and Young (10).</w:t>
      </w:r>
    </w:p>
    <w:p w14:paraId="063EBA9E" w14:textId="77777777" w:rsidR="00605FE3" w:rsidRPr="00605FE3" w:rsidRDefault="00605FE3" w:rsidP="00605FE3">
      <w:pPr>
        <w:numPr>
          <w:ilvl w:val="0"/>
          <w:numId w:val="10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3,752 new probable cases, DSHS is reporting 270 older probable cases by labs: Archer (3), Austin (1), Bailey (1), Bowie (4), Cooke (3), Ellis (11), Erath (5), Fannin (4), Guadalupe (1), Harrison (6), Haskell (1), Hidalgo (83), Hood (4), Houston (3), Johnson (22), Jones (4), Kaufman (21), Lamb (1), Liberty (7), Matagorda (2), Maverick (2), McCulloch (1), Medina (1), Montague (2), Palo Pinto (1), Parker (39), Red River (2), Rockwall (13), Rusk (1), Shackelford (2), Stephens (1), Upshur (2), Walker (2), Wharton (2), Wilbarger (1), Wise (6), and Young (5).</w:t>
      </w:r>
    </w:p>
    <w:p w14:paraId="2F89ECF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9/15</w:t>
      </w:r>
    </w:p>
    <w:p w14:paraId="59543743" w14:textId="77777777" w:rsidR="00605FE3" w:rsidRPr="00605FE3" w:rsidRDefault="00605FE3" w:rsidP="00605FE3">
      <w:pPr>
        <w:numPr>
          <w:ilvl w:val="0"/>
          <w:numId w:val="10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20,201 new confirmed cases, DSHS is reporting 498 older confirmed cases by labs: Aransas (1), Bowie (6), Brazoria (1), Cass (29), Coleman (1), Colorado (3), Comanche (1), Cooke (5), Crane (1), Duval (1), Eastland (4), El Paso (100), Ellis (6), Erath (2), Fannin (1), Franklin (1), Galveston (19), Harris (186), Hidalgo (47), Hopkins (1), Jim Hogg (2), Jim Wells (8), Johnson (13), Kaufman (3), Kleberg (2), Lee (1), Liberty (10), Montague (1), Morris (2), Palo Pinto (1), Panola (1), Parker (7), Pecos (1), Red River (1), Rockwall (3), Runnels (1), San Jacinto (1), Starr (2), Titus (6), Waller (3), Wilbarger (1), Wise (1), Young (10), and Zapata (1).</w:t>
      </w:r>
    </w:p>
    <w:p w14:paraId="0ED8F164" w14:textId="77777777" w:rsidR="00605FE3" w:rsidRPr="00605FE3" w:rsidRDefault="00605FE3" w:rsidP="00605FE3">
      <w:pPr>
        <w:numPr>
          <w:ilvl w:val="0"/>
          <w:numId w:val="10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4,253 new probable cases, DSHS is reporting 333 older probable cases by labs: Archer (1), Bowie (15), Brazoria (3), Camp (12), Cass (22), Colorado (1), Comanche (4), Cooke (1), Eastland (2), Ellis (7), Erath (4), Fannin (12), Franklin (5), Harrison (9), Hidalgo (49), Hood (4), Johnson (17), Jones (1), Kaufman (16), Liberty (6), Marion (1), Matagorda (2), McCulloch (1), Montague (1), Morris (7), Palo Pinto (3), Parker (22), Rockwall (12), Runnels (1), Rusk (2), San Jacinto (28), Somervell (1), Starr (2), Stephens (1), Titus (44), Upshur (2), Waller (1), Wise (5), and Young (6).</w:t>
      </w:r>
    </w:p>
    <w:p w14:paraId="33B139F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9/14</w:t>
      </w:r>
    </w:p>
    <w:p w14:paraId="3109416C" w14:textId="77777777" w:rsidR="00605FE3" w:rsidRPr="00605FE3" w:rsidRDefault="00605FE3" w:rsidP="00605FE3">
      <w:pPr>
        <w:numPr>
          <w:ilvl w:val="0"/>
          <w:numId w:val="1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17,373 new confirmed cases, DSHS is reporting 246 older confirmed cases by labs: Archer (1), Armstrong (1), Atascosa (11), Bandera (3), Baylor (1), Bee (6), Callahan (2), Cass (1), Coleman (5), Comanche (4), Cooke (1), Crane (1), Duval (7), Eastland (9), Ellis (7), Erath (4), Galveston (61), Gray (2), Guadalupe (6), Harris (15), Harrison (1), Hood (2), Jack (3), Jim Wells (3), Johnson (15), Kaufman (9), Kendall (1), Kleberg (1), Lampasas (1), Liberty (2), Maverick (2), Medina (2), Moore (3), Palo Pinto (1), Parker (14), Parmer (6), Pecos (1), Rockwall (4), Runnels (4), Rusk (1), Stephens (1), Uvalde (1), Waller (2), Washington (1), Willacy (1), Wilson (5), Wise (3), and Young (8).</w:t>
      </w:r>
    </w:p>
    <w:p w14:paraId="4B1FA8C5" w14:textId="30D44E75" w:rsidR="00605FE3" w:rsidRPr="00605FE3" w:rsidRDefault="00605FE3" w:rsidP="00605FE3">
      <w:pPr>
        <w:numPr>
          <w:ilvl w:val="0"/>
          <w:numId w:val="1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6,087 new probable cases, DSHS is reporting 306 older probable cases by labs: Archer (1), Atascosa (1), Bee (3), Bowie (17), Callahan (1), Camp (2), Cass (19), Clay (5), Coleman (2), Comanche (2), Cooke (1), Dimmit (1), Eastland (2), Ellis (26), Erath (6), Fannin (10), Franklin (2), Harrison (34), Hood (2), Hopkins (1), Jackson (17), Jim Wells (1), Johnson (21), Jones (9), Kaufman (18), Kendall (3), Marion (4), McCulloh (1), Montague (4), Parker (34), Red River (1), Rockwall (9), Runnels (2), Rusk (2), Shackelford (1), Stephens (4), Titus (3), Wilson (1), Wise (30), Young (2), and Zapata (1).</w:t>
      </w:r>
    </w:p>
    <w:p w14:paraId="189A73E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9/13</w:t>
      </w:r>
    </w:p>
    <w:p w14:paraId="785DDCDA" w14:textId="77777777" w:rsidR="00605FE3" w:rsidRPr="00605FE3" w:rsidRDefault="00605FE3" w:rsidP="00605FE3">
      <w:pPr>
        <w:numPr>
          <w:ilvl w:val="0"/>
          <w:numId w:val="1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8,140 new confirmed cases, DSHS is reporting 42 older confirmed cases by labs: Coryell (1), El Paso (7), Grimes (2), Harris (31), and San Saba (1).</w:t>
      </w:r>
    </w:p>
    <w:p w14:paraId="43EE9945" w14:textId="77777777" w:rsidR="00605FE3" w:rsidRPr="00605FE3" w:rsidRDefault="00605FE3" w:rsidP="00605FE3">
      <w:pPr>
        <w:numPr>
          <w:ilvl w:val="0"/>
          <w:numId w:val="1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2,003 new probable cases, DSHS is reporting 4 older probable cases by labs: Bosque (1), Coryell (2), and Lampasas (1).</w:t>
      </w:r>
    </w:p>
    <w:p w14:paraId="337AD27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9/12</w:t>
      </w:r>
    </w:p>
    <w:p w14:paraId="09EA113B" w14:textId="77777777" w:rsidR="00605FE3" w:rsidRPr="00605FE3" w:rsidRDefault="00605FE3" w:rsidP="00605FE3">
      <w:pPr>
        <w:numPr>
          <w:ilvl w:val="0"/>
          <w:numId w:val="1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3,952 new confirmed cases, DSHS is reporting 67 older confirmed cases by labs: Aransas (1), Austin (1), El Paso (5), Galveston (1), Harris (43), Jim Wells (2), Liberty (4), Matagorda (3), Starr (1), Walker (1), Waller (1), and Wharton (4).</w:t>
      </w:r>
    </w:p>
    <w:p w14:paraId="73A3B5A9" w14:textId="77777777" w:rsidR="00605FE3" w:rsidRPr="00605FE3" w:rsidRDefault="00605FE3" w:rsidP="00605FE3">
      <w:pPr>
        <w:numPr>
          <w:ilvl w:val="0"/>
          <w:numId w:val="1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410 new probable cases, DSHS is reporting 12 older probable cases by labs: Bee (2), Colorado (1), Crane (1), Jim Wells (1), Liberty (3), Matagorda (1), Starr (1), Wharton (1), and Zapata (1).</w:t>
      </w:r>
    </w:p>
    <w:p w14:paraId="6A7CFB3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9/11</w:t>
      </w:r>
    </w:p>
    <w:p w14:paraId="57BD8F18" w14:textId="77777777" w:rsidR="00605FE3" w:rsidRPr="00605FE3" w:rsidRDefault="00605FE3" w:rsidP="00605FE3">
      <w:pPr>
        <w:numPr>
          <w:ilvl w:val="0"/>
          <w:numId w:val="1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10,100 new confirmed cases, DSHS is reporting 184 older confirmed cases by labs: Aransas (2), Archer (1), Clay (1), Comanche (1), Cooke (16), Deaf Smith (1), Eastland (5), El Paso (12), Ellis (6), Erath (5), Fannin (2), Foard (1), Galveston (7), Harris (47), Hidalgo (17), Jack (3), Jim Hogg (1), Jim Wells (7), Johnson (11), Jones (1), Kaufman (4), Kleberg (1), Montague (5), Palo Pinto (4), Parker (7), Rockwall (3), San Jacinto (1), Somervell (1), Walker (1), Winkler (2), Wise (6), and Young (2).</w:t>
      </w:r>
    </w:p>
    <w:p w14:paraId="1E277512" w14:textId="77777777" w:rsidR="00605FE3" w:rsidRPr="00605FE3" w:rsidRDefault="00605FE3" w:rsidP="00605FE3">
      <w:pPr>
        <w:numPr>
          <w:ilvl w:val="0"/>
          <w:numId w:val="1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3,258 new probable cases, DSHS is reporting 343 older probable cases by labs: Austin (4), Bowie (11), Callahan (3), Cass (4), Comanche (4), Cooke (7), Ellis (27), Erath (6), Fannin (10), Harrison (19), Hidalgo (70), Hood (1), Jack (4), Johnson (24), Jones (9), Kaufman (14), Liberty (10), Marion (3), Montague (2), Morris (1), Nacogdoches (2), Palo Pinto (2), Panola (3), Parker (30), Rockwall (18), Runnels (2), Rusk (8), San Jacinto (4), Shelby (1), Somervell (1), Stephens (3), Titus (1), Trinity (6), Waller (1), Wharton (1), Wise (23), and Young (4).</w:t>
      </w:r>
    </w:p>
    <w:p w14:paraId="6AC2F5D9" w14:textId="77777777" w:rsidR="00605FE3" w:rsidRPr="00605FE3" w:rsidRDefault="00605FE3" w:rsidP="00605FE3">
      <w:pPr>
        <w:numPr>
          <w:ilvl w:val="0"/>
          <w:numId w:val="1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577 TDCJ cases were removed from the following counties: Anderson (5), Coryell (318), Fannin (7), Jones (13), Pecos (43), San Saba (13) and Wise (178). These removals are not reflected in today’s county or statewide new confirmed cases, but cumulative county and statewide counts have been adjusted.</w:t>
      </w:r>
    </w:p>
    <w:p w14:paraId="545E7C8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9/10</w:t>
      </w:r>
    </w:p>
    <w:p w14:paraId="47DBC95E" w14:textId="77777777" w:rsidR="00605FE3" w:rsidRPr="00605FE3" w:rsidRDefault="00605FE3" w:rsidP="00605FE3">
      <w:pPr>
        <w:numPr>
          <w:ilvl w:val="0"/>
          <w:numId w:val="1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19,050 new confirmed cases, DSHS is reporting 176 older confirmed cases by labs: Austin (2), Callahan (2), Cooke (6), Deaf Smith (1), Duval (3), Eastland (3), El Paso (16), Ellis (5), Erath (1), Frio (1), Galveston (5), Guadalupe (4), Harris (79), Hidalgo (13), Jack (3), Johnson (6), Kaufman (1), Kendall (1), Liberty (3), Matagorda (1), Medina (1), Montague (3), Palo Pinto (1), Parker (3), Rockwall (1), San Jacinto (1), Upshur (2), Wharton (1), Winkler (2), and Young (5).</w:t>
      </w:r>
    </w:p>
    <w:p w14:paraId="55C8E6D3" w14:textId="77777777" w:rsidR="00605FE3" w:rsidRPr="00605FE3" w:rsidRDefault="00605FE3" w:rsidP="00605FE3">
      <w:pPr>
        <w:numPr>
          <w:ilvl w:val="0"/>
          <w:numId w:val="1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4,195 new probable cases, DSHS is reporting 173 older probable cases by labs: Bee (3), Bosque (2), Bowie (5), Brooks (2), Callahan (1), Camp (2), Cass (4), Cooke (9), Ellis (3), Erath (4), Fannin (4), Gillespie (17), Harrison (4), Hidalgo (23), Jim Hogg (5), Jim Wells (4), Johnson (5), Jones (2), Kaufman (6), Kendall (1), Kerr (1), Liberty (19), Medina (1), Ochiltree (1), Panola (15), Parker (15), Rockwall (4), Rusk (3), San Jacinto (1), Shelby (1), Titus (1), Upshur (1), and Wharton (4).</w:t>
      </w:r>
    </w:p>
    <w:p w14:paraId="174C180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9/9</w:t>
      </w:r>
    </w:p>
    <w:p w14:paraId="5D42832E" w14:textId="77777777" w:rsidR="00605FE3" w:rsidRPr="00605FE3" w:rsidRDefault="00605FE3" w:rsidP="00605FE3">
      <w:pPr>
        <w:numPr>
          <w:ilvl w:val="0"/>
          <w:numId w:val="1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23,700 new confirmed cases, DSHS is reporting 226 older confirmed cases by labs: Archer (1), Austin (3), Bandera (1), Bowie (1), Cass (3), Collin (3), Colorado (1), Cooke (5), El Paso (10), Ellis (17), Erath (2), Galveston (22), Gray (1), Guadalupe (1), Hardeman (1), Harris (88), Hidalgo (10), Hood (1), Hutchinson (1), Jim Wells (1), Kaufman (8), Kleberg (3), Medina (1), Montague (2), Oldham (1), Parker (6), Parmer (1), Refugio (1), Rockwall (3), San Jacinto (1), Starr (12), Titus (1), Upshur (2), Willacy (2), Wise (2), Young (1), and Zapata (6).</w:t>
      </w:r>
    </w:p>
    <w:p w14:paraId="5BAF7638" w14:textId="77777777" w:rsidR="00605FE3" w:rsidRPr="00605FE3" w:rsidRDefault="00605FE3" w:rsidP="00605FE3">
      <w:pPr>
        <w:numPr>
          <w:ilvl w:val="0"/>
          <w:numId w:val="1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5,907 new probable cases, DSHS is reporting 178 older probable cases by labs: Aransas (2), Archer (1), Atascosa (1), Austin (3), Bee (2), Bowie (10), Brooks (2), Calhoun (4), Camp (1), Cass (4), Colorado (1), Cooke (6), Duval (1), Ellis (16), Erath (6), Franklin (7), Guadalupe (6), Harrison (8), Hidalgo (21), Hood (1), Hopkins (2), Jackson (2), Jim Wells (6), Johnson (3), Kaufman (4), Liberty (1), Matagorda (1), Medina (1), Montague (1), Nacogdoches (1), Palo Pinto (2), Panola (1), Parker (16), Red River (1), Refugio (3), Rockwall (7), San Jacinto (1), Starr (1), Titus (6), Upshur (2), Walker (1), Wharton (6), Wilbarger (1), Wilson (1), Wise (2), and Zapata (2).</w:t>
      </w:r>
    </w:p>
    <w:p w14:paraId="75571B81" w14:textId="77777777" w:rsidR="00605FE3" w:rsidRPr="00605FE3" w:rsidRDefault="00605FE3" w:rsidP="00605FE3">
      <w:pPr>
        <w:numPr>
          <w:ilvl w:val="0"/>
          <w:numId w:val="1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41 TDCJ cases were removed from Anderson County. This is not reflected in county or statewide new confirmed cases, but cumulative county and statewide counts have been adjusted.</w:t>
      </w:r>
    </w:p>
    <w:p w14:paraId="29C729E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9/8</w:t>
      </w:r>
    </w:p>
    <w:p w14:paraId="589FA7D5" w14:textId="77777777" w:rsidR="00605FE3" w:rsidRPr="00605FE3" w:rsidRDefault="00605FE3" w:rsidP="00605FE3">
      <w:pPr>
        <w:numPr>
          <w:ilvl w:val="0"/>
          <w:numId w:val="1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25,184 new confirmed cases, DSHS is reporting 790 older confirmed cases by labs: Aransas (31), Archer (2), Atascosa (24), Bandera (7), Bee (12), Bowie (1), Brooks (2), Calhoun (15), Callahan (1), Cass (10), Castro (2), Clay (2), Coleman (3), Comanche (28), Cooke (3), Dimmit (2), Duval (2), Eastland (7), Edwards (1), El Paso (5), Ellis (48), Erath (28), Fannin (5), Frio (6), Galveston (4), Gillespie (3), Gonzales (7), Guadalupe (38), Harris (15), Haskell (3), Hood (30), Hutchinson (1), Jack (2), Jackson (3), Jim Hogg (1), Jim Wells (24), Johnson (62), Jones (2), Karnes (9), Kaufman (46), Kendall (3), Kerr (6), Kleberg (16), Lamb (1), Lavaca (11), Maverick (3), Medina (13), Montague (1), Moore (1), Morris (1), Oldham (1), Palo Pinto (12), Parker (59), Real (1), Refugio (1), Rockwall (54), Runnels (2), Somervell (4), Starr (23), Stephens (2), Swisher (1), Uvalde (18), Wilbarger (2), Willacy (8), Wilson (16), Wise (27), Young (2), Zapata (1), and Zavala (3).</w:t>
      </w:r>
    </w:p>
    <w:p w14:paraId="7FF68E8F" w14:textId="77777777" w:rsidR="00605FE3" w:rsidRPr="00605FE3" w:rsidRDefault="00605FE3" w:rsidP="00605FE3">
      <w:pPr>
        <w:numPr>
          <w:ilvl w:val="0"/>
          <w:numId w:val="1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9,241 new probable cases, DSHS is reporting 557 older probable cases by labs: Aransas (6), Atascosa (7), Bandera (10), Bee (8), Bowie (8), Brooks (7), Calhoun (20), Callahan (2), Camp (1), Coleman (1), Comanche (6), Cooke (3), Dimmit (22), Duval (1), Eastland (1), Ellis (27), Erath (35), Fannin (7), Foard (1), Franklin (1), Frio (4), Gillespie (10), Gonzales (1), Guadalupe (17), Hood (10), Hopkins (1), Jackson (1), Jim Hogg (10), Jim Wells (14), Johnson (23), Jones (8), Karnes (17), Kaufman (20), Kendall (15), Kerr (14), Kleberg (7), Knox (4), Lavaca (1), Maverick (1), Medina (7), Montague (1), Palo Pinto (3), Panola (4), Parker (34), Real (2), Refugio (1), Rockwall (18), Runnels (2), Somervell (8), Starr (3), Stephens (4), Stonewall (1), Throckmorton (1), Wilbarger (1), Willacy (4), Wilson (72), Wise (8), Young (1), Zapata (20), and Zavala (10). </w:t>
      </w:r>
    </w:p>
    <w:p w14:paraId="30C811A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9/7</w:t>
      </w:r>
    </w:p>
    <w:p w14:paraId="065986A4" w14:textId="77777777" w:rsidR="00605FE3" w:rsidRPr="00605FE3" w:rsidRDefault="00605FE3" w:rsidP="00605FE3">
      <w:pPr>
        <w:numPr>
          <w:ilvl w:val="0"/>
          <w:numId w:val="1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5,964 new confirmed cases, DSHS is reporting 24 older confirmed cases by labs: El Paso (4) and Harris (20).</w:t>
      </w:r>
    </w:p>
    <w:p w14:paraId="338EEEB0" w14:textId="77777777" w:rsidR="00605FE3" w:rsidRPr="00605FE3" w:rsidRDefault="00605FE3" w:rsidP="00605FE3">
      <w:pPr>
        <w:numPr>
          <w:ilvl w:val="0"/>
          <w:numId w:val="1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1,139 new probable cases, DSHS is reporting 2 older probable cases by labs: Hamilton (1) and Upshur (1).</w:t>
      </w:r>
    </w:p>
    <w:p w14:paraId="0D6796C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9/6</w:t>
      </w:r>
    </w:p>
    <w:p w14:paraId="5A0F2229" w14:textId="77777777" w:rsidR="00605FE3" w:rsidRPr="00605FE3" w:rsidRDefault="00605FE3" w:rsidP="00605FE3">
      <w:pPr>
        <w:numPr>
          <w:ilvl w:val="0"/>
          <w:numId w:val="1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2,607 new confirmed cases, DSHS is reporting 329 older confirmed cases by labs: Austin (5), Bastrop (13), Blanco (3), Bosque (4), Burleson (3), Burnet (9), Caldwell (5), Colorado (3), Coryell (13), El Paso (12), Falls (7), Fayette (3), Freestone (8), Grimes (3), Harris (122), Hill (9), Lampasas (20), Lee (2), Leon (7), Liberty (18), Limestone (4), Llano (7), Madison (3), Matagorda (6), Mills (2), Robertson (8), Walker (6), Waller (10), Washington (11), and Wharton (3).</w:t>
      </w:r>
    </w:p>
    <w:p w14:paraId="119E53A4" w14:textId="77777777" w:rsidR="00605FE3" w:rsidRPr="00605FE3" w:rsidRDefault="00605FE3" w:rsidP="00605FE3">
      <w:pPr>
        <w:numPr>
          <w:ilvl w:val="0"/>
          <w:numId w:val="1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1,221 new probable cases, DSHS is reporting 75 older probable cases by labs: Bastrop (10), Burleson (2), Burnet (4), Caldwell (3), Coryell (2), Falls (1), Fayette (4), Freestone (10), Grimes (4), Hill (7), Lampasas (1), Limestone (7), Madison (1), Mills (1), Titus (6), Walker (4), Waller (1), and Washington (7).</w:t>
      </w:r>
    </w:p>
    <w:p w14:paraId="01FB7EC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9/5</w:t>
      </w:r>
    </w:p>
    <w:p w14:paraId="283AE3EB" w14:textId="77777777" w:rsidR="00605FE3" w:rsidRPr="00605FE3" w:rsidRDefault="00605FE3" w:rsidP="00605FE3">
      <w:pPr>
        <w:numPr>
          <w:ilvl w:val="0"/>
          <w:numId w:val="1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6,844 new confirmed cases, DSHS is reporting 228 older confirmed cases by labs: Bowie (9), Camp (2), Cass (6), Colorado (5), El Paso (1), Franklin (4), Galveston (2), Harris (113), Harrison (7), Hopkins (4), Houston (2), Liberty (8), Marion (1), Matagorda (9), Morris (4), Nacogdoches (3), Panola (1), Rusk (7), San Jacinto (3), Shelby (3), Starr (5), Titus (4), Trinity (1), Upshur (9), Waller (3), Wharton (11), and Willacy (1).</w:t>
      </w:r>
    </w:p>
    <w:p w14:paraId="7646897C" w14:textId="77777777" w:rsidR="00605FE3" w:rsidRPr="00605FE3" w:rsidRDefault="00605FE3" w:rsidP="00605FE3">
      <w:pPr>
        <w:numPr>
          <w:ilvl w:val="0"/>
          <w:numId w:val="1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480 new probable cases, DSHS is reporting 49 older probable cases by labs: Austin (4), Bee (2), Colorado (2), Jim Wells (2), Leon (1), Liberty (11), Matagorda (3), San Jacinto (4), Shelby (4), Walker (7), Waller (5), and Wharton (4).</w:t>
      </w:r>
    </w:p>
    <w:p w14:paraId="0B15461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9/4</w:t>
      </w:r>
    </w:p>
    <w:p w14:paraId="4A2EDDDC" w14:textId="77777777" w:rsidR="00605FE3" w:rsidRPr="00605FE3" w:rsidRDefault="00605FE3" w:rsidP="00605FE3">
      <w:pPr>
        <w:numPr>
          <w:ilvl w:val="0"/>
          <w:numId w:val="1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13,912 new confirmed cases, DSHS is reporting 327 older confirmed cases by labs: Aransas (1), Bowie (1), Briscoe (1), Brooks (1), Calhoun (1), Cass (1), Clay (1), Collin (132), Comanche (4), Cooke (5), Deaf Smith (1), El Paso (5), Ellis (1), Floyd (1), Galveston (7), Guadalupe (3), Harris (103), Harrison (1), Hood (3), Hunt (19), Johnson (10), Jones (1), Kaufman (1), Liberty (4), Medina (1), Parker (2), Refugio (1), Scurry (1), Starr (4), Upshur (2), Walker (2), Waller (3), Wilson (1), and Wise (2).</w:t>
      </w:r>
    </w:p>
    <w:p w14:paraId="03022448" w14:textId="77777777" w:rsidR="00605FE3" w:rsidRPr="00605FE3" w:rsidRDefault="00605FE3" w:rsidP="00605FE3">
      <w:pPr>
        <w:numPr>
          <w:ilvl w:val="0"/>
          <w:numId w:val="1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3,248 new probable cases, DSHS is reporting 90 older probable cases by labs: Aransas (1), Bandera (1), Bee (7), Bowie (4), Callahan (2), Cass (1), Comanche (1), Ellis (8), Erath (1), Fannin (1), Harrison (7), Hood (1), Hutchinson (1), Jim Hogg (1), Johnson (8), Jones (1), Kaufman (3), Leon (1), Liberty (2), Moore (1), Morris (1), Nacogdoches (1), Palo Pinto (1), Parker (6), Runnels (2), Rusk (4), Somervell (1), Starr (1), Stephens (1), Upshur (5), Walker (1), Wharton (2), Wilson (1), Wise (6), Young (2), and Zapata (2). </w:t>
      </w:r>
    </w:p>
    <w:p w14:paraId="04368C17" w14:textId="77777777" w:rsidR="00605FE3" w:rsidRPr="00605FE3" w:rsidRDefault="00605FE3" w:rsidP="00605FE3">
      <w:pPr>
        <w:numPr>
          <w:ilvl w:val="0"/>
          <w:numId w:val="1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Jones County had a decrease in 16 new confirmed cases due to changes in TDCJ cases. This decrease is not reflected in county or statewide new probable cases, but cumulative county and statewide confirmed counts have been adjusted.</w:t>
      </w:r>
    </w:p>
    <w:p w14:paraId="3BA90F1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9/3</w:t>
      </w:r>
    </w:p>
    <w:p w14:paraId="5FB4FA27" w14:textId="77777777" w:rsidR="00605FE3" w:rsidRPr="00605FE3" w:rsidRDefault="00605FE3" w:rsidP="00605FE3">
      <w:pPr>
        <w:numPr>
          <w:ilvl w:val="0"/>
          <w:numId w:val="1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19,231 new confirmed cases, DSHS is reporting 307 older confirmed cases by labs: Atascosa (5), Bowie (2), Calhoun (1), Cass (2), Colorado (1), Cooke (3), El Paso (21), Ellis (2), Erath (1), Fannin (3), Galveston (20), Guadalupe (5), Harris (191), Hill (2), Hockley (1), Jim Wells (5), Johnson (9), Kaufman (1), Kendall (1), Kleberg (1), La Salle (1), Liberty (9), Medina (1), Panola (1), Parker (3), Rockwall (2), San Jacinto (2), Starr (3), Uvalde (3), Wharton (1), Willacy (1), and Wilson (3).</w:t>
      </w:r>
    </w:p>
    <w:p w14:paraId="3CED910C" w14:textId="77777777" w:rsidR="00605FE3" w:rsidRPr="00605FE3" w:rsidRDefault="00605FE3" w:rsidP="00605FE3">
      <w:pPr>
        <w:numPr>
          <w:ilvl w:val="0"/>
          <w:numId w:val="1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7,384 new probable cases, DSHS is reporting 81 older probable cases by labs: Austin (2), Bee (1), Burnet (1), Camp (2), Cass (2), Eastland (1), Ellis (4), Erath (1), Fannin (5), Franklin (1), Hood (2), Jim Wells (6), Johnson (4), Kaufman (5), Kendall (1), Liberty (3), Moore (1), Morris (3), Parker (8), Rockwall (3), Somervell (1), Starr (1), Titus (7), Walker (1), Waller (8), Wharton (5), and Wise (2).</w:t>
      </w:r>
    </w:p>
    <w:p w14:paraId="00E23BE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9/2</w:t>
      </w:r>
    </w:p>
    <w:p w14:paraId="0220A56C" w14:textId="77777777" w:rsidR="00605FE3" w:rsidRPr="00605FE3" w:rsidRDefault="00605FE3" w:rsidP="00605FE3">
      <w:pPr>
        <w:numPr>
          <w:ilvl w:val="0"/>
          <w:numId w:val="1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17,099 new confirmed cases, DSHS is reporting 274 older confirmed cases by labs: Austin (1), Bandera (1), Bee (1), Callahan (1), Cass (1), Clay (1), Colorado (1), Comanche (2), Cooke (1), Donley (1), Duval (3), Eastland (1), El Paso (17), Ellis (6), Erath (4), Fannin (1), Fayette (1), Galveston (1), Harris (187), Houston (1), Jack (2), Jim Hogg (1), Johnson (4), Kaufman (4), Kendall (4), Lavaca (1), Liberty (5), Medina (2), Morris (1), Palo Pinto (10), Parker (5), Rockwall (1), and Willacy (1).</w:t>
      </w:r>
    </w:p>
    <w:p w14:paraId="3976E2EC" w14:textId="77777777" w:rsidR="00605FE3" w:rsidRPr="00605FE3" w:rsidRDefault="00605FE3" w:rsidP="00605FE3">
      <w:pPr>
        <w:numPr>
          <w:ilvl w:val="0"/>
          <w:numId w:val="1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4,868 new probable cases, DSHS is reporting 127 older probable cases by labs: Austin (3), Bee (1), Calhoun (5), Colorado (7), Cooke (3), Duval (1), Ellis (5), Fannin (6), Guadalupe (1), Hidalgo (16), Hood (1), Jim Wells (9), Johnson (5), Jones (1), Kaufman (5), Leon (1), Liberty (28), Marion (1), Matagorda (8), Mills (1), Montague (1), Nacogdoches (2), Parker (4), Rockwall (1), Runnels (1), Uvalde (1), Walker (2), Waller (2), Wharton (3), Wise (1), and Zapata (1).</w:t>
      </w:r>
    </w:p>
    <w:p w14:paraId="20EC500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9/1</w:t>
      </w:r>
    </w:p>
    <w:p w14:paraId="24C741C3" w14:textId="77777777" w:rsidR="00605FE3" w:rsidRPr="00605FE3" w:rsidRDefault="00605FE3" w:rsidP="00605FE3">
      <w:pPr>
        <w:numPr>
          <w:ilvl w:val="0"/>
          <w:numId w:val="123"/>
        </w:numPr>
        <w:shd w:val="clear" w:color="auto" w:fill="FFFFFF"/>
        <w:spacing w:after="24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17,033 new confirmed cases, DSHS is reporting 201 older confirmed cases by labs: Aransas (5), Atascosa (1), Austin (9), Bailey (1), Bee (3), Bowie (1), Calhoun (1), Callahan (3), Cass (3), Cochran (1), Coleman (1), Colorado (6), Cooke (2), Duval (2), Eastland (5), El Paso (28), Ellis (5), Erath (2), Fannin (1), Fayette (1), Galveston (5), Gray (2), Guadalupe (4), Harris (48), Hood (1), Jim Wells (8), Johnson (10), Jones (4), Kaufman (2), Kleberg (1), Lamb (2), Liberty (8), Nacogdoches (1), Palo Pinto (5), Parker (1), Parmer (2), Shelby (1), Starr (6), Upshur (1), Waller (2), Willacy (5), and Winkler (1).</w:t>
      </w:r>
    </w:p>
    <w:p w14:paraId="0B329D2D" w14:textId="77777777" w:rsidR="00605FE3" w:rsidRPr="00605FE3" w:rsidRDefault="00605FE3" w:rsidP="00605FE3">
      <w:pPr>
        <w:numPr>
          <w:ilvl w:val="0"/>
          <w:numId w:val="1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4,478 new probable cases, DSHS is reporting 122 older probable cases by labs: Aransas (1), Brooks (1), Callahan (16), Coleman (1), Cooke (5), Duval (6), Eastland (6), Ellis (1), Erath (1), Fannin (2), Guadalupe (1), Harrison (8), Haskell (2), Hopkins (1), Hutchinson (1), Jim Hogg (1), Jim Wells (11), Jones (10), Kaufman (4), Kenedy (2), Kleberg (1), Knox (1), Leon (1), Liberty (1), Mills (1), Parmer (1), Red River (1), Refugio (1), Rockwall (1), Runnels (1), Shackelford (2), Starr (18), Stonewall (1),</w:t>
      </w:r>
    </w:p>
    <w:p w14:paraId="21B6BA67" w14:textId="6D3337EA"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August 2021</w:t>
      </w:r>
    </w:p>
    <w:p w14:paraId="7A19D5A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8/31</w:t>
      </w:r>
    </w:p>
    <w:p w14:paraId="4C25AE59" w14:textId="77777777" w:rsidR="00605FE3" w:rsidRPr="00605FE3" w:rsidRDefault="00605FE3" w:rsidP="00605FE3">
      <w:pPr>
        <w:numPr>
          <w:ilvl w:val="0"/>
          <w:numId w:val="6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22,746 new confirmed cases, DSHS is reporting 273 older confirmed cases by labs: Aransas (6), Archer (4), Baylor (21), Burleson (1), Calhoun (1), Callahan (5), Cass (9), Clay (2), Coryell (2), Dimmit (1), Eastland (6), El Paso (71), Ellis (21), Galveston (9), Gonzales (1), Guadalupe (9), Harris (8), Hood (3), Houston (2), Jack (1), Jackson (3), Jim Wells (1), Johnson (21), Jones (1), Kaufman (7), Kendall (1), Kleberg (1), Knox (1), Lampasas (2), Llano (1), Maverick (4), Medina (5), Morris (1), Palo Pinto (5), Parker (1), Rockwall (4), Runnels (1), San Saba (1), Shackelford (2), Shelby (3), Somervell (2), Starr (2), Upshur (1), Uvalde (9), Wilbarger (1), Wilson (3), Wise (1), Young (4), and Zavala (1).</w:t>
      </w:r>
    </w:p>
    <w:p w14:paraId="5C9E67F8" w14:textId="77777777" w:rsidR="00605FE3" w:rsidRPr="00605FE3" w:rsidRDefault="00605FE3" w:rsidP="00605FE3">
      <w:pPr>
        <w:numPr>
          <w:ilvl w:val="0"/>
          <w:numId w:val="6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5,499 new probable cases, DSHS is reporting 231 older probable cases by labs: Aransas (1), Archer (2), Atascosa (10), Baylor (99), Bee (5), Calhoun (6), Coleman (4), Comanche (1), Cooke (8), Ellis (4), Erath (1), Fannin (11), Frio (1), Gonzales (1), Guadalupe (13), Haskell (1), Hood (1), Houston (2), Jim Wells (2), Johnson (3), Karnes (5), Kaufman (6), Kendall (2), Knox (7), Medina (1), Palo Pinto (1), Parker (1), Rockwall (4), Runnels (1), Rusk (1), Somervell (2), Uvalde (2), Wilbarger (2), Wilson (18), and Wise (2).</w:t>
      </w:r>
    </w:p>
    <w:p w14:paraId="4407748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8/30</w:t>
      </w:r>
    </w:p>
    <w:p w14:paraId="6D0F2ECB" w14:textId="77777777" w:rsidR="00605FE3" w:rsidRPr="00605FE3" w:rsidRDefault="00605FE3" w:rsidP="00605FE3">
      <w:pPr>
        <w:numPr>
          <w:ilvl w:val="0"/>
          <w:numId w:val="6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8,410 new confirmed cases, DSHS is reporting 30 older confirmed cases by labs: Burleson (1), Grimes (1), Harris (24), Hill (1), and Hunt (3).</w:t>
      </w:r>
    </w:p>
    <w:p w14:paraId="7A831F53" w14:textId="77777777" w:rsidR="00605FE3" w:rsidRPr="00605FE3" w:rsidRDefault="00605FE3" w:rsidP="00605FE3">
      <w:pPr>
        <w:numPr>
          <w:ilvl w:val="0"/>
          <w:numId w:val="6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1,470 new probable cases, DSHS is reporting 1 older probable case by labs: Grimes (1).</w:t>
      </w:r>
    </w:p>
    <w:p w14:paraId="13559D7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8/29</w:t>
      </w:r>
    </w:p>
    <w:p w14:paraId="56872191" w14:textId="77777777" w:rsidR="00605FE3" w:rsidRPr="00605FE3" w:rsidRDefault="00605FE3" w:rsidP="00605FE3">
      <w:pPr>
        <w:numPr>
          <w:ilvl w:val="0"/>
          <w:numId w:val="6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2,857 new confirmed cases, DSHS is reporting 172 older confirmed cases by labs: Austin (11), Bowie (1), Colorado (2), El Paso (11), Galveston (10), Harris (109), Jim Wells (1), Kleberg (2), Liberty (21), Walker (3), and Waller (1).</w:t>
      </w:r>
    </w:p>
    <w:p w14:paraId="191FA61F" w14:textId="77777777" w:rsidR="00605FE3" w:rsidRPr="00605FE3" w:rsidRDefault="00605FE3" w:rsidP="00605FE3">
      <w:pPr>
        <w:numPr>
          <w:ilvl w:val="0"/>
          <w:numId w:val="6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625 new probable cases, DSHS is reporting 7 older probable cases by labs: Bee (1), Hopkins (1), Jim Hogg (1), Jim Wells (2), Liberty (1), and Waller (1).</w:t>
      </w:r>
    </w:p>
    <w:p w14:paraId="6E34C30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8/28</w:t>
      </w:r>
    </w:p>
    <w:p w14:paraId="792C0172" w14:textId="77777777" w:rsidR="00605FE3" w:rsidRPr="00605FE3" w:rsidRDefault="00605FE3" w:rsidP="00605FE3">
      <w:pPr>
        <w:numPr>
          <w:ilvl w:val="0"/>
          <w:numId w:val="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12,844 new confirmed cases, DSHS is reporting 343 older confirmed cases by labs: Aransas (2), Bastrop (8), Burleson (1), Castro (1), Colorado (1), Dewitt (198), Duval (1), El Paso (10), Galveston (30), Harris (73), Harrison (1), Hopkins (1), Houston (1), Jim Wells (2), Kleberg (1), Nacogdoches (1), Rusk (2), Shelby (1), Stephens (1), Upshur (3), and Washington (4).</w:t>
      </w:r>
    </w:p>
    <w:p w14:paraId="28405AF1" w14:textId="77777777" w:rsidR="00605FE3" w:rsidRPr="00605FE3" w:rsidRDefault="00605FE3" w:rsidP="00605FE3">
      <w:pPr>
        <w:numPr>
          <w:ilvl w:val="0"/>
          <w:numId w:val="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3,587 new probable cases, DSHS is reporting 18 older probable cases by labs: Austin (1), Bastrop (1), Camp (1), Matagorda (4), Upshur (1), Waller (1), and Wharton (9).</w:t>
      </w:r>
    </w:p>
    <w:p w14:paraId="47ED9203" w14:textId="77777777" w:rsidR="00605FE3" w:rsidRPr="00605FE3" w:rsidRDefault="00605FE3" w:rsidP="00605FE3">
      <w:pPr>
        <w:numPr>
          <w:ilvl w:val="0"/>
          <w:numId w:val="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Yesterday’s new confirmed count for DeWitt was overreported by 2. County and statewide new confirmed counts have been corrected.</w:t>
      </w:r>
    </w:p>
    <w:p w14:paraId="00075B5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8/27</w:t>
      </w:r>
    </w:p>
    <w:p w14:paraId="35485281" w14:textId="77777777" w:rsidR="00605FE3" w:rsidRPr="00605FE3" w:rsidRDefault="00605FE3" w:rsidP="00605FE3">
      <w:pPr>
        <w:numPr>
          <w:ilvl w:val="0"/>
          <w:numId w:val="6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12,229 new confirmed cases, DSHS is reporting 158 older confirmed cases by labs: Austin (1), Bastrop (8), Burleson (1), Camp (4), Cass (13), Colorado (1), Duval (1), Eastland (12), El Paso (19), Ellis (1), Frio (1), Galveston (9), Guadalupe (1), Harris (69), Johnson (3), Kaufman (1), Lavaca (1), Liberty (1), Matagorda (1), Palo Pinto (2), Parker (1), Rockwall (2), Stephens (1), and Washington (4).</w:t>
      </w:r>
    </w:p>
    <w:p w14:paraId="3291EB4B" w14:textId="77777777" w:rsidR="00605FE3" w:rsidRPr="00605FE3" w:rsidRDefault="00605FE3" w:rsidP="00605FE3">
      <w:pPr>
        <w:numPr>
          <w:ilvl w:val="0"/>
          <w:numId w:val="6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4,957 new probable cases, DSHS is reporting 43 older probable cases by labs: Bastrop (1), Bowie (2), Brooks (1), Cass (1), Ellis (1), Harrison (18), Hopkins (2), Johnson (2), Kaufman (2), Kendall (1), Liberty (3), Matagorda (1), Panola (2), Red River (1), Rockwall (1), Rusk (1), Stonewall (1), and Upshur (2).</w:t>
      </w:r>
    </w:p>
    <w:p w14:paraId="22FC67DA" w14:textId="77777777" w:rsidR="00605FE3" w:rsidRPr="00605FE3" w:rsidRDefault="00605FE3" w:rsidP="00605FE3">
      <w:pPr>
        <w:numPr>
          <w:ilvl w:val="0"/>
          <w:numId w:val="6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Terrell County overreported probable counts by 62 on 8/26. This is not reflected in county or statewide new probable counts for 8/27. Historical data for county and state for 8/26 have been corrected.</w:t>
      </w:r>
    </w:p>
    <w:p w14:paraId="4828D43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8/26</w:t>
      </w:r>
    </w:p>
    <w:p w14:paraId="6162EAEB" w14:textId="77777777" w:rsidR="00605FE3" w:rsidRPr="00605FE3" w:rsidRDefault="00605FE3" w:rsidP="00605FE3">
      <w:pPr>
        <w:numPr>
          <w:ilvl w:val="0"/>
          <w:numId w:val="6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13,633 new confirmed cases, DSHS is reporting 182 older confirmed cases by labs: Austin (2), Bastrop (4), Bowie (1), Cass (14), Colorado (1), Cooke (1), Crosby (4), Duval (1), El Paso (29), Ellis (3), Floyd (1), Guadalupe (2), Harris (74), Harrison (1), Hidalgo (14), Hockley (1), Johnson (2), Kaufman (1), Lamb (2), Liberty (3), Madison (1), Nacogdoches (1), Palo Pinto (10), Parker (1), Roberts (1), Rockwall (1), Starr (2), Waller (2), Wise (1), and Young (1).</w:t>
      </w:r>
    </w:p>
    <w:p w14:paraId="2ADB3381" w14:textId="77777777" w:rsidR="00605FE3" w:rsidRPr="00605FE3" w:rsidRDefault="00605FE3" w:rsidP="00605FE3">
      <w:pPr>
        <w:numPr>
          <w:ilvl w:val="0"/>
          <w:numId w:val="6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3,396 new probable cases, DSHS is reporting 71 older probable cases by labs: Archer (1), Bastrop (6), Bowie (3), Caldwell (1), Coryell (1), Ellis (8), Harrison (5), Hidalgo (3), Hopkins (1), Jim Wells (1), Johnson (1), Kaufman (2), Kenedy (3), Liberty (14), Marion (1), Parker (1), Refugio (1), Runnels (1), San Jacinto (1), Starr (4), Sutton (1), Waller (1), Wharton (2), Willacy (6), and Zapata (2).</w:t>
      </w:r>
    </w:p>
    <w:p w14:paraId="3653B88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8/25</w:t>
      </w:r>
    </w:p>
    <w:p w14:paraId="44DBC726" w14:textId="77777777" w:rsidR="00605FE3" w:rsidRPr="00605FE3" w:rsidRDefault="00605FE3" w:rsidP="00605FE3">
      <w:pPr>
        <w:numPr>
          <w:ilvl w:val="0"/>
          <w:numId w:val="6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18,826 new confirmed cases, DSHS is reporting 178 older confirmed cases by labs: Bastrop (4), Bee (4), Cass (9), El Paso (20), Ellis (1), Galveston (8), Gillespie (1), Guadalupe (1), Harris (103), Hidalgo (1), Jim Wells (6), Jones (1), Kleberg (1), Lamb (1), Madison (1), Maverick (1), Morris (1), Rockwall (1), Starr (6), Trinity (2), Uvalde (1), Waller (1), Willacy (2), and Wilson (1).</w:t>
      </w:r>
    </w:p>
    <w:p w14:paraId="3E73D30C" w14:textId="77777777" w:rsidR="00605FE3" w:rsidRPr="00605FE3" w:rsidRDefault="00605FE3" w:rsidP="00605FE3">
      <w:pPr>
        <w:numPr>
          <w:ilvl w:val="0"/>
          <w:numId w:val="6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5,289 new probable cases, DSHS is reporting 79 older probable cases by labs: Aransas (1), Austin (4), Bastrop (6), Bee (10), Bowie (3), Caldwell (1), Coryell (1), Duval (1), Fannin (4), Guadalupe (2), Harrison (6), Hidalgo (13), Houston (2), Hutchinson (1), Johnson (2), Kaufman (1), Kenedy (1), Lamb (1), Liberty (5), Matagorda (3), Starr (5), Walker (3), Wharton (1), and Willacy (2).</w:t>
      </w:r>
    </w:p>
    <w:p w14:paraId="7C744FD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8/24</w:t>
      </w:r>
    </w:p>
    <w:p w14:paraId="15270AAD" w14:textId="77777777" w:rsidR="00605FE3" w:rsidRPr="00605FE3" w:rsidRDefault="00605FE3" w:rsidP="00605FE3">
      <w:pPr>
        <w:numPr>
          <w:ilvl w:val="0"/>
          <w:numId w:val="7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15,516 new confirmed cases, DSHS is reporting 93 older confirmed cases by labs: Aransas (2), Bandera (1), Bastrop (1), Bee (1), Bowie (1), Cass (15), Cooke (2), El Paso (26), Erath (1), Galveston (1), Gray (2), Guadalupe (3), Harris (16), Hidalgo (1), Hockley (1), Hood (2), Johnson (1), Jones (1), Kaufman (2), Kendall (2), Kerr (1), Kleberg (2), Lamb (2), Medina (1), Mills (2), Morris (1), San Jacinto (1), and Wise (1).</w:t>
      </w:r>
    </w:p>
    <w:p w14:paraId="15D14B2B" w14:textId="77777777" w:rsidR="00605FE3" w:rsidRPr="00605FE3" w:rsidRDefault="00605FE3" w:rsidP="00605FE3">
      <w:pPr>
        <w:numPr>
          <w:ilvl w:val="0"/>
          <w:numId w:val="7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5,185 new probable cases, DSHS is reporting 274 older probable cases by labs: Bee (5), Bowie (2), Calhoun (3), Carson (1), Ellis (1), Gray (17), Guadalupe (1), Harrison (8), Hidalgo (2), Hood (4), Jim Wells (2), Kaufman (3), Lamb (4), Marion (4), Panola (2), Parker (1), Runnels (1), San Jacinto (3), Starr (1), Tom Green (208), and Trinity (1).</w:t>
      </w:r>
    </w:p>
    <w:p w14:paraId="193D6C9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8/23</w:t>
      </w:r>
    </w:p>
    <w:p w14:paraId="647AB623" w14:textId="77777777" w:rsidR="00605FE3" w:rsidRPr="00605FE3" w:rsidRDefault="00605FE3" w:rsidP="00605FE3">
      <w:pPr>
        <w:numPr>
          <w:ilvl w:val="0"/>
          <w:numId w:val="7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4,809 new confirmed cases, DSHS is reporting 24 older confirmed cases by labs: Harris (23) and Washington (1).</w:t>
      </w:r>
    </w:p>
    <w:p w14:paraId="52AA5726" w14:textId="77777777" w:rsidR="00605FE3" w:rsidRPr="00605FE3" w:rsidRDefault="00605FE3" w:rsidP="00605FE3">
      <w:pPr>
        <w:numPr>
          <w:ilvl w:val="0"/>
          <w:numId w:val="7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917 new probable cases, DSHS is reporting 1 older probable cases by labs: Lee (1).</w:t>
      </w:r>
    </w:p>
    <w:p w14:paraId="6BDE1F0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8/22</w:t>
      </w:r>
    </w:p>
    <w:p w14:paraId="435826CE" w14:textId="77777777" w:rsidR="00605FE3" w:rsidRPr="00605FE3" w:rsidRDefault="00605FE3" w:rsidP="00605FE3">
      <w:pPr>
        <w:numPr>
          <w:ilvl w:val="0"/>
          <w:numId w:val="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11,444 new confirmed cases, DSHS is reporting 52 older confirmed cases by labs: Austin (1), Camp (1), Colorado (2), El Paso (2), Galveston (8), Harris (33), Jim Wells (2), Kleberg (1), Liberty (1), and Waller (1).</w:t>
      </w:r>
    </w:p>
    <w:p w14:paraId="27D58494" w14:textId="77777777" w:rsidR="00605FE3" w:rsidRPr="00605FE3" w:rsidRDefault="00605FE3" w:rsidP="00605FE3">
      <w:pPr>
        <w:numPr>
          <w:ilvl w:val="0"/>
          <w:numId w:val="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653 new probable cases, DSHS is reporting 18 older probable cases by labs: Aransas (1), Austin (1), Bee (9), Colorado (2), Jim Wells (1), Liberty (3), and Matagorda (1).</w:t>
      </w:r>
    </w:p>
    <w:p w14:paraId="454BF024" w14:textId="77777777" w:rsidR="00605FE3" w:rsidRPr="00605FE3" w:rsidRDefault="00605FE3" w:rsidP="00605FE3">
      <w:pPr>
        <w:numPr>
          <w:ilvl w:val="0"/>
          <w:numId w:val="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Anderson County had a decrease in 265 new confirmed cases. This decrease is not reflected in county or statewide new confirmed cases, but cumulative county and statewide confirmed counts have been adjusted.</w:t>
      </w:r>
    </w:p>
    <w:p w14:paraId="0D486EC5" w14:textId="77777777" w:rsidR="00605FE3" w:rsidRPr="00605FE3" w:rsidRDefault="00605FE3" w:rsidP="00605FE3">
      <w:pPr>
        <w:numPr>
          <w:ilvl w:val="0"/>
          <w:numId w:val="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Case data initially reported for 8/21 and 8/22 contained errors for Cameron County, also resulting in errors in statewide summed case totals. All online data products have been corrected.</w:t>
      </w:r>
    </w:p>
    <w:p w14:paraId="2ECE3F4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8/21</w:t>
      </w:r>
    </w:p>
    <w:p w14:paraId="395F4E9B" w14:textId="77777777" w:rsidR="00605FE3" w:rsidRPr="00605FE3" w:rsidRDefault="00605FE3" w:rsidP="00605FE3">
      <w:pPr>
        <w:numPr>
          <w:ilvl w:val="0"/>
          <w:numId w:val="7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18,724 new confirmed cases, DSHS is reporting 326 older confirmed cases by labs: Bowie (1), Cass (18), Cooke (4), El Paso (75), Ellis (3), Frio (1), Galveston (14), Guadalupe (4), Harris (174), Haskell (1), Hood (11), Johnson (3), Kaufman (5), Knox (2), La Salle (1), Parker (2), Rockwall (5), Runnels (1), and Wise (1).</w:t>
      </w:r>
    </w:p>
    <w:p w14:paraId="18575DCA" w14:textId="77777777" w:rsidR="00605FE3" w:rsidRPr="00605FE3" w:rsidRDefault="00605FE3" w:rsidP="00605FE3">
      <w:pPr>
        <w:numPr>
          <w:ilvl w:val="0"/>
          <w:numId w:val="7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3,074 new probable cases, DSHS is reporting 50 older probable cases by labs: Bandera (1), Bee (13), Bowie (2), Cass (1), Duval (1), Eastland (1), Ellis (4), Erath (1), Hansford (1), Harrison (3), Hidalgo (2), Hockley (1), Hood (1), Hutchinson (1), Jim Wells (2), Johnson (1), Kaufman (3), Kleberg (1), Liberty (2), Oldham (1), Parker (1), Rockwall (2), and Somervell (4).</w:t>
      </w:r>
    </w:p>
    <w:p w14:paraId="6AB5BAD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8/20</w:t>
      </w:r>
    </w:p>
    <w:p w14:paraId="58CCB2C0" w14:textId="77777777" w:rsidR="00605FE3" w:rsidRPr="00605FE3" w:rsidRDefault="00605FE3" w:rsidP="00605FE3">
      <w:pPr>
        <w:numPr>
          <w:ilvl w:val="0"/>
          <w:numId w:val="7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11,762 new confirmed cases, DSHS is reporting 1,879 older confirmed cases by labs: Aransas (2), Bee (1), Deaf Smith (1), El Paso (45), Galveston (9), Guadalupe (2), Harris (1,800), Hidalgo (2), Jim Wells (2), Jones (1), Kaufman (1), Montague (1), Refugio (1), Rockwall (1), Starr (8), Swisher (1), and Willacy (1).</w:t>
      </w:r>
    </w:p>
    <w:p w14:paraId="3FF24CE3" w14:textId="77777777" w:rsidR="00605FE3" w:rsidRPr="00605FE3" w:rsidRDefault="00605FE3" w:rsidP="00605FE3">
      <w:pPr>
        <w:numPr>
          <w:ilvl w:val="0"/>
          <w:numId w:val="7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3,581 new probable cases, DSHS is reporting 55 older probable cases by labs: Atascosa (4), Bee (4), Brooks (1), Harrison (1), Hidalgo (11), Hockley (1), Jim Wells (1), Karnes (9), Kaufman (2), Lee (1), San Jacinto (1), Starr (1), Wharton (1), Willacy (1), and Wilson (16).</w:t>
      </w:r>
    </w:p>
    <w:p w14:paraId="4D7C71D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8/19</w:t>
      </w:r>
    </w:p>
    <w:p w14:paraId="3A28029F" w14:textId="77777777" w:rsidR="00605FE3" w:rsidRPr="00605FE3" w:rsidRDefault="00605FE3" w:rsidP="00605FE3">
      <w:pPr>
        <w:numPr>
          <w:ilvl w:val="0"/>
          <w:numId w:val="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10,772 new confirmed cases, DSHS is reporting 177 older confirmed cases by labs: Aransas (1), Atascosa (2), Bandera (1), Bastrop (1), Burleson (1), Caldwell (2), Calhoun (2), Cass (4), Coleman (1), Colorado (3), Cooke (6), Coryell (1), Duval (1), Eastland (13), El Paso (2), Ellis (8), Fannin (2), Freestone (1), Galveston (1), Grimes (1), Guadalupe (9), Hidalgo (1), Hood (1), Hutchinson (1), Jim Wells (4), Johnson (12), Jones (1), Kaufman (6), Kendall (4), Kerr (1), Liberty (8), Matagorda (3), Medina (1), Montague (2), Panola (1), Parker (13), Robertson (1), Rockwall (10), Runnels (10), San Jacinto (1), Starr (15), Uvalde (4), Walker (4), Waller (4), Wharton (2), Wilbarger (1), Willacy (1), Wilson (1), and Wise (1).</w:t>
      </w:r>
    </w:p>
    <w:p w14:paraId="2BF96C79" w14:textId="77777777" w:rsidR="00605FE3" w:rsidRPr="00605FE3" w:rsidRDefault="00605FE3" w:rsidP="00605FE3">
      <w:pPr>
        <w:numPr>
          <w:ilvl w:val="0"/>
          <w:numId w:val="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3,274 new probable cases, DSHS is reporting 27 older probable cases by labs: Austin (1), Colorado (2), Donley (1), Ellis (1), Gillespie (1), Guadalupe (3), Harrison (3), Hidalgo (3), Johnson (3), Liberty (1), Llano (1), Matagorda (2), Medina (1), Palo Pinto (1), Runnels (1), and Willacy (2).</w:t>
      </w:r>
    </w:p>
    <w:p w14:paraId="1AC32837" w14:textId="77777777" w:rsidR="00605FE3" w:rsidRPr="00605FE3" w:rsidRDefault="00605FE3" w:rsidP="00605FE3">
      <w:pPr>
        <w:numPr>
          <w:ilvl w:val="0"/>
          <w:numId w:val="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Ector County overreported by 540 yesterday due to a typo (10,820 instead of 10,280). This is not reflected in today’s new confirmed counts. County and statewide data have been adjusted.</w:t>
      </w:r>
    </w:p>
    <w:p w14:paraId="4BEA79A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8/18</w:t>
      </w:r>
    </w:p>
    <w:p w14:paraId="7D4AEEC9" w14:textId="77777777" w:rsidR="00605FE3" w:rsidRPr="00605FE3" w:rsidRDefault="00605FE3" w:rsidP="00605FE3">
      <w:pPr>
        <w:numPr>
          <w:ilvl w:val="0"/>
          <w:numId w:val="76"/>
        </w:numPr>
        <w:shd w:val="clear" w:color="auto" w:fill="FFFFFF"/>
        <w:spacing w:after="24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20,058 new confirmed cases, DSHS is reporting 831 older confirmed cases by labs: Aransas (5), Atascosa (14), Bandera (3), Bastrop (27), Bee (3), Bosque (1), Bowie (5), Brazoria (3), Brooks (2), Burleson (3), Burnet (23), Caldwell (7), Calhoun (17), Callahan (1), Camp (1), Cass (10), Colorado (4), Comanche (8), Cooke (3), Coryell (6), Dimmit (4), Duval (1), Eastland (2), Edwards (1), El Paso (5), Ellis (34), Erath (5), Fannin (2), Fayette (1), Freestone (2), Frio (16), Galveston (3), Gillespie (1), Gonzales (1), Grimes (2), Guadalupe (45), Hardeman (1), Harris (169), Harrison (1), Hidalgo (6), Hill (4), Hood (30), Jack (3), Jackson (2), Jim Wells (12), Johnson (20), Karnes (3), Kaufman (22), Kendall (9), Kerr (3), Kleberg (6), Lampasas (3), Lavaca (2), Lee (2), Leon (2), Liberty (15), Limestone (1), Llano (3), Madison (1), Matagorda (6), Maverick (21), McMullen (3), Medina (10), Montague (10), Nacogdoches (1), Palo Pinto (13), Parker (32), Real (1), Red River (1), Refugio (2), Robertson (5), Rockwall (22), Runnels (1), San Saba (1), Shelby (1), Somervell (1), Starr (8), Uvalde (22), Walker (6), Waller (8), Washington (10), Wharton (5), Wilbarger (4), Willacy (1), Wilson (13), Wise (25), Zapata (3), and Zavala (4).</w:t>
      </w:r>
    </w:p>
    <w:p w14:paraId="3EB78869" w14:textId="77777777" w:rsidR="00605FE3" w:rsidRPr="00605FE3" w:rsidRDefault="00605FE3" w:rsidP="00605FE3">
      <w:pPr>
        <w:numPr>
          <w:ilvl w:val="0"/>
          <w:numId w:val="7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5,046 new probable cases, DSHS is reporting 137 older probable cases by labs: Bastrop (2), Bee (1), Brazoria (1), Burnet (1), Calhoun (1), Cooke (1), Dimmit (7), Duval (2), Ellis (2), Falls (1), Floyd (2), Gillespie (1), Gray (1), Guadalupe (31), Harrison (1), Haskell (1), Hidalgo (11), Hood (5), Howard (2), Jackson (1), Jim Wells (3), Johnson (2), Kaufman (2), Kendall (1), Kerr (2), Kleberg (2), Lavaca (7), Liberty (12), Limestone (3), Llano (1), Matagorda (1), Maverick (3), Palo Pinto (1), Panola (1), Parker (5), Rockwall (4), Somervell (1), Starr (1), Waller (5), Wharton (1), Willacy (2), and Wilson (2).</w:t>
      </w:r>
    </w:p>
    <w:p w14:paraId="21F8F37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8/17</w:t>
      </w:r>
    </w:p>
    <w:p w14:paraId="66A21053" w14:textId="77777777" w:rsidR="00605FE3" w:rsidRPr="00605FE3" w:rsidRDefault="00605FE3" w:rsidP="00605FE3">
      <w:pPr>
        <w:numPr>
          <w:ilvl w:val="0"/>
          <w:numId w:val="7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20,123 new confirmed cases, DSHS is reporting 181 older confirmed cases by labs: Aransas (7), Atascosa (3), Bandera (1), Bee (5), Brooks (1), Burleson (1), Burnet (1), Caldwell (1), Calhoun (2), Callahan (1), Cass (14), Collin (23), Crosby (1), Deaf Smith (6), Duval (1), El Paso (19), Ellis (1), Falls (1), Galveston (26), Gillespie (1), Gray (2), Guadalupe (5), Harris (11), Haskell (1), Hidalgo (8), Hunt (2), Jack (1), Jim Wells (5), Johnson (2), Jones (1), Kaufman (2), Kendall (1), Kerr (1), Madison (1), Matagorda (1), McMullen (1), Medina (2), Moore (3), Parker (2), Refugio (1), Rockwall (3), Starr (4), Willacy (4), and Wilson (1).</w:t>
      </w:r>
    </w:p>
    <w:p w14:paraId="72591B0A" w14:textId="77777777" w:rsidR="00605FE3" w:rsidRPr="00605FE3" w:rsidRDefault="00605FE3" w:rsidP="00605FE3">
      <w:pPr>
        <w:numPr>
          <w:ilvl w:val="0"/>
          <w:numId w:val="7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4,299 new probable cases, DSHS is reporting 69 older probable cases by labs: Aransas (2), Atascosa (2), Bandera (2), Carson (1), Coryell (1), Dimmit (1), Eastland (1), Ellis (2), Erath (1), Fannin (4), Guadalupe (1), Harrison (7), Hidalgo (7), Jim Wells (4), Johnson (1), Karnes (4), Kendall (3), Kleberg (1), Matagorda (1), Medina (1), Rockwall (1), Starr (1), Waller (1), Washington (1), and Wilson (18).</w:t>
      </w:r>
    </w:p>
    <w:p w14:paraId="5F6F3522" w14:textId="77777777" w:rsidR="00605FE3" w:rsidRPr="00605FE3" w:rsidRDefault="00605FE3" w:rsidP="00605FE3">
      <w:pPr>
        <w:numPr>
          <w:ilvl w:val="0"/>
          <w:numId w:val="7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Bexar County had a decrease in 432 new probable cases (due to changes in case classifications). This decrease is not reflected in county or statewide new probable cases, but cumulative county and statewide probable counts have been adjusted.</w:t>
      </w:r>
    </w:p>
    <w:p w14:paraId="485645C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8/16</w:t>
      </w:r>
    </w:p>
    <w:p w14:paraId="30BF9067" w14:textId="77777777" w:rsidR="00605FE3" w:rsidRPr="00605FE3" w:rsidRDefault="00605FE3" w:rsidP="00605FE3">
      <w:pPr>
        <w:numPr>
          <w:ilvl w:val="0"/>
          <w:numId w:val="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5,343 new confirmed cases, DSHS is reporting 100 older confirmed cases by labs: Bowie (1), Burleson (1), Burnet (1), Caldwell (1), El Paso (57), Falls (1), Harris (37), and Madison (1).</w:t>
      </w:r>
    </w:p>
    <w:p w14:paraId="4013803B" w14:textId="77777777" w:rsidR="00605FE3" w:rsidRPr="00605FE3" w:rsidRDefault="00605FE3" w:rsidP="00605FE3">
      <w:pPr>
        <w:numPr>
          <w:ilvl w:val="0"/>
          <w:numId w:val="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390 new probable cases, DSHS is reporting 2 older probable cases by labs: Coryell (1) and Washington (1).</w:t>
      </w:r>
    </w:p>
    <w:p w14:paraId="472B35D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8/15</w:t>
      </w:r>
    </w:p>
    <w:p w14:paraId="5FBD7436" w14:textId="77777777" w:rsidR="00605FE3" w:rsidRPr="00605FE3" w:rsidRDefault="00605FE3" w:rsidP="00605FE3">
      <w:pPr>
        <w:numPr>
          <w:ilvl w:val="0"/>
          <w:numId w:val="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4,209 new confirmed cases, DSHS is reporting 34 older confirmed cases by labs: El Paso (1), Harris (27), Liberty (5), and Waller (1).</w:t>
      </w:r>
    </w:p>
    <w:p w14:paraId="0220262B" w14:textId="77777777" w:rsidR="00605FE3" w:rsidRPr="00605FE3" w:rsidRDefault="00605FE3" w:rsidP="00605FE3">
      <w:pPr>
        <w:numPr>
          <w:ilvl w:val="0"/>
          <w:numId w:val="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889 new probable cases, DSHS is reporting 40 older probable cases by labs: Austin (7), Colorado (2), Jim Wells (1), Liberty (14), Matagorda (6), Refugio (1), Starr (3), Waller (2), and Wharton (4).</w:t>
      </w:r>
    </w:p>
    <w:p w14:paraId="2664FE5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8/14</w:t>
      </w:r>
    </w:p>
    <w:p w14:paraId="0B7E045C" w14:textId="77777777" w:rsidR="00605FE3" w:rsidRPr="00605FE3" w:rsidRDefault="00605FE3" w:rsidP="00605FE3">
      <w:pPr>
        <w:numPr>
          <w:ilvl w:val="0"/>
          <w:numId w:val="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Today’s case numbers include 9,005 new confirmed cases and 1,093 new probable cases in Bexar County. Bexar County had not been updated since 8/7/21.</w:t>
      </w:r>
    </w:p>
    <w:p w14:paraId="7C7A031A" w14:textId="77777777" w:rsidR="00605FE3" w:rsidRPr="00605FE3" w:rsidRDefault="00605FE3" w:rsidP="00605FE3">
      <w:pPr>
        <w:numPr>
          <w:ilvl w:val="0"/>
          <w:numId w:val="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21,896 new confirmed cases, DSHS is reporting 119 older confirmed cases by labs: Aransas (1), Bastrop (2), Bosque (1), Cass (12), El Paso (45), Galveston (1), Guadalupe (2), Hansford (4), Harris (38), Hidalgo (6), Hockley (1), Liberty (2), Rockwall (1), Starr (1), Upshur (1), and Willacy (1).</w:t>
      </w:r>
    </w:p>
    <w:p w14:paraId="6FD5F9CC" w14:textId="77777777" w:rsidR="00605FE3" w:rsidRPr="00605FE3" w:rsidRDefault="00605FE3" w:rsidP="00605FE3">
      <w:pPr>
        <w:numPr>
          <w:ilvl w:val="0"/>
          <w:numId w:val="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4,558 new probable cases, DSHS is reporting 48 older probable cases by labs: Bowie (3), Brooks (1), Colorado (2), Comanche (1), Duval (1), Harrison (10), Hopkins (2), Jim Wells (1), Johnson (1), Kerr (1), Liberty (7), Rockwall (2), Starr (9), Stephens (1), Waller (4), Willacy (1), and Zapata (1).</w:t>
      </w:r>
    </w:p>
    <w:p w14:paraId="7EDD02F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8/13</w:t>
      </w:r>
    </w:p>
    <w:p w14:paraId="7FC7A14E" w14:textId="77777777" w:rsidR="00605FE3" w:rsidRPr="00605FE3" w:rsidRDefault="00605FE3" w:rsidP="00605FE3">
      <w:pPr>
        <w:numPr>
          <w:ilvl w:val="0"/>
          <w:numId w:val="8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10,593 new confirmed cases, DSHS is reporting 66 older confirmed cases by labs: Cass (8), Comanche (1), Cooke (1), Coryell (1), El Paso (12), Ellis (1), Galveston (2), Gillespie (1), Grimes (1), Guadalupe (2), Harris (25), Jim Wells (1), Johnson (3), Liberty (2), Parker (1), Robertson (1), Wise (3).</w:t>
      </w:r>
    </w:p>
    <w:p w14:paraId="28843CFA" w14:textId="77777777" w:rsidR="00605FE3" w:rsidRPr="00605FE3" w:rsidRDefault="00605FE3" w:rsidP="00605FE3">
      <w:pPr>
        <w:numPr>
          <w:ilvl w:val="0"/>
          <w:numId w:val="8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3,021 new probable cases, DSHS is reporting 31 older probable cases by labs: Aransas (2), Austin (1), Bowie (2), Cass (1), Colorado (3), Harrison (5), Hopkins (1), Jackson (1), Johnson (3), Kaufman (1), Kleberg (1), Liberty (5), Starr (2), Willacy (1), Wilson (1), Wise (1).</w:t>
      </w:r>
    </w:p>
    <w:p w14:paraId="7423FE3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8/12</w:t>
      </w:r>
    </w:p>
    <w:p w14:paraId="23DD4593" w14:textId="77777777" w:rsidR="00605FE3" w:rsidRPr="00605FE3" w:rsidRDefault="00605FE3" w:rsidP="00605FE3">
      <w:pPr>
        <w:numPr>
          <w:ilvl w:val="0"/>
          <w:numId w:val="8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11,975 new confirmed cases, DSHS is reporting 171 older confirmed cases by labs: Aransas (1), Austin (2), Bowie (1), Cass (14), Duval (1), El Paso (8), Ellis (1), Harris (107), Hill (2), Jim Wells (4), Johnson (3), Kaufman (1), Kleberg (2), Liberty (10), Moore (1), Palo Pinto (1), Parker (3), Robertson (1), San Jacinto (1), Starr (1), Trinity (1), Wharton (2), Wise (1), and Zapata (2).</w:t>
      </w:r>
    </w:p>
    <w:p w14:paraId="7AC2E2F4" w14:textId="77777777" w:rsidR="00605FE3" w:rsidRPr="00605FE3" w:rsidRDefault="00605FE3" w:rsidP="00605FE3">
      <w:pPr>
        <w:numPr>
          <w:ilvl w:val="0"/>
          <w:numId w:val="8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2,945 new probable cases, DSHS is reporting 95 older probable cases by labs: Aransas (2), Austin (2), Bastrop (2), Bee (2), Bowie (1), Brooks (1), Burnet (1), Duval (2), Ellis (1), Falls (1), Harrison (2), Hidalgo (15), Hopkins (1), Jim Hogg (2), Jim Wells (1), Johnson (7), Kaufman (6), Kleberg (3), Liberty (7), Limestone (1), Matagorda (1), Montague (1), Nacogdoches (1), Palo Pinto (1), Panola (1), Parker (2), Refugio (1), Rockwall (2), Rusk (2), Starr (3), Walker (2), Waller (5), Washington (3), Wise (2), and Zapata (8).</w:t>
      </w:r>
    </w:p>
    <w:p w14:paraId="2189A09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8/11</w:t>
      </w:r>
    </w:p>
    <w:p w14:paraId="37E22402" w14:textId="77777777" w:rsidR="00605FE3" w:rsidRPr="00605FE3" w:rsidRDefault="00605FE3" w:rsidP="00605FE3">
      <w:pPr>
        <w:numPr>
          <w:ilvl w:val="0"/>
          <w:numId w:val="83"/>
        </w:numPr>
        <w:shd w:val="clear" w:color="auto" w:fill="FFFFFF"/>
        <w:spacing w:after="24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14,214 new confirmed cases, DSHS is reporting 154 older confirmed cases by labs: Aransas (3), Austin (6), Bee (4), Brooks (2), Calhoun (2), Cass (5), Cooke (1), Dimmit (8), Duval (1), El Paso (3), Ellis (1), Frio (3), Gillespie (2), Gonzales (2), Guadalupe (7), Harris (44), Hidalgo (1), Hill (2), Hood (1), Houston (1), Jackson (1), Johnson (5), Kaufman (2), Kerr (1), Kinney (4), Kleberg (1), Liberty (6), Matagorda (1), Maverick (2), McMullen (2), Palo Pinto (1), Parker (5), Refugio (2), Robertson (1), Rockwall (3), Starr (4), Walker (1), Willacy (4), Wilson (4), Wise (5).</w:t>
      </w:r>
    </w:p>
    <w:p w14:paraId="798C3D2F" w14:textId="77777777" w:rsidR="00605FE3" w:rsidRPr="00605FE3" w:rsidRDefault="00605FE3" w:rsidP="00605FE3">
      <w:pPr>
        <w:numPr>
          <w:ilvl w:val="0"/>
          <w:numId w:val="8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3,684 new probable cases, DSHS is reporting 116 older probable cases by labs: Austin (2), Bandera (2), Bastrop (2), Bee (12), Bowie (3), Briscoe (2), Burnet (1), Cass (1), Dimmit (4), Duval (1), Ellis (1), Falls (1), Frio (3), Guadalupe (6), Harrison (6), Hidalgo (2), Jim Wells (2), Johnson (2), Karnes (1), Kaufman (2), Kendall (3), Kerr (5), Kleberg (1), Lavaca (2), Liberty (2), Limestone (1), Marion (1), Medina (5), Motley (19), Nacogdoches (2), Panola (1), Parker (5), Rockwall (2), Titus (1), Upshur (1), Uvalde (1), Washington (3), Wharton (1), Wilson (1), Wise (1), Zavala (2).</w:t>
      </w:r>
    </w:p>
    <w:p w14:paraId="141439D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8/10</w:t>
      </w:r>
    </w:p>
    <w:p w14:paraId="66FB0FF8" w14:textId="77777777" w:rsidR="00605FE3" w:rsidRPr="00605FE3" w:rsidRDefault="00605FE3" w:rsidP="00605FE3">
      <w:pPr>
        <w:numPr>
          <w:ilvl w:val="0"/>
          <w:numId w:val="8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13,935 new confirmed cases, DSHS is reporting 139 older confirmed cases by labs: Aransas (1), Atascosa (3), Bastrop (1), Blanco (1), Bowie (3), Burleson (3), Burnet (6), Caldwell (1), Camp (1), Cass (9), Clay (1), Collin (1), Coryell (1), El Paso (9), Ellis (5), Erath (1), Fannin (1), Fayette (1), Frio (1), Gillespie (1), Guadalupe (1), Hardeman (1), Harris (33), Harrison (3), Hidalgo (1), Hill (3), Hood (2), Hopkins (1), Jack (1), Johnson (6), Jones (1), Kaufman (11), Lamb (1), Lampasas (1), Llano (1), Medina (2), Palo Pinto (1), Parker (4), Parmer (1), Robertson (1), Rockwall (3), Upshur (1), Washington (2), Wilbarger (1), Wilson (3), and Wise (2).</w:t>
      </w:r>
    </w:p>
    <w:p w14:paraId="48A07F66" w14:textId="77777777" w:rsidR="00605FE3" w:rsidRPr="00605FE3" w:rsidRDefault="00605FE3" w:rsidP="00605FE3">
      <w:pPr>
        <w:numPr>
          <w:ilvl w:val="0"/>
          <w:numId w:val="8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3,466 new probable cases, DSHS is reporting 44 older probable cases by labs: Atascosa (1), Bastrop (2), Coleman (1), Comanche (1), Delta (1), Duval (1), Ellis (3), Floyd (2), Gillespie (2), Harrison (3), Hidalgo (4), Jack (1), Jim Wells (2), Johnson (3), Jones (1), Kaufman (1), Kleberg (1), Parker (6), Rockwall (1), Starr (2), Upshur (1), Webb (2), Wilson (1), and Wise (1).</w:t>
      </w:r>
    </w:p>
    <w:p w14:paraId="504451E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8/9</w:t>
      </w:r>
    </w:p>
    <w:p w14:paraId="68061F2B" w14:textId="77777777" w:rsidR="00605FE3" w:rsidRPr="00605FE3" w:rsidRDefault="00605FE3" w:rsidP="00605FE3">
      <w:pPr>
        <w:numPr>
          <w:ilvl w:val="0"/>
          <w:numId w:val="8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2,151 new confirmed cases, DSHS is reporting 62 older confirmed cases by labs: El Paso (4) and Harris (58).</w:t>
      </w:r>
    </w:p>
    <w:p w14:paraId="4DE6AD2E" w14:textId="77777777" w:rsidR="00605FE3" w:rsidRPr="00605FE3" w:rsidRDefault="00605FE3" w:rsidP="00605FE3">
      <w:pPr>
        <w:numPr>
          <w:ilvl w:val="0"/>
          <w:numId w:val="8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235 new probable cases, DSHS is reporting 1 older probable case by labs: Llano (1).</w:t>
      </w:r>
    </w:p>
    <w:p w14:paraId="258EA18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8/8</w:t>
      </w:r>
    </w:p>
    <w:p w14:paraId="6BD71CB1" w14:textId="77777777" w:rsidR="00605FE3" w:rsidRPr="00605FE3" w:rsidRDefault="00605FE3" w:rsidP="00605FE3">
      <w:pPr>
        <w:numPr>
          <w:ilvl w:val="0"/>
          <w:numId w:val="8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5,377 new confirmed cases, DSHS is reporting 38 older confirmed cases by labs: Austin (3), Colorado (1), Duval (1), El Paso (1), Galveston (1), Harris (14), Liberty (12), Refugio (2), Walker (1), and Waller (2).</w:t>
      </w:r>
    </w:p>
    <w:p w14:paraId="3674A70A" w14:textId="77777777" w:rsidR="00605FE3" w:rsidRPr="00605FE3" w:rsidRDefault="00605FE3" w:rsidP="00605FE3">
      <w:pPr>
        <w:numPr>
          <w:ilvl w:val="0"/>
          <w:numId w:val="8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363 new probable cases, DSHS is reporting 4 older probable cases by labs: Aransas (1) and Waller (3).</w:t>
      </w:r>
    </w:p>
    <w:p w14:paraId="3439047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8/7</w:t>
      </w:r>
    </w:p>
    <w:p w14:paraId="0A6D67A2" w14:textId="77777777" w:rsidR="00605FE3" w:rsidRPr="00605FE3" w:rsidRDefault="00605FE3" w:rsidP="00605FE3">
      <w:pPr>
        <w:numPr>
          <w:ilvl w:val="0"/>
          <w:numId w:val="8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16,899 new confirmed cases, DSHS is reporting 89 older confirmed cases by labs: Aransas (1), Bastrop (2), Caldwell (1), Coleman (1), Coryell (5), El Paso (22), Frio (1), Goliad (1), Harris (44), Hill (1), Hopkins (1), Johnson (3), Kleberg (2), Liberty (1), Rockwall (1), and Wise (2).</w:t>
      </w:r>
    </w:p>
    <w:p w14:paraId="222D64E1" w14:textId="77777777" w:rsidR="00605FE3" w:rsidRPr="00605FE3" w:rsidRDefault="00605FE3" w:rsidP="00605FE3">
      <w:pPr>
        <w:numPr>
          <w:ilvl w:val="0"/>
          <w:numId w:val="8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3,082 new probable cases, DSHS is reporting 10 older probable cases by labs: Bowie (1), Callahan (1), Eastland (1), Hidalgo (1), Jim Wells (1), Karnes (1), Kaufman (1), Kleberg (1), Knox (1), and Leon (1). </w:t>
      </w:r>
    </w:p>
    <w:p w14:paraId="4283D9F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8/6</w:t>
      </w:r>
    </w:p>
    <w:p w14:paraId="574DA47B" w14:textId="77777777" w:rsidR="00605FE3" w:rsidRPr="00605FE3" w:rsidRDefault="00605FE3" w:rsidP="00605FE3">
      <w:pPr>
        <w:numPr>
          <w:ilvl w:val="0"/>
          <w:numId w:val="8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8,833 new confirmed cases, DSHS is reporting 122 older confirmed cases by labs: Bandera (1), Bastrop (2), Caldwell (1), Colorado (1), Coryell (5), El Paso (2), Galveston (6), Guadalupe (2), Harris (89), Hill (1), Kleberg (3), Liberty (4), San Jacinto (1), Wharton (2), and Wilson (2).</w:t>
      </w:r>
    </w:p>
    <w:p w14:paraId="58ABF506" w14:textId="77777777" w:rsidR="00605FE3" w:rsidRPr="00605FE3" w:rsidRDefault="00605FE3" w:rsidP="00605FE3">
      <w:pPr>
        <w:numPr>
          <w:ilvl w:val="0"/>
          <w:numId w:val="8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2,507 new probable cases, DSHS is reporting 7,651 older probable cases by labs: Bailey (1), Bee (1), Cameron (7,634), Gillespie (1), Harrison (1), Hidalgo (3), Kaufman (1), Leon (1), Panola (3), Parker (1), Rusk (2), Trinity (1), and Zapata (1). </w:t>
      </w:r>
    </w:p>
    <w:p w14:paraId="57E3C81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8/5</w:t>
      </w:r>
    </w:p>
    <w:p w14:paraId="587EE255" w14:textId="77777777" w:rsidR="00605FE3" w:rsidRPr="00605FE3" w:rsidRDefault="00605FE3" w:rsidP="00605FE3">
      <w:pPr>
        <w:numPr>
          <w:ilvl w:val="0"/>
          <w:numId w:val="8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10,912 new confirmed cases, DSHS is reporting 61 older confirmed cases by labs: Atascosa (2), Austin (1), Bowie (1), Cass (4), Coryell (2), El Paso (6), Ellis (2), Galveston (1), Gray (2), Grimes (1), Guadalupe (14), Hansford (1), Harris (9), Johnson (2), Kerr (1), Kleberg (1), Liberty (1), Maverick (2), Medina (3), Parker (2), Upshur (1), Walker (1), and Wharton (1).</w:t>
      </w:r>
    </w:p>
    <w:p w14:paraId="16BDAC86" w14:textId="77777777" w:rsidR="00605FE3" w:rsidRPr="00605FE3" w:rsidRDefault="00605FE3" w:rsidP="00605FE3">
      <w:pPr>
        <w:numPr>
          <w:ilvl w:val="0"/>
          <w:numId w:val="8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2,737 new probable cases, DSHS is reporting 21 older probable cases by labs: Comanche (1), Gray (1), Guadalupe (2), Harrison (4), Hidalgo (4), Hood (1), Jim Hogg (1), Kendall (1), Liberty (1), Nacogdoches (2), Parker (1), and Shelby (2).</w:t>
      </w:r>
    </w:p>
    <w:p w14:paraId="05905BC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8/4</w:t>
      </w:r>
    </w:p>
    <w:p w14:paraId="0E1CFB78" w14:textId="77777777" w:rsidR="00605FE3" w:rsidRPr="00605FE3" w:rsidRDefault="00605FE3" w:rsidP="00605FE3">
      <w:pPr>
        <w:numPr>
          <w:ilvl w:val="0"/>
          <w:numId w:val="9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15,558 new confirmed cases, DSHS is reporting 246 older confirmed cases by labs: Brazoria (2), Calhoun (1), Cass (2), Comanche (2), Cooke (1), El Paso (44), Ellis (4), Erath (3), Foard (1), Guadalupe (5), Harris (152), Hidalgo (1), Hood (1), Johnson (2), Jones (1), Kaufman (4), Liberty (1), Matagorda (1), Medina (1), Montague (2), Parker (5), Rockwall (1), Runnels (1), San Jacinto (1), Starr (1), Waller (1), Wilson (3), and Wise (2).</w:t>
      </w:r>
    </w:p>
    <w:p w14:paraId="08E7E3D8" w14:textId="77777777" w:rsidR="00605FE3" w:rsidRPr="00605FE3" w:rsidRDefault="00605FE3" w:rsidP="00605FE3">
      <w:pPr>
        <w:numPr>
          <w:ilvl w:val="0"/>
          <w:numId w:val="9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3,445 new probable cases, DSHS is reporting 87 older probable cases by labs: Aransas (1), Atascosa (1), Brazoria (41), Comanche (3), Floyd (1), Guadalupe (4), Harrison (1), Hidalgo (8), Hood (1), Howard (2), Karnes (5), Kaufman (1), Kendall (1), Medina (1), Refugio (1), Wilson (14), and Zapata (1).</w:t>
      </w:r>
    </w:p>
    <w:p w14:paraId="431C804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8/3</w:t>
      </w:r>
    </w:p>
    <w:p w14:paraId="37710C97" w14:textId="77777777" w:rsidR="00605FE3" w:rsidRPr="00605FE3" w:rsidRDefault="00605FE3" w:rsidP="00605FE3">
      <w:pPr>
        <w:numPr>
          <w:ilvl w:val="0"/>
          <w:numId w:val="9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11,774 new confirmed cases, DSHS is reporting 101 older confirmed cases by labs: Aransas (1), Bastrop (1), Cass (7), Clay (1), Comanche (1), El Paso (53), Ellis (2), Harris (9), Harrison (1), Hidalgo (15), Hood (1), Lavaca (1), Montague (1), Oldham (1), Starr (2), Titus (1), Victoria (1), Wilson (1), and Wise (1).</w:t>
      </w:r>
    </w:p>
    <w:p w14:paraId="06FCC192" w14:textId="77777777" w:rsidR="00605FE3" w:rsidRPr="00605FE3" w:rsidRDefault="00605FE3" w:rsidP="00605FE3">
      <w:pPr>
        <w:numPr>
          <w:ilvl w:val="0"/>
          <w:numId w:val="9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2,465 new probable cases, DSHS is reporting 221 older probable cases by labs: Bowie (3), Comanche (3), Ellis (5), Erath (14), Grimes (2), Harrison (1), Hidalgo (23), Hood (138), Johnson (8), Leon (1), Madison (1), Parker (2), Somervell (12), Starr (6), Trinity (1), and Young (1).</w:t>
      </w:r>
    </w:p>
    <w:p w14:paraId="299AA0C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8/2</w:t>
      </w:r>
    </w:p>
    <w:p w14:paraId="2C17E377" w14:textId="77777777" w:rsidR="00605FE3" w:rsidRPr="00605FE3" w:rsidRDefault="00605FE3" w:rsidP="00605FE3">
      <w:pPr>
        <w:numPr>
          <w:ilvl w:val="0"/>
          <w:numId w:val="9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3,781 new confirmed cases, DSHS is reporting 7 older confirmed cases by labs: Falls (1), Fayette (1), and Robertson (5).</w:t>
      </w:r>
    </w:p>
    <w:p w14:paraId="2B7E23E6" w14:textId="77777777" w:rsidR="00605FE3" w:rsidRPr="00605FE3" w:rsidRDefault="00605FE3" w:rsidP="00605FE3">
      <w:pPr>
        <w:numPr>
          <w:ilvl w:val="0"/>
          <w:numId w:val="9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577 new probable cases, DSHS is reporting 12 older probable cases by labs: Blanco (1), Bosque (5), Grimes (1), Leon (2), and Madison (3).</w:t>
      </w:r>
    </w:p>
    <w:p w14:paraId="2133F5F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8/1</w:t>
      </w:r>
    </w:p>
    <w:p w14:paraId="616FBC2D" w14:textId="77777777" w:rsidR="00605FE3" w:rsidRPr="00605FE3" w:rsidRDefault="00605FE3" w:rsidP="00605FE3">
      <w:pPr>
        <w:numPr>
          <w:ilvl w:val="0"/>
          <w:numId w:val="9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2,049 new confirmed cases, DSHS is reporting 40 older confirmed cases by labs: Aransas (1), Coryell (5), Freestone (5), Galveston (3), Grimes (1), Harris (14), Hill (2), Lampasas (1), Lee (1), Liberty (3), Matagorda (1), Robertson (1), and Waller (2).</w:t>
      </w:r>
    </w:p>
    <w:p w14:paraId="1692F413" w14:textId="77777777" w:rsidR="00605FE3" w:rsidRPr="00605FE3" w:rsidRDefault="00605FE3" w:rsidP="00605FE3">
      <w:pPr>
        <w:numPr>
          <w:ilvl w:val="0"/>
          <w:numId w:val="9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310 new probable cases, DSHS is reporting 4 older probable cases by labs: Duval (1) and Waller (3).</w:t>
      </w:r>
    </w:p>
    <w:p w14:paraId="2EB9986A" w14:textId="18139B87" w:rsidR="00605FE3" w:rsidRPr="00605FE3" w:rsidRDefault="00605FE3" w:rsidP="00533985">
      <w:pPr>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July 2021</w:t>
      </w:r>
    </w:p>
    <w:p w14:paraId="2118F313"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7/31</w:t>
      </w:r>
    </w:p>
    <w:p w14:paraId="5531EE34" w14:textId="77777777" w:rsidR="00605FE3" w:rsidRPr="00605FE3" w:rsidRDefault="00605FE3" w:rsidP="00605FE3">
      <w:pPr>
        <w:numPr>
          <w:ilvl w:val="0"/>
          <w:numId w:val="31"/>
        </w:numPr>
        <w:spacing w:after="0" w:line="240" w:lineRule="auto"/>
        <w:ind w:left="1200" w:right="360"/>
        <w:textAlignment w:val="baseline"/>
        <w:rPr>
          <w:rFonts w:eastAsia="Times New Roman" w:cstheme="minorHAnsi"/>
        </w:rPr>
      </w:pPr>
      <w:r w:rsidRPr="00605FE3">
        <w:rPr>
          <w:rFonts w:eastAsia="Times New Roman" w:cstheme="minorHAnsi"/>
        </w:rPr>
        <w:t>In addition to 10,929 new confirmed cases, DSHS is reporting 152 older confirmed cases by labs: Archer (1), Bee (1), Cass (11), Collin (10), Cooke (1), Coryell (5), Dickens (1), El Paso (23), Ellis (3), Erath (1), Freestone (5), Galveston (3), Grimes (1), Harris (24), Hidalgo (2), Hill (2), Hockley (1), Hood (4), Houston (1), Hunt (1), Johnson (35), Kaufman (5), Kleberg (1), Lampasas (1), Lee (1), Medina (1), Parker (1), Robertson (1), Starr (3), Ward (1), and Willacy (1).</w:t>
      </w:r>
    </w:p>
    <w:p w14:paraId="778C139C" w14:textId="77777777" w:rsidR="00605FE3" w:rsidRPr="00605FE3" w:rsidRDefault="00605FE3" w:rsidP="00605FE3">
      <w:pPr>
        <w:numPr>
          <w:ilvl w:val="0"/>
          <w:numId w:val="31"/>
        </w:numPr>
        <w:spacing w:after="0" w:line="240" w:lineRule="auto"/>
        <w:ind w:left="1200" w:right="360"/>
        <w:textAlignment w:val="baseline"/>
        <w:rPr>
          <w:rFonts w:eastAsia="Times New Roman" w:cstheme="minorHAnsi"/>
        </w:rPr>
      </w:pPr>
      <w:r w:rsidRPr="00605FE3">
        <w:rPr>
          <w:rFonts w:eastAsia="Times New Roman" w:cstheme="minorHAnsi"/>
        </w:rPr>
        <w:t>In addition to 1,803 new probable cases, DSHS is reporting 12 older probable cases by labs: Bee (2), Bowie (1), Brooks (1), Cooke (1), Hansford (1), Hidalgo (4), Kleberg (1), and Parker (1).</w:t>
      </w:r>
    </w:p>
    <w:p w14:paraId="53D935E4"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7/30</w:t>
      </w:r>
    </w:p>
    <w:p w14:paraId="4EF54D29" w14:textId="77777777" w:rsidR="00605FE3" w:rsidRPr="00605FE3" w:rsidRDefault="00605FE3" w:rsidP="00605FE3">
      <w:pPr>
        <w:numPr>
          <w:ilvl w:val="0"/>
          <w:numId w:val="32"/>
        </w:numPr>
        <w:spacing w:after="0" w:line="240" w:lineRule="auto"/>
        <w:ind w:left="1200" w:right="360"/>
        <w:textAlignment w:val="baseline"/>
        <w:rPr>
          <w:rFonts w:eastAsia="Times New Roman" w:cstheme="minorHAnsi"/>
        </w:rPr>
      </w:pPr>
      <w:r w:rsidRPr="00605FE3">
        <w:rPr>
          <w:rFonts w:eastAsia="Times New Roman" w:cstheme="minorHAnsi"/>
        </w:rPr>
        <w:t>In addition to 13,149 new confirmed cases, DSHS is reporting 295 older confirmed cases by labs: Atascosa (4), Austin (3), Calhoun (1), Duval (9), Eastland (1), El Paso (10), Ellis (1), Frio (1), Galveston (3), Guadalupe (2), Harris (31), Hidalgo (209), Jim Wells (15), Johnson (1), Kaufman (1), Lavaca (1), Medina (1), and Waller (1).</w:t>
      </w:r>
    </w:p>
    <w:p w14:paraId="339DF5DD" w14:textId="77777777" w:rsidR="00605FE3" w:rsidRPr="00605FE3" w:rsidRDefault="00605FE3" w:rsidP="00605FE3">
      <w:pPr>
        <w:numPr>
          <w:ilvl w:val="0"/>
          <w:numId w:val="32"/>
        </w:numPr>
        <w:spacing w:after="0" w:line="240" w:lineRule="auto"/>
        <w:ind w:left="1200" w:right="360"/>
        <w:textAlignment w:val="baseline"/>
        <w:rPr>
          <w:rFonts w:eastAsia="Times New Roman" w:cstheme="minorHAnsi"/>
        </w:rPr>
      </w:pPr>
      <w:r w:rsidRPr="00605FE3">
        <w:rPr>
          <w:rFonts w:eastAsia="Times New Roman" w:cstheme="minorHAnsi"/>
        </w:rPr>
        <w:t>In addition to 2,744 new probable cases, DSHS is reporting 39 older probable cases by labs: Harrison (2), Hidalgo (7), Hood (1), Jim Wells (1), Johnson (1), Liberty (3), and Walker (24). </w:t>
      </w:r>
    </w:p>
    <w:p w14:paraId="4DEDDC34" w14:textId="77777777" w:rsidR="00605FE3" w:rsidRPr="00605FE3" w:rsidRDefault="00605FE3" w:rsidP="00605FE3">
      <w:pPr>
        <w:numPr>
          <w:ilvl w:val="0"/>
          <w:numId w:val="32"/>
        </w:numPr>
        <w:spacing w:after="0" w:line="240" w:lineRule="auto"/>
        <w:ind w:left="1200" w:right="360"/>
        <w:textAlignment w:val="baseline"/>
        <w:rPr>
          <w:rFonts w:eastAsia="Times New Roman" w:cstheme="minorHAnsi"/>
        </w:rPr>
      </w:pPr>
      <w:r w:rsidRPr="00605FE3">
        <w:rPr>
          <w:rFonts w:eastAsia="Times New Roman" w:cstheme="minorHAnsi"/>
        </w:rPr>
        <w:t>Confirmed cases were overreported by 180 for Bell County on 7/29/2021. The county and statewide total and new confirmed case counts have been corrected for 7/29/2021.</w:t>
      </w:r>
    </w:p>
    <w:p w14:paraId="39258438" w14:textId="77777777" w:rsidR="00605FE3" w:rsidRPr="00605FE3" w:rsidRDefault="00605FE3" w:rsidP="00605FE3">
      <w:pPr>
        <w:numPr>
          <w:ilvl w:val="0"/>
          <w:numId w:val="32"/>
        </w:numPr>
        <w:spacing w:after="0" w:line="240" w:lineRule="auto"/>
        <w:ind w:left="1200" w:right="360"/>
        <w:textAlignment w:val="baseline"/>
        <w:rPr>
          <w:rFonts w:eastAsia="Times New Roman" w:cstheme="minorHAnsi"/>
        </w:rPr>
      </w:pPr>
      <w:r w:rsidRPr="00605FE3">
        <w:rPr>
          <w:rFonts w:eastAsia="Times New Roman" w:cstheme="minorHAnsi"/>
        </w:rPr>
        <w:t>Excel data files and the </w:t>
      </w:r>
      <w:hyperlink r:id="rId7" w:tooltip="County Trends Dashboard" w:history="1">
        <w:r w:rsidRPr="00605FE3">
          <w:rPr>
            <w:rFonts w:eastAsia="Times New Roman" w:cstheme="minorHAnsi"/>
            <w:color w:val="444444"/>
            <w:u w:val="single"/>
            <w:bdr w:val="none" w:sz="0" w:space="0" w:color="auto" w:frame="1"/>
          </w:rPr>
          <w:t>County Trends Dashboard</w:t>
        </w:r>
      </w:hyperlink>
      <w:r w:rsidRPr="00605FE3">
        <w:rPr>
          <w:rFonts w:eastAsia="Times New Roman" w:cstheme="minorHAnsi"/>
        </w:rPr>
        <w:t> initially overreported 722 new confirmed cases on 7/30. All online data products were corrected to exclude this excess.</w:t>
      </w:r>
    </w:p>
    <w:p w14:paraId="6F4E1D33"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7/29</w:t>
      </w:r>
    </w:p>
    <w:p w14:paraId="22C32AF6" w14:textId="77777777" w:rsidR="00605FE3" w:rsidRPr="00605FE3" w:rsidRDefault="00605FE3" w:rsidP="00605FE3">
      <w:pPr>
        <w:numPr>
          <w:ilvl w:val="0"/>
          <w:numId w:val="33"/>
        </w:numPr>
        <w:spacing w:after="0" w:line="240" w:lineRule="auto"/>
        <w:ind w:left="1200" w:right="360"/>
        <w:textAlignment w:val="baseline"/>
        <w:rPr>
          <w:rFonts w:eastAsia="Times New Roman" w:cstheme="minorHAnsi"/>
        </w:rPr>
      </w:pPr>
      <w:r w:rsidRPr="00605FE3">
        <w:rPr>
          <w:rFonts w:eastAsia="Times New Roman" w:cstheme="minorHAnsi"/>
        </w:rPr>
        <w:t>In addition to 6,167 new confirmed cases, DSHS is reporting 124 older confirmed cases by labs: Atascosa (8), Austin (1), Castro (3), Collin (1), Coryell (2), Duval (1), El Paso (2), Ellis (1), Fannin (1), Galveston (1), Gray (1), Guadalupe (1), Harris (20), Harrison (1), Hidalgo (43), Hood (1), Hopkins (1), Hutchinson (11), Johnson (10), Kaufman (1), Kendall (2), Madison (1), Medina (1), Panola (1), Robertson (1), Rockwall (1), Rusk (1), Stephens (1), and Walker (4).</w:t>
      </w:r>
    </w:p>
    <w:p w14:paraId="3453D58B" w14:textId="77777777" w:rsidR="00605FE3" w:rsidRPr="00605FE3" w:rsidRDefault="00605FE3" w:rsidP="00605FE3">
      <w:pPr>
        <w:numPr>
          <w:ilvl w:val="0"/>
          <w:numId w:val="33"/>
        </w:numPr>
        <w:spacing w:after="0" w:line="240" w:lineRule="auto"/>
        <w:ind w:left="1200" w:right="360"/>
        <w:textAlignment w:val="baseline"/>
        <w:rPr>
          <w:rFonts w:eastAsia="Times New Roman" w:cstheme="minorHAnsi"/>
        </w:rPr>
      </w:pPr>
      <w:r w:rsidRPr="00605FE3">
        <w:rPr>
          <w:rFonts w:eastAsia="Times New Roman" w:cstheme="minorHAnsi"/>
        </w:rPr>
        <w:t>In addition to 1,876 new probable cases, DSHS is reporting 105 older probable cases by labs: Cooke (1), Erath (4), Hidalgo (27), Hood (28), Johnson (1), Kleberg (2), Liberty (4), Madison (1), Medina (2), Parker (2), Red River (1), Somervell (5), Walker (26), and Wilson (1).</w:t>
      </w:r>
    </w:p>
    <w:p w14:paraId="0F33F57D" w14:textId="77777777" w:rsidR="00605FE3" w:rsidRPr="00605FE3" w:rsidRDefault="00605FE3" w:rsidP="00605FE3">
      <w:pPr>
        <w:numPr>
          <w:ilvl w:val="0"/>
          <w:numId w:val="33"/>
        </w:numPr>
        <w:spacing w:after="0" w:line="240" w:lineRule="auto"/>
        <w:ind w:left="1200" w:right="360"/>
        <w:textAlignment w:val="baseline"/>
        <w:rPr>
          <w:rFonts w:eastAsia="Times New Roman" w:cstheme="minorHAnsi"/>
        </w:rPr>
      </w:pPr>
      <w:r w:rsidRPr="00605FE3">
        <w:rPr>
          <w:rFonts w:eastAsia="Times New Roman" w:cstheme="minorHAnsi"/>
        </w:rPr>
        <w:t>12 TDCJ cases were removed from Anderson County. This is not reflected in county or statewide new confirmed cases, but cumulative county and statewide counts have been adjusted.</w:t>
      </w:r>
    </w:p>
    <w:p w14:paraId="575D7488"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7/28</w:t>
      </w:r>
    </w:p>
    <w:p w14:paraId="374C611F" w14:textId="77777777" w:rsidR="00605FE3" w:rsidRPr="00605FE3" w:rsidRDefault="00605FE3" w:rsidP="00605FE3">
      <w:pPr>
        <w:numPr>
          <w:ilvl w:val="0"/>
          <w:numId w:val="34"/>
        </w:numPr>
        <w:spacing w:after="0" w:line="240" w:lineRule="auto"/>
        <w:ind w:left="1200" w:right="360"/>
        <w:textAlignment w:val="baseline"/>
        <w:rPr>
          <w:rFonts w:eastAsia="Times New Roman" w:cstheme="minorHAnsi"/>
        </w:rPr>
      </w:pPr>
      <w:r w:rsidRPr="00605FE3">
        <w:rPr>
          <w:rFonts w:eastAsia="Times New Roman" w:cstheme="minorHAnsi"/>
        </w:rPr>
        <w:t>In addition to 10,086 new confirmed cases, DSHS is reporting 102 older confirmed cases by labs: Bowie (3), Burleson (1), Collin (1), Coryell (2), El Paso (11), Ellis (1), Fannin (1), Frio (1), Galveston (3), Grimes (1), Guadalupe (2), Harris (35), Hill (1), Hockley (1), Hood (1), Hopkins (1), Hutchinson (13), Jim Wells (2), Johnson (3), Kleberg (1), Madison (2), Marion (1), Nacogdoches (1), Parker (1), Rusk (3), Shelby (5), Upshur (2), and Washington (2).</w:t>
      </w:r>
    </w:p>
    <w:p w14:paraId="0836A254" w14:textId="77777777" w:rsidR="00605FE3" w:rsidRPr="00605FE3" w:rsidRDefault="00605FE3" w:rsidP="00605FE3">
      <w:pPr>
        <w:numPr>
          <w:ilvl w:val="0"/>
          <w:numId w:val="34"/>
        </w:numPr>
        <w:spacing w:after="0" w:line="240" w:lineRule="auto"/>
        <w:ind w:left="1200" w:right="360"/>
        <w:textAlignment w:val="baseline"/>
        <w:rPr>
          <w:rFonts w:eastAsia="Times New Roman" w:cstheme="minorHAnsi"/>
        </w:rPr>
      </w:pPr>
      <w:r w:rsidRPr="00605FE3">
        <w:rPr>
          <w:rFonts w:eastAsia="Times New Roman" w:cstheme="minorHAnsi"/>
        </w:rPr>
        <w:t>In addition to 2,811 new probable cases, DSHS is reporting 18 older probable cases by labs: Callahan (1), Houston (1), Johnson (1), Madison (2), Medina (6), Moore (1), San Jacinto (2), and Trinity (4).</w:t>
      </w:r>
    </w:p>
    <w:p w14:paraId="32FE2F9B" w14:textId="77777777" w:rsidR="00605FE3" w:rsidRPr="00605FE3" w:rsidRDefault="00605FE3" w:rsidP="00605FE3">
      <w:pPr>
        <w:numPr>
          <w:ilvl w:val="0"/>
          <w:numId w:val="34"/>
        </w:numPr>
        <w:spacing w:after="0" w:line="240" w:lineRule="auto"/>
        <w:ind w:left="1200" w:right="360"/>
        <w:textAlignment w:val="baseline"/>
        <w:rPr>
          <w:rFonts w:eastAsia="Times New Roman" w:cstheme="minorHAnsi"/>
        </w:rPr>
      </w:pPr>
      <w:r w:rsidRPr="00605FE3">
        <w:rPr>
          <w:rFonts w:eastAsia="Times New Roman" w:cstheme="minorHAnsi"/>
        </w:rPr>
        <w:t>17 confirmed cases were removed from Orange County due to deduplication. This is not reflected in county or statewide new confirmed cases, but cumulative county and statewide counts have been adjusted.</w:t>
      </w:r>
    </w:p>
    <w:p w14:paraId="5C7524E6"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7/27</w:t>
      </w:r>
    </w:p>
    <w:p w14:paraId="1515725C" w14:textId="77777777" w:rsidR="00605FE3" w:rsidRPr="00605FE3" w:rsidRDefault="00605FE3" w:rsidP="00605FE3">
      <w:pPr>
        <w:numPr>
          <w:ilvl w:val="0"/>
          <w:numId w:val="35"/>
        </w:numPr>
        <w:spacing w:after="0" w:line="240" w:lineRule="auto"/>
        <w:ind w:left="1200" w:right="360"/>
        <w:textAlignment w:val="baseline"/>
        <w:rPr>
          <w:rFonts w:eastAsia="Times New Roman" w:cstheme="minorHAnsi"/>
        </w:rPr>
      </w:pPr>
      <w:r w:rsidRPr="00605FE3">
        <w:rPr>
          <w:rFonts w:eastAsia="Times New Roman" w:cstheme="minorHAnsi"/>
        </w:rPr>
        <w:t>In addition to 6,571 new confirmed cases, DSHS is reporting 95 older confirmed cases by labs: Aransas (4), Bowie (1), Callahan (1), Cass (3), Collin (1), Deaf Smith (1), El Paso (5), Fannin (1), Guadalupe (2), Harris (45), Hidalgo (2), Hill (2), Hockley (5), Hutchinson (6), Johnson (8), Kaufman (2), Kendall (1), Parker (4), and Starr (1).</w:t>
      </w:r>
    </w:p>
    <w:p w14:paraId="72D0EEFD" w14:textId="7C9D7DA9" w:rsidR="00605FE3" w:rsidRPr="00605FE3" w:rsidRDefault="00605FE3" w:rsidP="00605FE3">
      <w:pPr>
        <w:numPr>
          <w:ilvl w:val="0"/>
          <w:numId w:val="35"/>
        </w:numPr>
        <w:spacing w:after="0" w:line="240" w:lineRule="auto"/>
        <w:ind w:left="1200" w:right="360"/>
        <w:textAlignment w:val="baseline"/>
        <w:rPr>
          <w:rFonts w:eastAsia="Times New Roman" w:cstheme="minorHAnsi"/>
        </w:rPr>
      </w:pPr>
      <w:r w:rsidRPr="00605FE3">
        <w:rPr>
          <w:rFonts w:eastAsia="Times New Roman" w:cstheme="minorHAnsi"/>
        </w:rPr>
        <w:t>In addition to 1,929 new probable cases, DSHS is reporting 47 older probable cases by labs: Bastrop (2), Bowie (1), Comanche (2), Erath (2), Hidalgo (10), Hockley (5), Hood (18), Johnson (1), Parker (4), Somervell (1), and Ward (1).</w:t>
      </w:r>
    </w:p>
    <w:p w14:paraId="546D4942"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7/26</w:t>
      </w:r>
    </w:p>
    <w:p w14:paraId="7FA051CC" w14:textId="77777777" w:rsidR="00605FE3" w:rsidRPr="00605FE3" w:rsidRDefault="00605FE3" w:rsidP="00605FE3">
      <w:pPr>
        <w:numPr>
          <w:ilvl w:val="0"/>
          <w:numId w:val="36"/>
        </w:numPr>
        <w:spacing w:after="0" w:line="240" w:lineRule="auto"/>
        <w:ind w:left="1200" w:right="360"/>
        <w:textAlignment w:val="baseline"/>
        <w:rPr>
          <w:rFonts w:eastAsia="Times New Roman" w:cstheme="minorHAnsi"/>
        </w:rPr>
      </w:pPr>
      <w:r w:rsidRPr="00605FE3">
        <w:rPr>
          <w:rFonts w:eastAsia="Times New Roman" w:cstheme="minorHAnsi"/>
        </w:rPr>
        <w:t>In addition to 1,232 new confirmed cases, DSHS is reporting 30 older confirmed cases reported by labs: Harris (2), Llano (1), Robertson (1), and Uvalde (26).</w:t>
      </w:r>
    </w:p>
    <w:p w14:paraId="446F03BC" w14:textId="77777777" w:rsidR="00605FE3" w:rsidRPr="00605FE3" w:rsidRDefault="00605FE3" w:rsidP="00605FE3">
      <w:pPr>
        <w:numPr>
          <w:ilvl w:val="0"/>
          <w:numId w:val="36"/>
        </w:numPr>
        <w:spacing w:after="0" w:line="240" w:lineRule="auto"/>
        <w:ind w:left="1200" w:right="360"/>
        <w:textAlignment w:val="baseline"/>
        <w:rPr>
          <w:rFonts w:eastAsia="Times New Roman" w:cstheme="minorHAnsi"/>
        </w:rPr>
      </w:pPr>
      <w:r w:rsidRPr="00605FE3">
        <w:rPr>
          <w:rFonts w:eastAsia="Times New Roman" w:cstheme="minorHAnsi"/>
        </w:rPr>
        <w:t>In addition to 178 new probable cases, DSHS is also reporting 6 older probable cases reported by labs: Grimes (1), Panola (2), Uvalde (2), and Walker (1).</w:t>
      </w:r>
    </w:p>
    <w:p w14:paraId="71EF0A40"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7/25</w:t>
      </w:r>
    </w:p>
    <w:p w14:paraId="7A6939F9" w14:textId="77777777" w:rsidR="00605FE3" w:rsidRPr="00605FE3" w:rsidRDefault="00605FE3" w:rsidP="00605FE3">
      <w:pPr>
        <w:numPr>
          <w:ilvl w:val="0"/>
          <w:numId w:val="37"/>
        </w:numPr>
        <w:spacing w:after="0" w:line="240" w:lineRule="auto"/>
        <w:ind w:left="1200" w:right="360"/>
        <w:textAlignment w:val="baseline"/>
        <w:rPr>
          <w:rFonts w:eastAsia="Times New Roman" w:cstheme="minorHAnsi"/>
        </w:rPr>
      </w:pPr>
      <w:r w:rsidRPr="00605FE3">
        <w:rPr>
          <w:rFonts w:eastAsia="Times New Roman" w:cstheme="minorHAnsi"/>
        </w:rPr>
        <w:t>In addition to 2,036 new confirmed cases, DSHS is reporting 26 older confirmed cases reported by labs: Burleson (1), Burnet (1), El Paso (2), Harris (20), Liberty (1), and Rusk (1).</w:t>
      </w:r>
    </w:p>
    <w:p w14:paraId="31E2080F" w14:textId="77777777" w:rsidR="00605FE3" w:rsidRPr="00605FE3" w:rsidRDefault="00605FE3" w:rsidP="00605FE3">
      <w:pPr>
        <w:numPr>
          <w:ilvl w:val="0"/>
          <w:numId w:val="37"/>
        </w:numPr>
        <w:spacing w:after="0" w:line="240" w:lineRule="auto"/>
        <w:ind w:left="1200" w:right="360"/>
        <w:textAlignment w:val="baseline"/>
        <w:rPr>
          <w:rFonts w:eastAsia="Times New Roman" w:cstheme="minorHAnsi"/>
        </w:rPr>
      </w:pPr>
      <w:r w:rsidRPr="00605FE3">
        <w:rPr>
          <w:rFonts w:eastAsia="Times New Roman" w:cstheme="minorHAnsi"/>
        </w:rPr>
        <w:t>In addition to 294 new probable cases, DSHS is also reporting 2 older probable cases reported by labs: Trinity (2).</w:t>
      </w:r>
    </w:p>
    <w:p w14:paraId="475BF201"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7/24</w:t>
      </w:r>
    </w:p>
    <w:p w14:paraId="2D5FDFF0" w14:textId="77777777" w:rsidR="00605FE3" w:rsidRPr="00605FE3" w:rsidRDefault="00605FE3" w:rsidP="00605FE3">
      <w:pPr>
        <w:numPr>
          <w:ilvl w:val="0"/>
          <w:numId w:val="38"/>
        </w:numPr>
        <w:spacing w:after="0" w:line="240" w:lineRule="auto"/>
        <w:ind w:left="1200" w:right="360"/>
        <w:textAlignment w:val="baseline"/>
        <w:rPr>
          <w:rFonts w:eastAsia="Times New Roman" w:cstheme="minorHAnsi"/>
        </w:rPr>
      </w:pPr>
      <w:r w:rsidRPr="00605FE3">
        <w:rPr>
          <w:rFonts w:eastAsia="Times New Roman" w:cstheme="minorHAnsi"/>
        </w:rPr>
        <w:t>In addition to 4,978 new confirmed cases, DSHS is reporting 103 older confirmed cases reported by labs: Aransas (1), Bee (3), Burleson (1), Burnet (1), Collin (2), Galveston (2), Gray (5), Guadalupe (1), Harris (52), Hidalgo (1), Hockley (7), Hunt (19), Hutchinson (5), Johnson (1), Maverick (1), and Parker (1).</w:t>
      </w:r>
    </w:p>
    <w:p w14:paraId="521ED048" w14:textId="77777777" w:rsidR="00605FE3" w:rsidRPr="00605FE3" w:rsidRDefault="00605FE3" w:rsidP="00605FE3">
      <w:pPr>
        <w:numPr>
          <w:ilvl w:val="0"/>
          <w:numId w:val="38"/>
        </w:numPr>
        <w:spacing w:after="0" w:line="240" w:lineRule="auto"/>
        <w:ind w:left="1200" w:right="360"/>
        <w:textAlignment w:val="baseline"/>
        <w:rPr>
          <w:rFonts w:eastAsia="Times New Roman" w:cstheme="minorHAnsi"/>
        </w:rPr>
      </w:pPr>
      <w:r w:rsidRPr="00605FE3">
        <w:rPr>
          <w:rFonts w:eastAsia="Times New Roman" w:cstheme="minorHAnsi"/>
        </w:rPr>
        <w:t>In addition to 1,532 new probable cases, DSHS is also reporting 19 older probable cases reported by labs: Atascosa (1), Harrison (1), Hidalgo (8), Hockley (5), Hood (1), Kaufman (1), and Rusk (2).</w:t>
      </w:r>
    </w:p>
    <w:p w14:paraId="032928AF" w14:textId="77777777" w:rsidR="00605FE3" w:rsidRPr="00605FE3" w:rsidRDefault="00605FE3" w:rsidP="00605FE3">
      <w:pPr>
        <w:numPr>
          <w:ilvl w:val="0"/>
          <w:numId w:val="38"/>
        </w:numPr>
        <w:spacing w:after="0" w:line="240" w:lineRule="auto"/>
        <w:ind w:left="1200" w:right="360"/>
        <w:textAlignment w:val="baseline"/>
        <w:rPr>
          <w:rFonts w:eastAsia="Times New Roman" w:cstheme="minorHAnsi"/>
        </w:rPr>
      </w:pPr>
      <w:r w:rsidRPr="00605FE3">
        <w:rPr>
          <w:rFonts w:eastAsia="Times New Roman" w:cstheme="minorHAnsi"/>
        </w:rPr>
        <w:t>Anderson County confirmed cases decreased by 28 due to a decrease in TDCJ case counts. This decrease is not included in new confirmed cases for today but is included in county and statewide totals.</w:t>
      </w:r>
    </w:p>
    <w:p w14:paraId="5D0A82D6"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7/23</w:t>
      </w:r>
    </w:p>
    <w:p w14:paraId="774A2D99" w14:textId="77777777" w:rsidR="00605FE3" w:rsidRPr="00605FE3" w:rsidRDefault="00605FE3" w:rsidP="00605FE3">
      <w:pPr>
        <w:numPr>
          <w:ilvl w:val="0"/>
          <w:numId w:val="39"/>
        </w:numPr>
        <w:spacing w:after="0" w:line="240" w:lineRule="auto"/>
        <w:ind w:left="1200" w:right="360"/>
        <w:textAlignment w:val="baseline"/>
        <w:rPr>
          <w:rFonts w:eastAsia="Times New Roman" w:cstheme="minorHAnsi"/>
        </w:rPr>
      </w:pPr>
      <w:r w:rsidRPr="00605FE3">
        <w:rPr>
          <w:rFonts w:eastAsia="Times New Roman" w:cstheme="minorHAnsi"/>
        </w:rPr>
        <w:t>In addition to 5,391 new confirmed cases, DSHS is reporting 285 older confirmed cases reported by labs: Bandera (1), Bastrop (4), Bee (1), Blanco (1), Brazoria (5), Brooks (3), Calhoun (13), Carson (2), Cass (6), Colorado (1), Comanche (3), Deaf Smith (2), Duval (1), El Paso (4), Fannin (5), Galveston (1), Gray (7), Guadalupe (5), Harris (16), Harrison (1), Hidalgo (101), Hockley (5), Hutchinson (4), Jack (2), Jackson (1), Jefferson (52), Jim Wells (6), Jones (1), Karnes (2), Kaufman (2), Kendall (1), Matagorda (3), Maverick (1), Medina (9), Nacogdoches (1), Palo Pinto (1), Parker (1), Rockwall (4), Wilson (5), and Zavala (1).</w:t>
      </w:r>
    </w:p>
    <w:p w14:paraId="73C43FF7" w14:textId="77777777" w:rsidR="00605FE3" w:rsidRPr="00605FE3" w:rsidRDefault="00605FE3" w:rsidP="00605FE3">
      <w:pPr>
        <w:numPr>
          <w:ilvl w:val="0"/>
          <w:numId w:val="39"/>
        </w:numPr>
        <w:spacing w:after="0" w:line="240" w:lineRule="auto"/>
        <w:ind w:left="1200" w:right="360"/>
        <w:textAlignment w:val="baseline"/>
        <w:rPr>
          <w:rFonts w:eastAsia="Times New Roman" w:cstheme="minorHAnsi"/>
        </w:rPr>
      </w:pPr>
      <w:r w:rsidRPr="00605FE3">
        <w:rPr>
          <w:rFonts w:eastAsia="Times New Roman" w:cstheme="minorHAnsi"/>
        </w:rPr>
        <w:t>In addition to 1,800 new probable cases, DSHS is also reporting 60 older probable cases reported by labs: Brazoria (7), Brooks (1), Calhoun (5), Carson (1), Castro (1), Deaf Smith (2), Ellis (1), Gray (6), Guadalupe (3), Harrison (1), Hidalgo (5), Hockley (2), Johnson (1), Kendall (2), Kleberg (1), Lamb (5), Liberty (1), Matagorda (1), Medina (9), Parker (1), Starr (2), Willacy (1), and Zavala (1).</w:t>
      </w:r>
    </w:p>
    <w:p w14:paraId="4AD6CA76"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7/22</w:t>
      </w:r>
    </w:p>
    <w:p w14:paraId="2D21E1B7" w14:textId="77777777" w:rsidR="00605FE3" w:rsidRPr="00605FE3" w:rsidRDefault="00605FE3" w:rsidP="00605FE3">
      <w:pPr>
        <w:numPr>
          <w:ilvl w:val="0"/>
          <w:numId w:val="40"/>
        </w:numPr>
        <w:spacing w:after="0" w:line="240" w:lineRule="auto"/>
        <w:ind w:left="1200" w:right="360"/>
        <w:textAlignment w:val="baseline"/>
        <w:rPr>
          <w:rFonts w:eastAsia="Times New Roman" w:cstheme="minorHAnsi"/>
        </w:rPr>
      </w:pPr>
      <w:r w:rsidRPr="00605FE3">
        <w:rPr>
          <w:rFonts w:eastAsia="Times New Roman" w:cstheme="minorHAnsi"/>
        </w:rPr>
        <w:t>In addition to 6,417 new confirmed cases, DSHS is reporting 193 older confirmed cases reported by labs: Aransas (1), Atascosa (11), Bastrop (4), Bee (1), Blanco (1), Bowie (1), Carson (4), Castro (4), Childress (3), Colorado (1), Comanche (1), Deaf Smith (4), Duval (1), Ellis (1), El Paso (3), Erath (1), Galveston (1), Gillespie (1), Gray (4), Guadalupe (3), Hansford (1), Harris (16), Hidalgo (58), Hockley (5), Hood (1), Hutchinson (3), Kendall (13), Kerr (4), Lamb (1), Liberty (2), Medina (18), Moore (4), Palo Pinto (1), Starr (1), Titus (1), Waller (1), Willacy (1), Wilson (9), and Zapata (2).</w:t>
      </w:r>
    </w:p>
    <w:p w14:paraId="07DD02F3" w14:textId="77777777" w:rsidR="00605FE3" w:rsidRPr="00605FE3" w:rsidRDefault="00605FE3" w:rsidP="00605FE3">
      <w:pPr>
        <w:numPr>
          <w:ilvl w:val="0"/>
          <w:numId w:val="40"/>
        </w:numPr>
        <w:spacing w:after="0" w:line="240" w:lineRule="auto"/>
        <w:ind w:left="1200" w:right="360"/>
        <w:textAlignment w:val="baseline"/>
        <w:rPr>
          <w:rFonts w:eastAsia="Times New Roman" w:cstheme="minorHAnsi"/>
        </w:rPr>
      </w:pPr>
      <w:r w:rsidRPr="00605FE3">
        <w:rPr>
          <w:rFonts w:eastAsia="Times New Roman" w:cstheme="minorHAnsi"/>
        </w:rPr>
        <w:t>In addition to 1,895 new probable cases, DSHS is also reporting 90 older probable cases reported by labs: Atascosa (1), Austin (1), Bandera (1), Bowie (2), Castro (1), Colorado (1), Comanche (3), Cooke (1), Dimmit (15), Donley (1), Ellis (2), Gillespie (6), Gonzales (2), Guadalupe (2), Hansford (2), Hidalgo (6), Hockley (2), Hopkins (1), Hutchinson (1), Jim Wells (5), Kerr (4), Lamb (2), Lavaca (2), Medina (14), Parker (1), Rockwall (1), Walker (3), Wharton (3), Wilson (3), and Wise (1).</w:t>
      </w:r>
    </w:p>
    <w:p w14:paraId="44C6D31C"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7/21</w:t>
      </w:r>
    </w:p>
    <w:p w14:paraId="1A9DA0CE" w14:textId="77777777" w:rsidR="00605FE3" w:rsidRPr="00605FE3" w:rsidRDefault="00605FE3" w:rsidP="00605FE3">
      <w:pPr>
        <w:numPr>
          <w:ilvl w:val="0"/>
          <w:numId w:val="41"/>
        </w:numPr>
        <w:spacing w:after="0" w:line="240" w:lineRule="auto"/>
        <w:ind w:left="1200" w:right="360"/>
        <w:textAlignment w:val="baseline"/>
        <w:rPr>
          <w:rFonts w:eastAsia="Times New Roman" w:cstheme="minorHAnsi"/>
        </w:rPr>
      </w:pPr>
      <w:r w:rsidRPr="00605FE3">
        <w:rPr>
          <w:rFonts w:eastAsia="Times New Roman" w:cstheme="minorHAnsi"/>
        </w:rPr>
        <w:t>In addition to 3,621 new confirmed cases, DSHS is reporting 150 older confirmed cases reported by labs: Atascosa (25), Comanche (2), Ellis (1), El Paso (5), Galveston (10), Gillespie (1), Guadalupe (5), Harris (3), Hidalgo (28), Kendall (14), Medina (37), Robertson (2), Wilson (17).</w:t>
      </w:r>
    </w:p>
    <w:p w14:paraId="2C2ECB30" w14:textId="77777777" w:rsidR="00605FE3" w:rsidRPr="00605FE3" w:rsidRDefault="00605FE3" w:rsidP="00605FE3">
      <w:pPr>
        <w:numPr>
          <w:ilvl w:val="0"/>
          <w:numId w:val="41"/>
        </w:numPr>
        <w:spacing w:after="0" w:line="240" w:lineRule="auto"/>
        <w:ind w:left="1200" w:right="360"/>
        <w:textAlignment w:val="baseline"/>
        <w:rPr>
          <w:rFonts w:eastAsia="Times New Roman" w:cstheme="minorHAnsi"/>
        </w:rPr>
      </w:pPr>
      <w:r w:rsidRPr="00605FE3">
        <w:rPr>
          <w:rFonts w:eastAsia="Times New Roman" w:cstheme="minorHAnsi"/>
        </w:rPr>
        <w:t>In addition to 1,435 new probable cases, DSHS is also reporting 34 older probable cases reported by labs: Comanche (1), Donley (1), Frio (2), Hall (1), Hidalgo (4), Kendall (1), Medina (17), Nacogdoches (1), Oldham (1), Rusk (1), Starr (1), Upshur (2), Wilson (1)</w:t>
      </w:r>
    </w:p>
    <w:p w14:paraId="1A35CDCD" w14:textId="77777777" w:rsidR="00605FE3" w:rsidRPr="00605FE3" w:rsidRDefault="00605FE3" w:rsidP="00605FE3">
      <w:pPr>
        <w:numPr>
          <w:ilvl w:val="0"/>
          <w:numId w:val="41"/>
        </w:numPr>
        <w:spacing w:after="0" w:line="240" w:lineRule="auto"/>
        <w:ind w:left="1200" w:right="360"/>
        <w:textAlignment w:val="baseline"/>
        <w:rPr>
          <w:rFonts w:eastAsia="Times New Roman" w:cstheme="minorHAnsi"/>
        </w:rPr>
      </w:pPr>
      <w:r w:rsidRPr="00605FE3">
        <w:rPr>
          <w:rFonts w:eastAsia="Times New Roman" w:cstheme="minorHAnsi"/>
        </w:rPr>
        <w:t>Anderson County confirmed cases decreased by 39 due to a decrease in TDCJ case counts. This decrease is not included in new confirmed cases for today but is included in county and statewide totals.</w:t>
      </w:r>
    </w:p>
    <w:p w14:paraId="1D24F164"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7/20</w:t>
      </w:r>
    </w:p>
    <w:p w14:paraId="2D4D3A7C" w14:textId="77777777" w:rsidR="00605FE3" w:rsidRPr="00605FE3" w:rsidRDefault="00605FE3" w:rsidP="00605FE3">
      <w:pPr>
        <w:numPr>
          <w:ilvl w:val="0"/>
          <w:numId w:val="42"/>
        </w:numPr>
        <w:spacing w:after="0" w:line="240" w:lineRule="auto"/>
        <w:ind w:left="1200" w:right="360"/>
        <w:textAlignment w:val="baseline"/>
        <w:rPr>
          <w:rFonts w:eastAsia="Times New Roman" w:cstheme="minorHAnsi"/>
        </w:rPr>
      </w:pPr>
      <w:r w:rsidRPr="00605FE3">
        <w:rPr>
          <w:rFonts w:eastAsia="Times New Roman" w:cstheme="minorHAnsi"/>
        </w:rPr>
        <w:t>In addition to 3,304 new confirmed cases, DSHS is reporting 91 older confirmed cases reported by labs: Atascosa (14), Blanco (1), Brazoria (1), Carson (1), Childress (1), Dallam (1), Ellis (1), El Paso (13), Floyd (2), Galveston (9), Gray (1), Guadalupe (9), Hansford (1), Hockley (1), Johnson (1), Karnes (1), Kendall (2), Lamb (1), Medina (19), Moore (1), Ochiltree (1), Titus (1), and Wilson (8).</w:t>
      </w:r>
    </w:p>
    <w:p w14:paraId="06C96085" w14:textId="77777777" w:rsidR="00605FE3" w:rsidRPr="00605FE3" w:rsidRDefault="00605FE3" w:rsidP="00605FE3">
      <w:pPr>
        <w:numPr>
          <w:ilvl w:val="0"/>
          <w:numId w:val="42"/>
        </w:numPr>
        <w:spacing w:after="0" w:line="240" w:lineRule="auto"/>
        <w:ind w:left="1200" w:right="360"/>
        <w:textAlignment w:val="baseline"/>
        <w:rPr>
          <w:rFonts w:eastAsia="Times New Roman" w:cstheme="minorHAnsi"/>
        </w:rPr>
      </w:pPr>
      <w:r w:rsidRPr="00605FE3">
        <w:rPr>
          <w:rFonts w:eastAsia="Times New Roman" w:cstheme="minorHAnsi"/>
        </w:rPr>
        <w:t>In addition to 997 new probable cases, DSHS is also reporting 45 older probable cases reported by labs: Aransas (1), Brazoria (9), Cass (2), Castro (1), Deaf Smith (1), Frio (1), Hall (1), Hockley (1), Hood (1), Johnson (1), Kendall (1), Medina (6), Morris (6), Nacogdoches (1), Palo Pinto (1), Panola (1), Rusk (9), and Zapata (1).</w:t>
      </w:r>
    </w:p>
    <w:p w14:paraId="76888E01"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7/19</w:t>
      </w:r>
    </w:p>
    <w:p w14:paraId="6FBCA556" w14:textId="77777777" w:rsidR="00605FE3" w:rsidRPr="00605FE3" w:rsidRDefault="00605FE3" w:rsidP="00605FE3">
      <w:pPr>
        <w:numPr>
          <w:ilvl w:val="0"/>
          <w:numId w:val="43"/>
        </w:numPr>
        <w:spacing w:after="0" w:line="240" w:lineRule="auto"/>
        <w:ind w:left="1200" w:right="360"/>
        <w:textAlignment w:val="baseline"/>
        <w:rPr>
          <w:rFonts w:eastAsia="Times New Roman" w:cstheme="minorHAnsi"/>
        </w:rPr>
      </w:pPr>
      <w:r w:rsidRPr="00605FE3">
        <w:rPr>
          <w:rFonts w:eastAsia="Times New Roman" w:cstheme="minorHAnsi"/>
        </w:rPr>
        <w:t>In addition to 889 new confirmed cases, DSHS is reporting 24 older confirmed cases reported by labs: Harris (24).</w:t>
      </w:r>
    </w:p>
    <w:p w14:paraId="331FC084" w14:textId="77777777" w:rsidR="00605FE3" w:rsidRPr="00605FE3" w:rsidRDefault="00605FE3" w:rsidP="00605FE3">
      <w:pPr>
        <w:numPr>
          <w:ilvl w:val="0"/>
          <w:numId w:val="43"/>
        </w:numPr>
        <w:spacing w:after="0" w:line="240" w:lineRule="auto"/>
        <w:ind w:left="1200" w:right="360"/>
        <w:textAlignment w:val="baseline"/>
        <w:rPr>
          <w:rFonts w:eastAsia="Times New Roman" w:cstheme="minorHAnsi"/>
        </w:rPr>
      </w:pPr>
      <w:r w:rsidRPr="00605FE3">
        <w:rPr>
          <w:rFonts w:eastAsia="Times New Roman" w:cstheme="minorHAnsi"/>
        </w:rPr>
        <w:t>DSHS is not reporting any older probable cases today.</w:t>
      </w:r>
    </w:p>
    <w:p w14:paraId="64294D8F"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7/18</w:t>
      </w:r>
    </w:p>
    <w:p w14:paraId="1F915D57" w14:textId="77777777" w:rsidR="00605FE3" w:rsidRPr="00605FE3" w:rsidRDefault="00605FE3" w:rsidP="00605FE3">
      <w:pPr>
        <w:numPr>
          <w:ilvl w:val="0"/>
          <w:numId w:val="44"/>
        </w:numPr>
        <w:spacing w:after="0" w:line="240" w:lineRule="auto"/>
        <w:ind w:left="1200" w:right="360"/>
        <w:textAlignment w:val="baseline"/>
        <w:rPr>
          <w:rFonts w:eastAsia="Times New Roman" w:cstheme="minorHAnsi"/>
        </w:rPr>
      </w:pPr>
      <w:r w:rsidRPr="00605FE3">
        <w:rPr>
          <w:rFonts w:eastAsia="Times New Roman" w:cstheme="minorHAnsi"/>
        </w:rPr>
        <w:t>In addition to 1,815 new confirmed cases, DSHS is reporting 36 older confirmed cases reported by labs: El Paso (1), Harris (27), Howard (5), Liberty (2), and Waller (1).</w:t>
      </w:r>
    </w:p>
    <w:p w14:paraId="26B685C9" w14:textId="77777777" w:rsidR="00605FE3" w:rsidRPr="00605FE3" w:rsidRDefault="00605FE3" w:rsidP="00605FE3">
      <w:pPr>
        <w:numPr>
          <w:ilvl w:val="0"/>
          <w:numId w:val="44"/>
        </w:numPr>
        <w:spacing w:after="0" w:line="240" w:lineRule="auto"/>
        <w:ind w:left="1200" w:right="360"/>
        <w:textAlignment w:val="baseline"/>
        <w:rPr>
          <w:rFonts w:eastAsia="Times New Roman" w:cstheme="minorHAnsi"/>
        </w:rPr>
      </w:pPr>
      <w:r w:rsidRPr="00605FE3">
        <w:rPr>
          <w:rFonts w:eastAsia="Times New Roman" w:cstheme="minorHAnsi"/>
        </w:rPr>
        <w:t>In addition to 286 new probable cases, DSHS is also reporting 9 older probable cases reported by labs: Howard (4), Matagorda (4), and Starr (1).</w:t>
      </w:r>
    </w:p>
    <w:p w14:paraId="433725D1"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7/17</w:t>
      </w:r>
    </w:p>
    <w:p w14:paraId="35B2ACCD" w14:textId="77777777" w:rsidR="00605FE3" w:rsidRPr="00605FE3" w:rsidRDefault="00605FE3" w:rsidP="00605FE3">
      <w:pPr>
        <w:numPr>
          <w:ilvl w:val="0"/>
          <w:numId w:val="45"/>
        </w:numPr>
        <w:spacing w:after="0" w:line="240" w:lineRule="auto"/>
        <w:ind w:left="1200" w:right="360"/>
        <w:textAlignment w:val="baseline"/>
        <w:rPr>
          <w:rFonts w:eastAsia="Times New Roman" w:cstheme="minorHAnsi"/>
        </w:rPr>
      </w:pPr>
      <w:r w:rsidRPr="00605FE3">
        <w:rPr>
          <w:rFonts w:eastAsia="Times New Roman" w:cstheme="minorHAnsi"/>
        </w:rPr>
        <w:t>In addition to 2,686 new confirmed cases, DSHS is reporting 54 older confirmed cases reported by labs: Bee (1), El Paso (4), Galveston (16), Guadalupe (2), Harris (11), Hidalgo (4), Howard (5), Jim Wells (1), Kendall (3), Maverick (1), Medina (2), Refugio (1), Starr (1), Willacy (1), and Wilson (1).</w:t>
      </w:r>
    </w:p>
    <w:p w14:paraId="229C0134" w14:textId="77777777" w:rsidR="00605FE3" w:rsidRPr="00605FE3" w:rsidRDefault="00605FE3" w:rsidP="00605FE3">
      <w:pPr>
        <w:numPr>
          <w:ilvl w:val="0"/>
          <w:numId w:val="45"/>
        </w:numPr>
        <w:spacing w:after="0" w:line="240" w:lineRule="auto"/>
        <w:ind w:left="1200" w:right="360"/>
        <w:textAlignment w:val="baseline"/>
        <w:rPr>
          <w:rFonts w:eastAsia="Times New Roman" w:cstheme="minorHAnsi"/>
        </w:rPr>
      </w:pPr>
      <w:r w:rsidRPr="00605FE3">
        <w:rPr>
          <w:rFonts w:eastAsia="Times New Roman" w:cstheme="minorHAnsi"/>
        </w:rPr>
        <w:t>In addition to 880 new probable cases, DSHS is also reporting 17 older probable cases reported by labs: Ellis (1), Hidalgo (3), Hood (1), Howard (4), Jim Wells (1), Kleberg (1), Starr (3), Upshur (1), and Willacy (2).</w:t>
      </w:r>
    </w:p>
    <w:p w14:paraId="55E6DB5E"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7/16</w:t>
      </w:r>
    </w:p>
    <w:p w14:paraId="147A76D3" w14:textId="77777777" w:rsidR="00605FE3" w:rsidRPr="00605FE3" w:rsidRDefault="00605FE3" w:rsidP="00605FE3">
      <w:pPr>
        <w:numPr>
          <w:ilvl w:val="0"/>
          <w:numId w:val="46"/>
        </w:numPr>
        <w:spacing w:after="0" w:line="240" w:lineRule="auto"/>
        <w:ind w:left="1200" w:right="360"/>
        <w:textAlignment w:val="baseline"/>
        <w:rPr>
          <w:rFonts w:eastAsia="Times New Roman" w:cstheme="minorHAnsi"/>
        </w:rPr>
      </w:pPr>
      <w:r w:rsidRPr="00605FE3">
        <w:rPr>
          <w:rFonts w:eastAsia="Times New Roman" w:cstheme="minorHAnsi"/>
        </w:rPr>
        <w:t>In addition to 3,008 new confirmed cases, DSHS is reporting 17 older confirmed cases reported by labs: Comanche (2), Ellis (1), Galveston (1), Harris (7), Hidalgo (4), Hood (1), and Oldham (1).</w:t>
      </w:r>
    </w:p>
    <w:p w14:paraId="392D2FAE" w14:textId="77777777" w:rsidR="00605FE3" w:rsidRPr="00605FE3" w:rsidRDefault="00605FE3" w:rsidP="00605FE3">
      <w:pPr>
        <w:numPr>
          <w:ilvl w:val="0"/>
          <w:numId w:val="46"/>
        </w:numPr>
        <w:spacing w:after="0" w:line="240" w:lineRule="auto"/>
        <w:ind w:left="1200" w:right="360"/>
        <w:textAlignment w:val="baseline"/>
        <w:rPr>
          <w:rFonts w:eastAsia="Times New Roman" w:cstheme="minorHAnsi"/>
        </w:rPr>
      </w:pPr>
      <w:r w:rsidRPr="00605FE3">
        <w:rPr>
          <w:rFonts w:eastAsia="Times New Roman" w:cstheme="minorHAnsi"/>
        </w:rPr>
        <w:t>In addition to 1,231 new probable cases, DSHS is also reporting 25 older probable cases reported by labs: Brooks (1), Callahan (2), Comanche (1), Eastland (2), Erath (1), Hidalgo (5), Hood (1), Johnson (3), Jones (3), Knox (1), Parker (2), San Jacinto (1), Somervell (1), and Stephens (1).</w:t>
      </w:r>
    </w:p>
    <w:p w14:paraId="158AF470" w14:textId="77777777" w:rsidR="00605FE3" w:rsidRPr="00605FE3" w:rsidRDefault="00605FE3" w:rsidP="00605FE3">
      <w:pPr>
        <w:numPr>
          <w:ilvl w:val="0"/>
          <w:numId w:val="46"/>
        </w:numPr>
        <w:spacing w:after="0" w:line="240" w:lineRule="auto"/>
        <w:ind w:left="1200" w:right="360"/>
        <w:textAlignment w:val="baseline"/>
        <w:rPr>
          <w:rFonts w:eastAsia="Times New Roman" w:cstheme="minorHAnsi"/>
        </w:rPr>
      </w:pPr>
      <w:r w:rsidRPr="00605FE3">
        <w:rPr>
          <w:rFonts w:eastAsia="Times New Roman" w:cstheme="minorHAnsi"/>
        </w:rPr>
        <w:t>Bell County new confirmed cases were overreported by 91 on 7/5/2021. New confirmed cases for 7/5/2021 (note below revised) and cumulative cases from 7/5/2021-7/15/2021 have been adjusted for both Bell County and Texas.</w:t>
      </w:r>
    </w:p>
    <w:p w14:paraId="0ED03871"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7/15</w:t>
      </w:r>
    </w:p>
    <w:p w14:paraId="65121307" w14:textId="77777777" w:rsidR="00605FE3" w:rsidRPr="00605FE3" w:rsidRDefault="00605FE3" w:rsidP="00605FE3">
      <w:pPr>
        <w:numPr>
          <w:ilvl w:val="0"/>
          <w:numId w:val="47"/>
        </w:numPr>
        <w:spacing w:after="0" w:line="240" w:lineRule="auto"/>
        <w:ind w:left="1200" w:right="360"/>
        <w:textAlignment w:val="baseline"/>
        <w:rPr>
          <w:rFonts w:eastAsia="Times New Roman" w:cstheme="minorHAnsi"/>
        </w:rPr>
      </w:pPr>
      <w:r w:rsidRPr="00605FE3">
        <w:rPr>
          <w:rFonts w:eastAsia="Times New Roman" w:cstheme="minorHAnsi"/>
        </w:rPr>
        <w:t>In addition to 3,462 new confirmed cases, DSHS is reporting 81 older confirmed cases reported by labs: Colorado (1), Harris (26), Hidalgo (52), and Hood (2).</w:t>
      </w:r>
    </w:p>
    <w:p w14:paraId="0170D46E" w14:textId="77777777" w:rsidR="00605FE3" w:rsidRPr="00605FE3" w:rsidRDefault="00605FE3" w:rsidP="00605FE3">
      <w:pPr>
        <w:numPr>
          <w:ilvl w:val="0"/>
          <w:numId w:val="47"/>
        </w:numPr>
        <w:spacing w:after="0" w:line="240" w:lineRule="auto"/>
        <w:ind w:left="1200" w:right="360"/>
        <w:textAlignment w:val="baseline"/>
        <w:rPr>
          <w:rFonts w:eastAsia="Times New Roman" w:cstheme="minorHAnsi"/>
        </w:rPr>
      </w:pPr>
      <w:r w:rsidRPr="00605FE3">
        <w:rPr>
          <w:rFonts w:eastAsia="Times New Roman" w:cstheme="minorHAnsi"/>
        </w:rPr>
        <w:t>In addition to 1,307 new probable cases, DSHS is also reporting 31 older probable cases reported by labs: Ellis (4), Hidalgo (20), Kaufman (1), Liberty (3), Parker (1), Rockwall (1), and Ward (1).</w:t>
      </w:r>
    </w:p>
    <w:p w14:paraId="60922E1D"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7/14</w:t>
      </w:r>
    </w:p>
    <w:p w14:paraId="63000A8A" w14:textId="77777777" w:rsidR="00605FE3" w:rsidRPr="00605FE3" w:rsidRDefault="00605FE3" w:rsidP="00605FE3">
      <w:pPr>
        <w:numPr>
          <w:ilvl w:val="0"/>
          <w:numId w:val="48"/>
        </w:numPr>
        <w:spacing w:after="0" w:line="240" w:lineRule="auto"/>
        <w:ind w:left="1200" w:right="360"/>
        <w:textAlignment w:val="baseline"/>
        <w:rPr>
          <w:rFonts w:eastAsia="Times New Roman" w:cstheme="minorHAnsi"/>
        </w:rPr>
      </w:pPr>
      <w:r w:rsidRPr="00605FE3">
        <w:rPr>
          <w:rFonts w:eastAsia="Times New Roman" w:cstheme="minorHAnsi"/>
        </w:rPr>
        <w:t>In addition to 2,154 new confirmed cases, DSHS is reporting 83 older confirmed cases reported by labs: El Paso (2), Galveston (1), Harris (10), Hidalgo (59), Houston (2), Johnson (4), Kendall (2), Nacogdoches (2), and Zavala (1).</w:t>
      </w:r>
    </w:p>
    <w:p w14:paraId="13A14D0B" w14:textId="77777777" w:rsidR="00605FE3" w:rsidRPr="00605FE3" w:rsidRDefault="00605FE3" w:rsidP="00605FE3">
      <w:pPr>
        <w:numPr>
          <w:ilvl w:val="0"/>
          <w:numId w:val="48"/>
        </w:numPr>
        <w:spacing w:after="0" w:line="240" w:lineRule="auto"/>
        <w:ind w:left="1200" w:right="360"/>
        <w:textAlignment w:val="baseline"/>
        <w:rPr>
          <w:rFonts w:eastAsia="Times New Roman" w:cstheme="minorHAnsi"/>
        </w:rPr>
      </w:pPr>
      <w:r w:rsidRPr="00605FE3">
        <w:rPr>
          <w:rFonts w:eastAsia="Times New Roman" w:cstheme="minorHAnsi"/>
        </w:rPr>
        <w:t>In addition to 866 new probable cases, DSHS is also reporting 23 older probable cases reported by labs: Bowie (8), Camp (4), Harrison (4), Hidalgo (6), and Nacogdoches (1).</w:t>
      </w:r>
    </w:p>
    <w:p w14:paraId="2E154A9B"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7/13</w:t>
      </w:r>
    </w:p>
    <w:p w14:paraId="01DBEB36" w14:textId="77777777" w:rsidR="00605FE3" w:rsidRPr="00605FE3" w:rsidRDefault="00605FE3" w:rsidP="00605FE3">
      <w:pPr>
        <w:numPr>
          <w:ilvl w:val="0"/>
          <w:numId w:val="49"/>
        </w:numPr>
        <w:spacing w:after="0" w:line="240" w:lineRule="auto"/>
        <w:ind w:left="1200" w:right="360"/>
        <w:textAlignment w:val="baseline"/>
        <w:rPr>
          <w:rFonts w:eastAsia="Times New Roman" w:cstheme="minorHAnsi"/>
        </w:rPr>
      </w:pPr>
      <w:r w:rsidRPr="00605FE3">
        <w:rPr>
          <w:rFonts w:eastAsia="Times New Roman" w:cstheme="minorHAnsi"/>
        </w:rPr>
        <w:t>In addition to 2,613 new confirmed cases, DSHS is reporting 138 older confirmed cases reported by labs: Gonzales (1), Guadalupe (4), Harris (2), Hidalgo (62), Hopkins (52), Jackson (2), Kendall (2), Kerr (2), Lavaca (4), Maverick (5), Wilson (1), and Zavala (1).</w:t>
      </w:r>
    </w:p>
    <w:p w14:paraId="6CDB345B" w14:textId="77777777" w:rsidR="00605FE3" w:rsidRPr="00605FE3" w:rsidRDefault="00605FE3" w:rsidP="00605FE3">
      <w:pPr>
        <w:numPr>
          <w:ilvl w:val="0"/>
          <w:numId w:val="49"/>
        </w:numPr>
        <w:spacing w:after="0" w:line="240" w:lineRule="auto"/>
        <w:ind w:left="1200" w:right="360"/>
        <w:textAlignment w:val="baseline"/>
        <w:rPr>
          <w:rFonts w:eastAsia="Times New Roman" w:cstheme="minorHAnsi"/>
        </w:rPr>
      </w:pPr>
      <w:r w:rsidRPr="00605FE3">
        <w:rPr>
          <w:rFonts w:eastAsia="Times New Roman" w:cstheme="minorHAnsi"/>
        </w:rPr>
        <w:t>In addition to 849 new probable cases, DSHS is also reporting 52 older probable cases reported by labs: Bowie (1), Dimmit (1), Frio (2), Guadalupe (2), Hidalgo (3), Hopkins (42), and Ward (1).</w:t>
      </w:r>
    </w:p>
    <w:p w14:paraId="30747AAD"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7/12</w:t>
      </w:r>
    </w:p>
    <w:p w14:paraId="7F9313BD" w14:textId="77777777" w:rsidR="00605FE3" w:rsidRPr="00605FE3" w:rsidRDefault="00605FE3" w:rsidP="00605FE3">
      <w:pPr>
        <w:numPr>
          <w:ilvl w:val="0"/>
          <w:numId w:val="50"/>
        </w:numPr>
        <w:spacing w:after="0" w:line="240" w:lineRule="auto"/>
        <w:ind w:left="1200" w:right="360"/>
        <w:textAlignment w:val="baseline"/>
        <w:rPr>
          <w:rFonts w:eastAsia="Times New Roman" w:cstheme="minorHAnsi"/>
        </w:rPr>
      </w:pPr>
      <w:r w:rsidRPr="00605FE3">
        <w:rPr>
          <w:rFonts w:eastAsia="Times New Roman" w:cstheme="minorHAnsi"/>
        </w:rPr>
        <w:t>In addition to 396 new confirmed cases, DSHS is reporting 7 older confirmed cases reported by labs: Harris (6) and Harrison (1).</w:t>
      </w:r>
    </w:p>
    <w:p w14:paraId="48693225" w14:textId="77777777" w:rsidR="00605FE3" w:rsidRPr="00605FE3" w:rsidRDefault="00605FE3" w:rsidP="00605FE3">
      <w:pPr>
        <w:numPr>
          <w:ilvl w:val="0"/>
          <w:numId w:val="50"/>
        </w:numPr>
        <w:spacing w:after="0" w:line="240" w:lineRule="auto"/>
        <w:ind w:left="1200" w:right="360"/>
        <w:textAlignment w:val="baseline"/>
        <w:rPr>
          <w:rFonts w:eastAsia="Times New Roman" w:cstheme="minorHAnsi"/>
        </w:rPr>
      </w:pPr>
      <w:r w:rsidRPr="00605FE3">
        <w:rPr>
          <w:rFonts w:eastAsia="Times New Roman" w:cstheme="minorHAnsi"/>
        </w:rPr>
        <w:t>DSHS is reporting 0 older probable cases reported by labs on 7/12/2021.</w:t>
      </w:r>
    </w:p>
    <w:p w14:paraId="06B59248"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7/11</w:t>
      </w:r>
    </w:p>
    <w:p w14:paraId="7EB989A7" w14:textId="77777777" w:rsidR="00605FE3" w:rsidRPr="00605FE3" w:rsidRDefault="00605FE3" w:rsidP="00605FE3">
      <w:pPr>
        <w:numPr>
          <w:ilvl w:val="0"/>
          <w:numId w:val="51"/>
        </w:numPr>
        <w:spacing w:after="0" w:line="240" w:lineRule="auto"/>
        <w:ind w:left="1200" w:right="360"/>
        <w:textAlignment w:val="baseline"/>
        <w:rPr>
          <w:rFonts w:eastAsia="Times New Roman" w:cstheme="minorHAnsi"/>
        </w:rPr>
      </w:pPr>
      <w:r w:rsidRPr="00605FE3">
        <w:rPr>
          <w:rFonts w:eastAsia="Times New Roman" w:cstheme="minorHAnsi"/>
        </w:rPr>
        <w:t>In addition to 516 new confirmed cases, DSHS is reporting 26 older confirmed cases reported by labs: Austin (1), El Paso (2), Harris (21), Matagorda (1), and Wharton (1).</w:t>
      </w:r>
    </w:p>
    <w:p w14:paraId="2EE2C008" w14:textId="77777777" w:rsidR="00605FE3" w:rsidRPr="00605FE3" w:rsidRDefault="00605FE3" w:rsidP="00605FE3">
      <w:pPr>
        <w:numPr>
          <w:ilvl w:val="0"/>
          <w:numId w:val="51"/>
        </w:numPr>
        <w:spacing w:after="0" w:line="240" w:lineRule="auto"/>
        <w:ind w:left="1200" w:right="360"/>
        <w:textAlignment w:val="baseline"/>
        <w:rPr>
          <w:rFonts w:eastAsia="Times New Roman" w:cstheme="minorHAnsi"/>
        </w:rPr>
      </w:pPr>
      <w:r w:rsidRPr="00605FE3">
        <w:rPr>
          <w:rFonts w:eastAsia="Times New Roman" w:cstheme="minorHAnsi"/>
        </w:rPr>
        <w:t>In addition to  54 new probable cases, DSHS is also reporting 4 older probable cases reported by labs: Austin (2), Bowie (1), and Waller (1).</w:t>
      </w:r>
    </w:p>
    <w:p w14:paraId="4BEDD031"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7/10</w:t>
      </w:r>
    </w:p>
    <w:p w14:paraId="7D58C71B" w14:textId="77777777" w:rsidR="00605FE3" w:rsidRPr="00605FE3" w:rsidRDefault="00605FE3" w:rsidP="00605FE3">
      <w:pPr>
        <w:numPr>
          <w:ilvl w:val="0"/>
          <w:numId w:val="52"/>
        </w:numPr>
        <w:spacing w:after="0" w:line="240" w:lineRule="auto"/>
        <w:ind w:left="1200" w:right="360"/>
        <w:textAlignment w:val="baseline"/>
        <w:rPr>
          <w:rFonts w:eastAsia="Times New Roman" w:cstheme="minorHAnsi"/>
        </w:rPr>
      </w:pPr>
      <w:r w:rsidRPr="00605FE3">
        <w:rPr>
          <w:rFonts w:eastAsia="Times New Roman" w:cstheme="minorHAnsi"/>
        </w:rPr>
        <w:t>In addition to 1,719 new confirmed cases, DSHS is reporting 110 older confirmed cases reported by labs: Atascosa (1), Coleman (1), Dimmit (1), Erath (1), Galveston (1), Harris (25), Hidalgo (74), Kaufman (1), Maverick (3), Medina (1), and Parker (1).</w:t>
      </w:r>
    </w:p>
    <w:p w14:paraId="51DB58CF" w14:textId="77777777" w:rsidR="00605FE3" w:rsidRPr="00605FE3" w:rsidRDefault="00605FE3" w:rsidP="00605FE3">
      <w:pPr>
        <w:numPr>
          <w:ilvl w:val="0"/>
          <w:numId w:val="52"/>
        </w:numPr>
        <w:spacing w:after="0" w:line="240" w:lineRule="auto"/>
        <w:ind w:left="1200" w:right="360"/>
        <w:textAlignment w:val="baseline"/>
        <w:rPr>
          <w:rFonts w:eastAsia="Times New Roman" w:cstheme="minorHAnsi"/>
        </w:rPr>
      </w:pPr>
      <w:r w:rsidRPr="00605FE3">
        <w:rPr>
          <w:rFonts w:eastAsia="Times New Roman" w:cstheme="minorHAnsi"/>
        </w:rPr>
        <w:t>In addition to 478 new probable cases, DSHS is also reporting 13 older probable cases reported by labs: Bowie (1), Hidalgo (9), Houston (1), Parmer (1), and Shelby (1).</w:t>
      </w:r>
    </w:p>
    <w:p w14:paraId="66EADCBB"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7/9</w:t>
      </w:r>
    </w:p>
    <w:p w14:paraId="5B22E279" w14:textId="77777777" w:rsidR="00605FE3" w:rsidRPr="00605FE3" w:rsidRDefault="00605FE3" w:rsidP="00605FE3">
      <w:pPr>
        <w:numPr>
          <w:ilvl w:val="0"/>
          <w:numId w:val="53"/>
        </w:numPr>
        <w:spacing w:after="0" w:line="240" w:lineRule="auto"/>
        <w:ind w:left="1200" w:right="360"/>
        <w:textAlignment w:val="baseline"/>
        <w:rPr>
          <w:rFonts w:eastAsia="Times New Roman" w:cstheme="minorHAnsi"/>
        </w:rPr>
      </w:pPr>
      <w:r w:rsidRPr="00605FE3">
        <w:rPr>
          <w:rFonts w:eastAsia="Times New Roman" w:cstheme="minorHAnsi"/>
        </w:rPr>
        <w:t>In addition to 1,798 new confirmed cases, DSHS is reporting 113 older confirmed cases reported by labs: Bandera (1), Ellis (1), Erath (2), Galveston (1), Harris (33), Harrison (1), Hidalgo (62), Jefferson (5), Karnes (1), Kaufman (1), Kerr (1), Liberty (1), Rockwall (2), and Wise (1).</w:t>
      </w:r>
    </w:p>
    <w:p w14:paraId="6457356A" w14:textId="77777777" w:rsidR="00605FE3" w:rsidRPr="00605FE3" w:rsidRDefault="00605FE3" w:rsidP="00605FE3">
      <w:pPr>
        <w:numPr>
          <w:ilvl w:val="0"/>
          <w:numId w:val="53"/>
        </w:numPr>
        <w:spacing w:after="0" w:line="240" w:lineRule="auto"/>
        <w:ind w:left="1200" w:right="360"/>
        <w:textAlignment w:val="baseline"/>
        <w:rPr>
          <w:rFonts w:eastAsia="Times New Roman" w:cstheme="minorHAnsi"/>
        </w:rPr>
      </w:pPr>
      <w:r w:rsidRPr="00605FE3">
        <w:rPr>
          <w:rFonts w:eastAsia="Times New Roman" w:cstheme="minorHAnsi"/>
        </w:rPr>
        <w:t>In addition to 524 new probable cases, DSHS is also reporting 14 older probable cases reported by labs: Bowie (2), Clay (1), Hidalgo (8), Hood (1), Kleberg (1), and Rockwall (1).</w:t>
      </w:r>
    </w:p>
    <w:p w14:paraId="00A90E36" w14:textId="77777777" w:rsidR="00605FE3" w:rsidRPr="00605FE3" w:rsidRDefault="00605FE3" w:rsidP="00605FE3">
      <w:pPr>
        <w:numPr>
          <w:ilvl w:val="0"/>
          <w:numId w:val="53"/>
        </w:numPr>
        <w:spacing w:after="0" w:line="240" w:lineRule="auto"/>
        <w:ind w:left="1200" w:right="360"/>
        <w:textAlignment w:val="baseline"/>
        <w:rPr>
          <w:rFonts w:eastAsia="Times New Roman" w:cstheme="minorHAnsi"/>
        </w:rPr>
      </w:pPr>
      <w:r w:rsidRPr="00605FE3">
        <w:rPr>
          <w:rFonts w:eastAsia="Times New Roman" w:cstheme="minorHAnsi"/>
        </w:rPr>
        <w:t>Ellis Co. removed 52 confirmed cases due to QA efforts. This decrease is not included in new confirmed cases for today but is included in county and statewide totals. </w:t>
      </w:r>
    </w:p>
    <w:p w14:paraId="7092D3E7"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7/8</w:t>
      </w:r>
    </w:p>
    <w:p w14:paraId="4BD83E27" w14:textId="77777777" w:rsidR="00605FE3" w:rsidRPr="00605FE3" w:rsidRDefault="00605FE3" w:rsidP="00605FE3">
      <w:pPr>
        <w:numPr>
          <w:ilvl w:val="0"/>
          <w:numId w:val="54"/>
        </w:numPr>
        <w:spacing w:after="0" w:line="240" w:lineRule="auto"/>
        <w:ind w:left="1200" w:right="360"/>
        <w:textAlignment w:val="baseline"/>
        <w:rPr>
          <w:rFonts w:eastAsia="Times New Roman" w:cstheme="minorHAnsi"/>
        </w:rPr>
      </w:pPr>
      <w:r w:rsidRPr="00605FE3">
        <w:rPr>
          <w:rFonts w:eastAsia="Times New Roman" w:cstheme="minorHAnsi"/>
        </w:rPr>
        <w:t>In addition to 2,853 new confirmed cases, DSHS is reporting 53 older confirmed cases reported by labs: Baylor (1), Bowie (1), Coryell (1), Guadalupe (1), Harris (21), Harrison (1), Hidalgo (25), Maverick (1), and Medina (1).</w:t>
      </w:r>
    </w:p>
    <w:p w14:paraId="41D53F80" w14:textId="77777777" w:rsidR="00605FE3" w:rsidRPr="00605FE3" w:rsidRDefault="00605FE3" w:rsidP="00605FE3">
      <w:pPr>
        <w:numPr>
          <w:ilvl w:val="0"/>
          <w:numId w:val="54"/>
        </w:numPr>
        <w:spacing w:after="0" w:line="240" w:lineRule="auto"/>
        <w:ind w:left="1200" w:right="360"/>
        <w:textAlignment w:val="baseline"/>
        <w:rPr>
          <w:rFonts w:eastAsia="Times New Roman" w:cstheme="minorHAnsi"/>
        </w:rPr>
      </w:pPr>
      <w:r w:rsidRPr="00605FE3">
        <w:rPr>
          <w:rFonts w:eastAsia="Times New Roman" w:cstheme="minorHAnsi"/>
        </w:rPr>
        <w:t>In addition to 1,118 new probable cases, DSHS is also reporting 19 older probable cases reported by labs: Bowie (4), Burleson (1), Cass (2), Ellis (1), Guadalupe (1), Hidalgo (3), Hopkins (3), Rockwall (3), and Wilson (1).</w:t>
      </w:r>
    </w:p>
    <w:p w14:paraId="2CF1E978" w14:textId="77777777" w:rsidR="00605FE3" w:rsidRPr="00605FE3" w:rsidRDefault="00605FE3" w:rsidP="00605FE3">
      <w:pPr>
        <w:numPr>
          <w:ilvl w:val="0"/>
          <w:numId w:val="54"/>
        </w:numPr>
        <w:spacing w:after="0" w:line="240" w:lineRule="auto"/>
        <w:ind w:left="1200" w:right="360"/>
        <w:textAlignment w:val="baseline"/>
        <w:rPr>
          <w:rFonts w:eastAsia="Times New Roman" w:cstheme="minorHAnsi"/>
        </w:rPr>
      </w:pPr>
      <w:r w:rsidRPr="00605FE3">
        <w:rPr>
          <w:rFonts w:eastAsia="Times New Roman" w:cstheme="minorHAnsi"/>
        </w:rPr>
        <w:t>On 6/22/2021, Jefferson County reported 505 new confirmed cases, but 482 of these cases were older cases. We have revised the historical data accordingly. </w:t>
      </w:r>
    </w:p>
    <w:p w14:paraId="57965D82"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7/7</w:t>
      </w:r>
    </w:p>
    <w:p w14:paraId="3E8E37EB" w14:textId="77777777" w:rsidR="00605FE3" w:rsidRPr="00605FE3" w:rsidRDefault="00605FE3" w:rsidP="00605FE3">
      <w:pPr>
        <w:numPr>
          <w:ilvl w:val="0"/>
          <w:numId w:val="55"/>
        </w:numPr>
        <w:spacing w:after="0" w:line="240" w:lineRule="auto"/>
        <w:ind w:left="1200" w:right="360"/>
        <w:textAlignment w:val="baseline"/>
        <w:rPr>
          <w:rFonts w:eastAsia="Times New Roman" w:cstheme="minorHAnsi"/>
        </w:rPr>
      </w:pPr>
      <w:r w:rsidRPr="00605FE3">
        <w:rPr>
          <w:rFonts w:eastAsia="Times New Roman" w:cstheme="minorHAnsi"/>
        </w:rPr>
        <w:t>In addition to 1,282 new confirmed cases, DSHS is reporting 32 older confirmed cases reported by labs: Calhoun (1), El Paso (4), Fayette (1), Galveston (3), Harris (1), Jackson (1), Johnson (1), Lavaca (1), Maverick (1), Medina (3), Robertson (6), Starr (7), and Willacy (2).</w:t>
      </w:r>
    </w:p>
    <w:p w14:paraId="7103F73A" w14:textId="77777777" w:rsidR="00605FE3" w:rsidRPr="00605FE3" w:rsidRDefault="00605FE3" w:rsidP="00605FE3">
      <w:pPr>
        <w:numPr>
          <w:ilvl w:val="0"/>
          <w:numId w:val="55"/>
        </w:numPr>
        <w:spacing w:after="0" w:line="240" w:lineRule="auto"/>
        <w:ind w:left="1200" w:right="360"/>
        <w:textAlignment w:val="baseline"/>
        <w:rPr>
          <w:rFonts w:eastAsia="Times New Roman" w:cstheme="minorHAnsi"/>
        </w:rPr>
      </w:pPr>
      <w:r w:rsidRPr="00605FE3">
        <w:rPr>
          <w:rFonts w:eastAsia="Times New Roman" w:cstheme="minorHAnsi"/>
        </w:rPr>
        <w:t>In addition to 509 new probable cases, DSHS is also reporting 23 older probable cases reported by labs: Bee (1), Ellis (1), Fannin (2), Guadalupe (2), Jim Wells (2), Leon (1), Liberty (13), and Starr (1).</w:t>
      </w:r>
    </w:p>
    <w:p w14:paraId="40306980"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7/6</w:t>
      </w:r>
    </w:p>
    <w:p w14:paraId="1C4C300A" w14:textId="77777777" w:rsidR="00605FE3" w:rsidRPr="00605FE3" w:rsidRDefault="00605FE3" w:rsidP="00605FE3">
      <w:pPr>
        <w:numPr>
          <w:ilvl w:val="0"/>
          <w:numId w:val="56"/>
        </w:numPr>
        <w:spacing w:after="0" w:line="240" w:lineRule="auto"/>
        <w:ind w:left="1200" w:right="360"/>
        <w:textAlignment w:val="baseline"/>
        <w:rPr>
          <w:rFonts w:eastAsia="Times New Roman" w:cstheme="minorHAnsi"/>
        </w:rPr>
      </w:pPr>
      <w:r w:rsidRPr="00605FE3">
        <w:rPr>
          <w:rFonts w:eastAsia="Times New Roman" w:cstheme="minorHAnsi"/>
        </w:rPr>
        <w:t>In addition to 573 new confirmed cases, DSHS is reporting 96 older confirmed cases reported by labs: Bandera (1), Calhoun (5), Coleman (2), Coryell (2), Ellis (1), El Paso (1), Guadalupe (4), Harris (62), Jackson (1), Kaufman (1), Kendall (1), Lampasas (1), Lavaca (3), Maverick (2), Medina (4), Victoria (1), Washington (1), Wilson (2), and Wise (1).</w:t>
      </w:r>
    </w:p>
    <w:p w14:paraId="31DBAF9F" w14:textId="77777777" w:rsidR="00605FE3" w:rsidRPr="00605FE3" w:rsidRDefault="00605FE3" w:rsidP="00605FE3">
      <w:pPr>
        <w:numPr>
          <w:ilvl w:val="0"/>
          <w:numId w:val="56"/>
        </w:numPr>
        <w:spacing w:after="0" w:line="240" w:lineRule="auto"/>
        <w:ind w:left="1200" w:right="360"/>
        <w:textAlignment w:val="baseline"/>
        <w:rPr>
          <w:rFonts w:eastAsia="Times New Roman" w:cstheme="minorHAnsi"/>
        </w:rPr>
      </w:pPr>
      <w:r w:rsidRPr="00605FE3">
        <w:rPr>
          <w:rFonts w:eastAsia="Times New Roman" w:cstheme="minorHAnsi"/>
        </w:rPr>
        <w:t>In addition to 309 new probable cases, DSHS is also reporting 24 older probable cases reported by labs: Atascosa (1), Bowie (7), Cooke (1), Ellis (2), Guadalupe (3), Harrison (1), Karnes (1), Kaufman (2), Morris (1), Panola (1), Parker (1), Rockwall (1), Upshur (1), and Ward (1).</w:t>
      </w:r>
    </w:p>
    <w:p w14:paraId="53ED453F"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7/5</w:t>
      </w:r>
    </w:p>
    <w:p w14:paraId="50865D99" w14:textId="77777777" w:rsidR="00605FE3" w:rsidRPr="00605FE3" w:rsidRDefault="00605FE3" w:rsidP="00605FE3">
      <w:pPr>
        <w:numPr>
          <w:ilvl w:val="0"/>
          <w:numId w:val="57"/>
        </w:numPr>
        <w:spacing w:after="0" w:line="240" w:lineRule="auto"/>
        <w:ind w:left="1200" w:right="360"/>
        <w:textAlignment w:val="baseline"/>
        <w:rPr>
          <w:rFonts w:eastAsia="Times New Roman" w:cstheme="minorHAnsi"/>
        </w:rPr>
      </w:pPr>
      <w:r w:rsidRPr="00605FE3">
        <w:rPr>
          <w:rFonts w:eastAsia="Times New Roman" w:cstheme="minorHAnsi"/>
        </w:rPr>
        <w:t>In addition to 200 new confirmed cases, DSHS is reporting 7 older confirmed cases reported by labs: Collin (1), Goliad (1), Harris (2), Lee (1), Marion (1), and Waller (1).</w:t>
      </w:r>
    </w:p>
    <w:p w14:paraId="4DC19D02" w14:textId="77777777" w:rsidR="00605FE3" w:rsidRPr="00605FE3" w:rsidRDefault="00605FE3" w:rsidP="00605FE3">
      <w:pPr>
        <w:numPr>
          <w:ilvl w:val="0"/>
          <w:numId w:val="57"/>
        </w:numPr>
        <w:spacing w:after="0" w:line="240" w:lineRule="auto"/>
        <w:ind w:left="1200" w:right="360"/>
        <w:textAlignment w:val="baseline"/>
        <w:rPr>
          <w:rFonts w:eastAsia="Times New Roman" w:cstheme="minorHAnsi"/>
        </w:rPr>
      </w:pPr>
      <w:r w:rsidRPr="00605FE3">
        <w:rPr>
          <w:rFonts w:eastAsia="Times New Roman" w:cstheme="minorHAnsi"/>
        </w:rPr>
        <w:t>In addition to 45 new probable cases, DSHS is also reporting 3 older probable cases reported by labs: Bastrop (2) and Marion (1).  </w:t>
      </w:r>
    </w:p>
    <w:p w14:paraId="17B13B2F"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7/4</w:t>
      </w:r>
    </w:p>
    <w:p w14:paraId="05382B4E" w14:textId="77777777" w:rsidR="00605FE3" w:rsidRPr="00605FE3" w:rsidRDefault="00605FE3" w:rsidP="00605FE3">
      <w:pPr>
        <w:numPr>
          <w:ilvl w:val="0"/>
          <w:numId w:val="58"/>
        </w:numPr>
        <w:spacing w:after="0" w:line="240" w:lineRule="auto"/>
        <w:ind w:left="1200" w:right="360"/>
        <w:textAlignment w:val="baseline"/>
        <w:rPr>
          <w:rFonts w:eastAsia="Times New Roman" w:cstheme="minorHAnsi"/>
        </w:rPr>
      </w:pPr>
      <w:r w:rsidRPr="00605FE3">
        <w:rPr>
          <w:rFonts w:eastAsia="Times New Roman" w:cstheme="minorHAnsi"/>
        </w:rPr>
        <w:t>In addition to 254 new confirmed cases, DSHS is reporting 152 older confirmed cases reported by labs: Collin (7), Harris (144), and Liberty (1).</w:t>
      </w:r>
    </w:p>
    <w:p w14:paraId="56E20FC6" w14:textId="77777777" w:rsidR="00605FE3" w:rsidRPr="00605FE3" w:rsidRDefault="00605FE3" w:rsidP="00605FE3">
      <w:pPr>
        <w:numPr>
          <w:ilvl w:val="0"/>
          <w:numId w:val="58"/>
        </w:numPr>
        <w:spacing w:after="0" w:line="240" w:lineRule="auto"/>
        <w:ind w:left="1200" w:right="360"/>
        <w:textAlignment w:val="baseline"/>
        <w:rPr>
          <w:rFonts w:eastAsia="Times New Roman" w:cstheme="minorHAnsi"/>
        </w:rPr>
      </w:pPr>
      <w:r w:rsidRPr="00605FE3">
        <w:rPr>
          <w:rFonts w:eastAsia="Times New Roman" w:cstheme="minorHAnsi"/>
        </w:rPr>
        <w:t>In addition to 7 new probable cases, DSHS is also reporting 6 older probable cases reported by labs: Austin (1), and Liberty (5).</w:t>
      </w:r>
    </w:p>
    <w:p w14:paraId="398400DD" w14:textId="77777777" w:rsidR="00605FE3" w:rsidRPr="00605FE3" w:rsidRDefault="00605FE3" w:rsidP="00605FE3">
      <w:pPr>
        <w:numPr>
          <w:ilvl w:val="0"/>
          <w:numId w:val="58"/>
        </w:numPr>
        <w:spacing w:after="0" w:line="240" w:lineRule="auto"/>
        <w:ind w:left="1200" w:right="360"/>
        <w:textAlignment w:val="baseline"/>
        <w:rPr>
          <w:rFonts w:eastAsia="Times New Roman" w:cstheme="minorHAnsi"/>
        </w:rPr>
      </w:pPr>
      <w:r w:rsidRPr="00605FE3">
        <w:rPr>
          <w:rFonts w:eastAsia="Times New Roman" w:cstheme="minorHAnsi"/>
        </w:rPr>
        <w:t>Many counties are not reporting over the holiday weekend.</w:t>
      </w:r>
    </w:p>
    <w:p w14:paraId="1821E146"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7/3</w:t>
      </w:r>
    </w:p>
    <w:p w14:paraId="66CBFCBD" w14:textId="77777777" w:rsidR="00605FE3" w:rsidRPr="00605FE3" w:rsidRDefault="00605FE3" w:rsidP="00605FE3">
      <w:pPr>
        <w:numPr>
          <w:ilvl w:val="0"/>
          <w:numId w:val="59"/>
        </w:numPr>
        <w:spacing w:after="0" w:line="240" w:lineRule="auto"/>
        <w:ind w:left="1200" w:right="360"/>
        <w:textAlignment w:val="baseline"/>
        <w:rPr>
          <w:rFonts w:eastAsia="Times New Roman" w:cstheme="minorHAnsi"/>
        </w:rPr>
      </w:pPr>
      <w:r w:rsidRPr="00605FE3">
        <w:rPr>
          <w:rFonts w:eastAsia="Times New Roman" w:cstheme="minorHAnsi"/>
        </w:rPr>
        <w:t>In addition to 829 new confirmed cases, DSHS is reporting 204 older confirmed cases reported by labs: Austin (1), Collin (25), Colorado (1), Ellis (3), El Paso (3), Galveston (4), Harris (66), Hidalgo (19), Hood (2), Hopkins (8), Lamb (1), Parker (5), Shelby (15), Titus (32), Trinity (1), Walker (10), Waller (3), Wharton (2), and Wise (3).</w:t>
      </w:r>
    </w:p>
    <w:p w14:paraId="3AABD559" w14:textId="77777777" w:rsidR="00605FE3" w:rsidRPr="00605FE3" w:rsidRDefault="00605FE3" w:rsidP="00605FE3">
      <w:pPr>
        <w:numPr>
          <w:ilvl w:val="0"/>
          <w:numId w:val="59"/>
        </w:numPr>
        <w:spacing w:after="0" w:line="240" w:lineRule="auto"/>
        <w:ind w:left="1200" w:right="360"/>
        <w:textAlignment w:val="baseline"/>
        <w:rPr>
          <w:rFonts w:eastAsia="Times New Roman" w:cstheme="minorHAnsi"/>
        </w:rPr>
      </w:pPr>
      <w:r w:rsidRPr="00605FE3">
        <w:rPr>
          <w:rFonts w:eastAsia="Times New Roman" w:cstheme="minorHAnsi"/>
        </w:rPr>
        <w:t>In addition to 347 new probable cases, DSHS is also reporting 58 older probable cases reported by labs: Austin (2), Colorado (1), Ellis (1), Hidalgo (6), Hopkins (24), Johnson (5), Liberty (1), Matagorda (1), San Jacinto (1), Shelby (15), and Trinity (1).</w:t>
      </w:r>
    </w:p>
    <w:p w14:paraId="6D248661" w14:textId="77777777" w:rsidR="00605FE3" w:rsidRPr="00605FE3" w:rsidRDefault="00605FE3" w:rsidP="00605FE3">
      <w:pPr>
        <w:numPr>
          <w:ilvl w:val="0"/>
          <w:numId w:val="59"/>
        </w:numPr>
        <w:spacing w:after="0" w:line="240" w:lineRule="auto"/>
        <w:ind w:left="1200" w:right="360"/>
        <w:textAlignment w:val="baseline"/>
        <w:rPr>
          <w:rFonts w:eastAsia="Times New Roman" w:cstheme="minorHAnsi"/>
        </w:rPr>
      </w:pPr>
      <w:r w:rsidRPr="00605FE3">
        <w:rPr>
          <w:rFonts w:eastAsia="Times New Roman" w:cstheme="minorHAnsi"/>
        </w:rPr>
        <w:t>The City of Houston (reported through Harris County) will no longer report on weekends.</w:t>
      </w:r>
    </w:p>
    <w:p w14:paraId="2D442948"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7/2</w:t>
      </w:r>
    </w:p>
    <w:p w14:paraId="2AF07451" w14:textId="77777777" w:rsidR="00605FE3" w:rsidRPr="00605FE3" w:rsidRDefault="00605FE3" w:rsidP="00605FE3">
      <w:pPr>
        <w:numPr>
          <w:ilvl w:val="0"/>
          <w:numId w:val="60"/>
        </w:numPr>
        <w:spacing w:after="0" w:line="240" w:lineRule="auto"/>
        <w:ind w:left="1200" w:right="360"/>
        <w:textAlignment w:val="baseline"/>
        <w:rPr>
          <w:rFonts w:eastAsia="Times New Roman" w:cstheme="minorHAnsi"/>
        </w:rPr>
      </w:pPr>
      <w:r w:rsidRPr="00605FE3">
        <w:rPr>
          <w:rFonts w:eastAsia="Times New Roman" w:cstheme="minorHAnsi"/>
        </w:rPr>
        <w:t>In addition to 1,320 new confirmed cases, DSHS is reporting 207 older confirmed cases reported by labs: Atascosa (1), Austin (1), Bandera (1), Calhoun (1), Cass (19), Colorado (1), Comanche (1), Dimmit (1), Ellis (2), Galveston (1), Guadalupe (7), Harris (12), Hidalgo (21), Hopkins (40), Houston (11), Jackson (2), Johnson (2), Kendall (2), Kerr (1), Lavaca (2), Maverick (2), Orange (8), Shelby (28), Titus (38), Wilson (1), and Zapata (1).</w:t>
      </w:r>
    </w:p>
    <w:p w14:paraId="65AB1400" w14:textId="77777777" w:rsidR="00605FE3" w:rsidRPr="00605FE3" w:rsidRDefault="00605FE3" w:rsidP="00605FE3">
      <w:pPr>
        <w:numPr>
          <w:ilvl w:val="0"/>
          <w:numId w:val="60"/>
        </w:numPr>
        <w:spacing w:after="0" w:line="240" w:lineRule="auto"/>
        <w:ind w:left="1200" w:right="360"/>
        <w:textAlignment w:val="baseline"/>
        <w:rPr>
          <w:rFonts w:eastAsia="Times New Roman" w:cstheme="minorHAnsi"/>
        </w:rPr>
      </w:pPr>
      <w:r w:rsidRPr="00605FE3">
        <w:rPr>
          <w:rFonts w:eastAsia="Times New Roman" w:cstheme="minorHAnsi"/>
        </w:rPr>
        <w:t>In addition to 389 new probable cases, DSHS is also reporting 55 older probable cases reported by labs: Cass (1), Comanche (1), Guadalupe (1), Hidalgo (8), Hopkins (7), Houston (14), Orange (10), Parker (2), San Jacinto (3), Shelby (2), and Titus (6).</w:t>
      </w:r>
    </w:p>
    <w:p w14:paraId="6F2B3643" w14:textId="77777777" w:rsidR="00605FE3" w:rsidRPr="00605FE3" w:rsidRDefault="00605FE3" w:rsidP="00605FE3">
      <w:pPr>
        <w:numPr>
          <w:ilvl w:val="0"/>
          <w:numId w:val="60"/>
        </w:numPr>
        <w:spacing w:after="0" w:line="240" w:lineRule="auto"/>
        <w:ind w:left="1200" w:right="360"/>
        <w:textAlignment w:val="baseline"/>
        <w:rPr>
          <w:rFonts w:eastAsia="Times New Roman" w:cstheme="minorHAnsi"/>
        </w:rPr>
      </w:pPr>
      <w:r w:rsidRPr="00605FE3">
        <w:rPr>
          <w:rFonts w:eastAsia="Times New Roman" w:cstheme="minorHAnsi"/>
        </w:rPr>
        <w:t>Ellis Co. removed 35 confirmed cases due to deduplication, and Jones Co. removed 25 confirmed cases due to TDCJ counts. These decreases are not reflected in new confirmed cases, but county and statewide totals have been adjusted.</w:t>
      </w:r>
    </w:p>
    <w:p w14:paraId="67CDA89D" w14:textId="77777777" w:rsidR="00605FE3" w:rsidRPr="00605FE3" w:rsidRDefault="00605FE3" w:rsidP="00605FE3">
      <w:pPr>
        <w:spacing w:after="240" w:line="240" w:lineRule="auto"/>
        <w:textAlignment w:val="baseline"/>
        <w:rPr>
          <w:rFonts w:eastAsia="Times New Roman" w:cstheme="minorHAnsi"/>
        </w:rPr>
      </w:pPr>
      <w:r w:rsidRPr="00605FE3">
        <w:rPr>
          <w:rFonts w:eastAsia="Times New Roman" w:cstheme="minorHAnsi"/>
          <w:u w:val="single"/>
        </w:rPr>
        <w:t>7/1</w:t>
      </w:r>
    </w:p>
    <w:p w14:paraId="57CA8E0A" w14:textId="77777777" w:rsidR="00605FE3" w:rsidRPr="00605FE3" w:rsidRDefault="00605FE3" w:rsidP="00605FE3">
      <w:pPr>
        <w:numPr>
          <w:ilvl w:val="0"/>
          <w:numId w:val="61"/>
        </w:numPr>
        <w:spacing w:after="0" w:line="240" w:lineRule="auto"/>
        <w:ind w:left="1200" w:right="360"/>
        <w:textAlignment w:val="baseline"/>
        <w:rPr>
          <w:rFonts w:eastAsia="Times New Roman" w:cstheme="minorHAnsi"/>
        </w:rPr>
      </w:pPr>
      <w:r w:rsidRPr="00605FE3">
        <w:rPr>
          <w:rFonts w:eastAsia="Times New Roman" w:cstheme="minorHAnsi"/>
        </w:rPr>
        <w:t>In addition to 1,144 new confirmed cases, DSHS is reporting 227 older confirmed cases reported by labs: Atascosa (1), Bee (1), Bowie (20), Cass (22), Colorado (1), El Paso (3), Galveston (2), Gonzales (1), Guadalupe (2), Harris (18), Hidalgo (27), Hopkins (13), Jim Wells (1), Johnson (2), Liberty (2), Matagorda (4), Nacogdoches (18), Palo Pinto (1), Red River (12), Robertson (3), Shelby (17), Titus (45), Walker (8), Waller (2), Wharton (1).</w:t>
      </w:r>
    </w:p>
    <w:p w14:paraId="10B7EAE8" w14:textId="77777777" w:rsidR="00605FE3" w:rsidRPr="00605FE3" w:rsidRDefault="00605FE3" w:rsidP="00605FE3">
      <w:pPr>
        <w:numPr>
          <w:ilvl w:val="0"/>
          <w:numId w:val="61"/>
        </w:numPr>
        <w:spacing w:after="0" w:line="240" w:lineRule="auto"/>
        <w:ind w:left="1200" w:right="360"/>
        <w:textAlignment w:val="baseline"/>
        <w:rPr>
          <w:rFonts w:eastAsia="Times New Roman" w:cstheme="minorHAnsi"/>
        </w:rPr>
      </w:pPr>
      <w:r w:rsidRPr="00605FE3">
        <w:rPr>
          <w:rFonts w:eastAsia="Times New Roman" w:cstheme="minorHAnsi"/>
        </w:rPr>
        <w:t>In addition to 752 new probable cases, DSHS is also reporting 123 older probable cases reported by labs: Bowie (22), Cass (2), Comanche (1), Hidalgo (18), Hopkins (14), Houston (31), Hutchinson (1), Lamb (1), Medina (1), Nacogdoches (17), Red River (3), Shelby (12).</w:t>
      </w:r>
    </w:p>
    <w:p w14:paraId="74F3993C" w14:textId="286192BC"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June 2021</w:t>
      </w:r>
    </w:p>
    <w:p w14:paraId="404A879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6/30</w:t>
      </w:r>
    </w:p>
    <w:p w14:paraId="06414C68" w14:textId="77777777" w:rsidR="00605FE3" w:rsidRPr="00605FE3" w:rsidRDefault="00605FE3" w:rsidP="00605FE3">
      <w:pPr>
        <w:numPr>
          <w:ilvl w:val="0"/>
          <w:numId w:val="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912 new confirmed cases, DSHS is reporting 485 older confirmed cases reported by labs: Bandera (1), Bowie (17), Brazoria (40), Carson (3), Cass (21), Childress (3), Deaf Smith (2), Gray (2), Guadalupe (1), Hansford (1), Harris (54), Harrison (42), Hidalgo (19), Hockley (3), Hopkins (31), Houston (17), Hutchinson (2), Kleberg (2), Lamb (1), Liberty (1), Matagorda (1), Medina (2), Montgomery (67), Nacogdoches (64), Ochiltree (2), Orange (8), Parmer (1), Red River (13), Shelby (36), Titus (22), Walker (3), Waller (1), Wilson (1), and Zapata (1).</w:t>
      </w:r>
    </w:p>
    <w:p w14:paraId="121CF85E" w14:textId="77777777" w:rsidR="00605FE3" w:rsidRPr="00605FE3" w:rsidRDefault="00605FE3" w:rsidP="00605FE3">
      <w:pPr>
        <w:numPr>
          <w:ilvl w:val="0"/>
          <w:numId w:val="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347 new probable cases, DSHS is also reporting 189 older probable cases reported by labs: Austin (1), Bailey (2), Bee (1), Bowie (38), Brazoria (22), Cass (3), Ellis (1), Harrison (2), Hidalgo (6), Hopkins (19), Houston (18), Hutchinson (3), Lamb (2), Medina (1), Montgomery (37), Orange (3), and Titus (30).</w:t>
      </w:r>
    </w:p>
    <w:p w14:paraId="7C70E5AB" w14:textId="77777777" w:rsidR="00605FE3" w:rsidRPr="00605FE3" w:rsidRDefault="00605FE3" w:rsidP="00605FE3">
      <w:pPr>
        <w:numPr>
          <w:ilvl w:val="0"/>
          <w:numId w:val="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Ellis County removed 47 confirmed cases and Harris County removed 276 confirmed cases from their dashboard today. These are not reflected in new confirmed cases, but county and statewide totals have been adjusted.</w:t>
      </w:r>
    </w:p>
    <w:p w14:paraId="1227C1D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6/29</w:t>
      </w:r>
    </w:p>
    <w:p w14:paraId="1A432999" w14:textId="77777777" w:rsidR="00605FE3" w:rsidRPr="00605FE3" w:rsidRDefault="00605FE3" w:rsidP="00605FE3">
      <w:pPr>
        <w:numPr>
          <w:ilvl w:val="0"/>
          <w:numId w:val="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1,186 new confirmed cases, DSHS is reporting 527 older confirmed cases reported by labs: Atascosa (1), Bailey (1), Bowie (49), Camp (1), Cass (18), Castro (2), Deaf Smith (2), Floyd (1), Gray (2), Guadalupe (1), Harrison (54), Hidalgo (109), Hockley (1), Hopkins (19), Houston (8), Hutchinson (6), Jackson (1), Karnes (1), Kaufman (1), Kendall (1), Lamb (3), Marion (11), Moore (3), Morris (2), Nacogdoches (88), Ochiltree (1), Panola (31), Parmer (2), Red River (7), Rusk (24), Shelby (36), Titus (36), Victoria (1), Wheeler (1), Wilson (1), and Zavala (1).</w:t>
      </w:r>
    </w:p>
    <w:p w14:paraId="1D9F8EAD" w14:textId="77777777" w:rsidR="00605FE3" w:rsidRPr="00605FE3" w:rsidRDefault="00605FE3" w:rsidP="00605FE3">
      <w:pPr>
        <w:numPr>
          <w:ilvl w:val="0"/>
          <w:numId w:val="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460 new probable cases, DSHS is also reporting 151 older probable cases reported by labs: Bastrop (1), Bowie (7), Calhoun (3), Ellis (1), Fannin (1), Grimes (1), Harrison (25), Hidalgo (11), Hopkins (22), Houston (28), Kendall (2), Marion (2), Medina (6), Panola (8), Red River (11), and Rusk (22).</w:t>
      </w:r>
    </w:p>
    <w:p w14:paraId="0D31504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6/28</w:t>
      </w:r>
    </w:p>
    <w:p w14:paraId="37E07314" w14:textId="77777777" w:rsidR="00605FE3" w:rsidRPr="00605FE3" w:rsidRDefault="00605FE3" w:rsidP="00605FE3">
      <w:pPr>
        <w:numPr>
          <w:ilvl w:val="0"/>
          <w:numId w:val="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221 new confirmed cases, DSHS is reporting 61 older confirmed cases reported by labs: Fayette (1) and Harris (60)</w:t>
      </w:r>
    </w:p>
    <w:p w14:paraId="38AB9936" w14:textId="77777777" w:rsidR="00605FE3" w:rsidRPr="00605FE3" w:rsidRDefault="00605FE3" w:rsidP="00605FE3">
      <w:pPr>
        <w:numPr>
          <w:ilvl w:val="0"/>
          <w:numId w:val="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87 new probable cases, DSHS is also reporting 1 older probable case reported by labs: Walker (1)</w:t>
      </w:r>
    </w:p>
    <w:p w14:paraId="2A218961" w14:textId="77777777" w:rsidR="00605FE3" w:rsidRPr="00605FE3" w:rsidRDefault="00605FE3" w:rsidP="00605FE3">
      <w:pPr>
        <w:numPr>
          <w:ilvl w:val="0"/>
          <w:numId w:val="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Harris County removed 187 confirmed cases from their dashboard today. These are not reflected in new confirmed cases, but county and statewide totals have been adjusted.</w:t>
      </w:r>
    </w:p>
    <w:p w14:paraId="63A0232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6/27</w:t>
      </w:r>
    </w:p>
    <w:p w14:paraId="1170A17A" w14:textId="77777777" w:rsidR="00605FE3" w:rsidRPr="00605FE3" w:rsidRDefault="00605FE3" w:rsidP="00605FE3">
      <w:pPr>
        <w:numPr>
          <w:ilvl w:val="0"/>
          <w:numId w:val="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261 new confirmed cases, DSHS is reporting 20 older confirmed cases reported by labs: Colorado (1), Harris (14), Morris (2), Titus (2), and Wharton (1).</w:t>
      </w:r>
    </w:p>
    <w:p w14:paraId="28EF7BCB" w14:textId="77777777" w:rsidR="00605FE3" w:rsidRPr="00605FE3" w:rsidRDefault="00605FE3" w:rsidP="00605FE3">
      <w:pPr>
        <w:numPr>
          <w:ilvl w:val="0"/>
          <w:numId w:val="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 new probable cases, DSHS is also reporting 6 older probable cases reported by labs: Brooks (1), Liberty (1), and Waller (4).</w:t>
      </w:r>
    </w:p>
    <w:p w14:paraId="066CF69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6/26</w:t>
      </w:r>
    </w:p>
    <w:p w14:paraId="1D3D8CAD" w14:textId="77777777" w:rsidR="00605FE3" w:rsidRPr="00605FE3" w:rsidRDefault="00605FE3" w:rsidP="00605FE3">
      <w:pPr>
        <w:numPr>
          <w:ilvl w:val="0"/>
          <w:numId w:val="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888 new confirmed cases, DSHS is reporting 536 older confirmed cases reported by labs: Austin (1), Bastrop (1), Bowie (60), Camp (4), Cass (19), Colorado (1), Ellis (3), El Paso (3), Fayette (1), Franklin (13), Guadalupe (1), Harris (18), Harrison (37), Hartley (1), Hidalgo (91), Hopkins (11), Houston (7), Jackson (1), Kaufman (2), Kendall (1), Kinney (1), Liberty (3), Marion (17), Matagorda (1), Maverick (2), Medina (1), Nacogdoches (45), Nueces (2), Ochiltree (1), Palo Pinto (1), Panola (18), Parker (1), Red River (10), Rusk (52), Shelby (37), Starr (1), Titus (53), Upshur (9), Walker (1), Wharton (2), and Willacy (2).</w:t>
      </w:r>
    </w:p>
    <w:p w14:paraId="5D4A7FB2" w14:textId="77777777" w:rsidR="00605FE3" w:rsidRPr="00605FE3" w:rsidRDefault="00605FE3" w:rsidP="00605FE3">
      <w:pPr>
        <w:numPr>
          <w:ilvl w:val="0"/>
          <w:numId w:val="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392 new probable cases, DSHS is also reporting 162 older probable cases reported by labs: Atascosa (2), Bandera (1), Bastrop (1), Burleson (2), Camp (12), Cass (1), Dimmit (5), Franklin (1), Guadalupe (1), Harrison (44), Hartley (1), Hidalgo (17), Hopkins (10), Houston (12), Medina (5), Nacogdoches (13), Nueces (2), Panola (17), Rusk (13), San Jacinto (1), and Upshur (1).</w:t>
      </w:r>
    </w:p>
    <w:p w14:paraId="0E11A802" w14:textId="77777777" w:rsidR="00605FE3" w:rsidRPr="00605FE3" w:rsidRDefault="00605FE3" w:rsidP="00605FE3">
      <w:pPr>
        <w:numPr>
          <w:ilvl w:val="0"/>
          <w:numId w:val="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Ellis Co. removed 96 confirmed cases and Walker Co. removed 37 confirmed cases from their dashboard today. These are not reflected in new confirmed cases, but county and statewide totals have been adjusted.</w:t>
      </w:r>
    </w:p>
    <w:p w14:paraId="56670E1F" w14:textId="77777777" w:rsidR="00605FE3" w:rsidRPr="00605FE3" w:rsidRDefault="00605FE3" w:rsidP="00605FE3">
      <w:pPr>
        <w:numPr>
          <w:ilvl w:val="0"/>
          <w:numId w:val="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Dallas County will no longer report cases on weekends.</w:t>
      </w:r>
    </w:p>
    <w:p w14:paraId="4A959A5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6/25</w:t>
      </w:r>
    </w:p>
    <w:p w14:paraId="684F0F10" w14:textId="77777777" w:rsidR="00605FE3" w:rsidRPr="00605FE3" w:rsidRDefault="00605FE3" w:rsidP="00605FE3">
      <w:pPr>
        <w:numPr>
          <w:ilvl w:val="0"/>
          <w:numId w:val="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684 new confirmed cases, DSHS is reporting 584 older confirmed cases reported by labs: Austin (1), Bowie (57), Camp (9), Cass (10), Cochran (2), Collin (12), Crosby (6), Ellis (5), El Paso (1), Erath (1), Fannin (1), Franklin (12), Harris (14), Harrison (72), Hidalgo (68), Hill (1), Hopkins (22), Houston (7), Johnson (2), Kleberg (2), Lavaca (3), Marion (9), Morris (10), Nacogdoches (70), Nueces (3), Panola (30), Parker (1), Red River (10), Rusk (17), Shelby (32), Somervell (1), Titus (52), Upshur (39), and Wise (2).</w:t>
      </w:r>
    </w:p>
    <w:p w14:paraId="3C01C4A3" w14:textId="77777777" w:rsidR="00605FE3" w:rsidRPr="00605FE3" w:rsidRDefault="00605FE3" w:rsidP="00605FE3">
      <w:pPr>
        <w:numPr>
          <w:ilvl w:val="0"/>
          <w:numId w:val="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299 new probable cases, DSHS is also reporting 111 older probable cases reported by labs: Cass (9), Crosby (6), Franklin (2), Garza (5), Guadalupe (1), Hidalgo (5), Houston (15), Morris (1), Nacogdoches (10), Rusk (51), San Jacinto (1), Titus (1), Upshur (3), and Zapata (1).</w:t>
      </w:r>
    </w:p>
    <w:p w14:paraId="2AE1634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6/24</w:t>
      </w:r>
    </w:p>
    <w:p w14:paraId="23AB62C2" w14:textId="77777777" w:rsidR="00605FE3" w:rsidRPr="00605FE3" w:rsidRDefault="00605FE3" w:rsidP="00605FE3">
      <w:pPr>
        <w:numPr>
          <w:ilvl w:val="0"/>
          <w:numId w:val="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1,091 new confirmed cases, DSHS is reporting 489 older confirmed cases reported by labs: Bowie (49), Briscoe (1), Calhoun (1), Camp (5), Cass (15), Delta (9), Erath (1), Franklin (14), Galveston (1), Garza (3), Harris (10), Harrison (60), Hidalgo (42), Hill (1), Hopkins (8), Houston (5), Jim Wells (1), Johnson (2), Marion (8), Maverick (1), Medina (2), Morris (13), Nacogdoches (70), Nueces (3), Ochiltree (1), Panola (20), Parker (3), Red River (8), Rusk (45), San Jacinto (6), Shelby (1), Titus (48), Trinity (12), Upshur (15), Victoria (2), Walker (1), Waller (1), and Zapata (1).</w:t>
      </w:r>
    </w:p>
    <w:p w14:paraId="00F86188" w14:textId="77777777" w:rsidR="00605FE3" w:rsidRPr="00605FE3" w:rsidRDefault="00605FE3" w:rsidP="00605FE3">
      <w:pPr>
        <w:numPr>
          <w:ilvl w:val="0"/>
          <w:numId w:val="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613 new probable cases, DSHS is also reporting 217 older probable cases reported by labs: Bee (1), Bowie (8), Camp (4), Cass (4), Delta (1), Ellis (1), Fannin (1), Franklin (2), Gray (3), Guadalupe (3), Harrison (16), Hartley (1), Hidalgo (17), Hopkins (19), Houston (19), Hutchinson (1), Johnson (1), Kleberg (1), Marion (2), Morris (5), Nacogdoches (10), Panola (8), Parker (2), Red River (2), Rusk (25), San Jacinto (3), Shelby (10), Titus (5), Trinity (10), Upshur (30), and Zapata (2).</w:t>
      </w:r>
    </w:p>
    <w:p w14:paraId="53C24299" w14:textId="77777777" w:rsidR="00605FE3" w:rsidRPr="00605FE3" w:rsidRDefault="00605FE3" w:rsidP="00605FE3">
      <w:pPr>
        <w:numPr>
          <w:ilvl w:val="0"/>
          <w:numId w:val="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Harris Co. removed 170 confirmed cases from their dashboard today. These are not reflected in new confirmed cases, but county and statewide totals have been adjusted.</w:t>
      </w:r>
    </w:p>
    <w:p w14:paraId="5E81B72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6/23</w:t>
      </w:r>
    </w:p>
    <w:p w14:paraId="315C5B17" w14:textId="77777777" w:rsidR="00605FE3" w:rsidRPr="00605FE3" w:rsidRDefault="00605FE3" w:rsidP="00605FE3">
      <w:pPr>
        <w:numPr>
          <w:ilvl w:val="0"/>
          <w:numId w:val="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870 new confirmed cases, DSHS is reporting 558 older confirmed cases reported by labs: Aransas (1), Bee (1), Bowie (57), Camp (9), Carson (3), Castro (1), Childress (3), Crosby (4), Deaf Smith (2), Dimmit (1), Ellis (4), Fayette (1), Floyd (1), Garza (2), Gray (2), Hansford (1), Harris (7), Harrison (70), Hidalgo (16), Hockley (3), Hopkins (12), Houston (24), Hutchinson (4), Jackson (1), Kaufman (7), Kleberg (1), Marion (9), Medina (1), Morris (7), Nacogdoches (80), Nueces (20), Panola (30), Parmer (3), Red River (9), Rockwall (2), Rusk (50), San Jacinto (16), Shelby (16), Titus (50), Trinity (7), Upshur (18), Wharton (1), Wise (1).</w:t>
      </w:r>
    </w:p>
    <w:p w14:paraId="3F1F47DD" w14:textId="77777777" w:rsidR="00605FE3" w:rsidRPr="00605FE3" w:rsidRDefault="00605FE3" w:rsidP="00605FE3">
      <w:pPr>
        <w:numPr>
          <w:ilvl w:val="0"/>
          <w:numId w:val="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292 new probable cases, DSHS is also reporting 89 older probable cases reported by labs: Cass (19), Cochran (1), Cooke (1), Crosby (2), Delta (4), Ellis (3), Floyd (1), Franklin (10), Guadalupe (1), Hansford (1), Hardeman (1), Harrison (1), Hidalgo (5), Hockley (1), Kaufman (4), Lamb (1), Parmer (1), Rockwall (1), San Jacinto (14), Stephens (1), Upshur (15), Wilson (1).</w:t>
      </w:r>
    </w:p>
    <w:p w14:paraId="2E14C034" w14:textId="77777777" w:rsidR="00605FE3" w:rsidRPr="00605FE3" w:rsidRDefault="00605FE3" w:rsidP="00605FE3">
      <w:pPr>
        <w:numPr>
          <w:ilvl w:val="0"/>
          <w:numId w:val="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8 counties (Atascosa, Bandera, Calhoun, DeWitt, Dimmit, Edwards, Frio, Gillespie, Gonzales, Guadalupe, Jackson, Karnes, La Salle, Kendall, Kerr, Kinney, Lavaca, Maverick, Medina, Real, Wilson, Zavala) removed 640 confirmed and 490 probable cases from their cumulative case counts today due to a major deduplication effort. These changes are reflected in county and statewide totals but are not included in new confirmed or new probable counts.</w:t>
      </w:r>
    </w:p>
    <w:p w14:paraId="6D1E595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6/22</w:t>
      </w:r>
    </w:p>
    <w:p w14:paraId="40563F43" w14:textId="77777777" w:rsidR="00605FE3" w:rsidRPr="00605FE3" w:rsidRDefault="00605FE3" w:rsidP="00605FE3">
      <w:pPr>
        <w:numPr>
          <w:ilvl w:val="0"/>
          <w:numId w:val="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907 new confirmed cases, DSHS is reporting 522 older confirmed cases reported by labs: Bailey (1), Bowie (3), Carson (1), Castro (1), Crosby (2), Deaf Smith (3), El Paso (4), Franklin (4), Gray (5), Hansford (1), Harris (2), Hockley (2), Hutchinson (8), Jefferson (482), Kaufman (1), Lamb (1), and Runnels (1).</w:t>
      </w:r>
    </w:p>
    <w:p w14:paraId="47C5D378" w14:textId="77777777" w:rsidR="00605FE3" w:rsidRPr="00605FE3" w:rsidRDefault="00605FE3" w:rsidP="00605FE3">
      <w:pPr>
        <w:numPr>
          <w:ilvl w:val="0"/>
          <w:numId w:val="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346 new probable cases, DSHS is also reporting 18 older probable cases reported by labs: Bailey (1), Crosby (1), Ellis (1), Erath (1), Houston (7), Johnson (1), Kaufman (2), Nacogdoches (1), Runnels (2), and Ward (1).</w:t>
      </w:r>
    </w:p>
    <w:p w14:paraId="0B4E6C2D" w14:textId="77777777" w:rsidR="00605FE3" w:rsidRPr="00605FE3" w:rsidRDefault="00605FE3" w:rsidP="00605FE3">
      <w:pPr>
        <w:numPr>
          <w:ilvl w:val="0"/>
          <w:numId w:val="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Gregg County corrected a typo on their website for recovered cases today, resulting in a decrease of 900 recovered cases.</w:t>
      </w:r>
    </w:p>
    <w:p w14:paraId="5A98BC0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6/21</w:t>
      </w:r>
    </w:p>
    <w:p w14:paraId="307370C1" w14:textId="77777777" w:rsidR="00605FE3" w:rsidRPr="00605FE3" w:rsidRDefault="00605FE3" w:rsidP="00605FE3">
      <w:pPr>
        <w:numPr>
          <w:ilvl w:val="0"/>
          <w:numId w:val="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124 new confirmed cases, DSHS is reporting 4 older confirmed cases reported by labs: El Paso (1), Harris (2), and Washington (1).</w:t>
      </w:r>
    </w:p>
    <w:p w14:paraId="57B965C4" w14:textId="77777777" w:rsidR="00605FE3" w:rsidRPr="00605FE3" w:rsidRDefault="00605FE3" w:rsidP="00605FE3">
      <w:pPr>
        <w:numPr>
          <w:ilvl w:val="0"/>
          <w:numId w:val="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not reporting any older probable cases today.</w:t>
      </w:r>
    </w:p>
    <w:p w14:paraId="7E81FF3E" w14:textId="77777777" w:rsidR="00605FE3" w:rsidRPr="00605FE3" w:rsidRDefault="00605FE3" w:rsidP="00605FE3">
      <w:pPr>
        <w:numPr>
          <w:ilvl w:val="0"/>
          <w:numId w:val="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Harris Co. removed 83 confirmed cases from their dashboard today. These are not reflected in new confirmed cases, but county and statewide totals have been adjusted.</w:t>
      </w:r>
    </w:p>
    <w:p w14:paraId="5C29F51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6/20</w:t>
      </w:r>
    </w:p>
    <w:p w14:paraId="50AB7DA4" w14:textId="77777777" w:rsidR="00605FE3" w:rsidRPr="00605FE3" w:rsidRDefault="00605FE3" w:rsidP="00605FE3">
      <w:pPr>
        <w:numPr>
          <w:ilvl w:val="0"/>
          <w:numId w:val="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387 new confirmed cases, DSHS is reporting 42 older confirmed cases reported by labs: Colorado (4), Harris (31), Jim Wells (1), Liberty (1), Matagorda (1), Walker (1), Waller (1), Wharton (1), and Willacy (1).</w:t>
      </w:r>
    </w:p>
    <w:p w14:paraId="5DFFEF11" w14:textId="77777777" w:rsidR="00605FE3" w:rsidRPr="00605FE3" w:rsidRDefault="00605FE3" w:rsidP="00605FE3">
      <w:pPr>
        <w:numPr>
          <w:ilvl w:val="0"/>
          <w:numId w:val="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94 new probable cases, DSHS is also reporting 3 older probable cases reported by labs: Aransas (1) and Starr (2).</w:t>
      </w:r>
    </w:p>
    <w:p w14:paraId="3E834DF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6/19</w:t>
      </w:r>
    </w:p>
    <w:p w14:paraId="4E53FBEA" w14:textId="77777777" w:rsidR="00605FE3" w:rsidRPr="00605FE3" w:rsidRDefault="00605FE3" w:rsidP="00605FE3">
      <w:pPr>
        <w:numPr>
          <w:ilvl w:val="0"/>
          <w:numId w:val="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1,125 new confirmed cases, DSHS is reporting 362 older confirmed cases reported by labs: Bailey (2), Bandera (2), Bowie (55), Carson (4), Castro (11), Childress (7), Cochran (1), Cooke (1), Crosby (11), Deaf Smith (17), El Paso (1), Floyd (1), Galveston (2), Garza (3), Gray (49), Guadalupe (1), Hansford (4), Harris (18), Hockley (44), Hood (1), Hutchinson (77), Jim Wells (3), Lamb (12), Liberty (1), Matagorda (4), Medina (1), Moore (2), Nueces (1), Ochiltree (8), Parmer (9), Walker (5), Waller (1), Wharton (2), and Wilson (1).</w:t>
      </w:r>
    </w:p>
    <w:p w14:paraId="06F41667" w14:textId="77777777" w:rsidR="00605FE3" w:rsidRPr="00605FE3" w:rsidRDefault="00605FE3" w:rsidP="00605FE3">
      <w:pPr>
        <w:numPr>
          <w:ilvl w:val="0"/>
          <w:numId w:val="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454 new probable cases, DSHS is also reporting 63 older probable cases reported by labs: Bailey (5), Bastrop (1), Carson (2), Castro (4), Cochran (1), Crosby (7), Deaf Smith (3), Garza (4), Gray (2), Hockley (11), Hutchinson (4), Lamb (7), Liberty (7), Medina (1), Moore (1), Waller (1), and Wharton (2).</w:t>
      </w:r>
    </w:p>
    <w:p w14:paraId="5D0C317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6/18</w:t>
      </w:r>
    </w:p>
    <w:p w14:paraId="37D20648" w14:textId="77777777" w:rsidR="00605FE3" w:rsidRPr="00605FE3" w:rsidRDefault="00605FE3" w:rsidP="00605FE3">
      <w:pPr>
        <w:numPr>
          <w:ilvl w:val="0"/>
          <w:numId w:val="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737 new confirmed cases, DSHS is reporting 233 older confirmed cases reported by labs: Bailey (3), Carson (9), Castro (3), Childress (6), Cochran (2), Crosby (7), Deaf Smith (10), Dimmit (1), El Paso (2), Fannin (1), Galveston (1), Garza (3), Gray (20), Guadalupe (2), Hansford (1), Harris (46), Hidalgo (1), Hockley (20), Hutchinson (55), Lamb (12), Liberty (5), Matagorda (2), Moore (2), Nueces (2), Parmer (4), Pecos (1), Rockwall (1), Swisher (1), Wharton (6), Wheeler (1), and Zapata (3).</w:t>
      </w:r>
    </w:p>
    <w:p w14:paraId="0F47DB84" w14:textId="77777777" w:rsidR="00605FE3" w:rsidRPr="00605FE3" w:rsidRDefault="00605FE3" w:rsidP="00605FE3">
      <w:pPr>
        <w:numPr>
          <w:ilvl w:val="0"/>
          <w:numId w:val="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295 new probable cases, DSHS is also reporting 58 older probable cases reported by labs: Bailey (1), Brooks (1), Castro (4), Cochran (1), Crosby (8), Deaf Smith (1), Ellis (1), Fayette (1), Garza (4), Gray (2), Guadalupe (1), Hansford (1), Hockley (19), Hutchinson (1), Johnson (1), Jones (1), Kaufman (1), Lamb (7), Stonewall (1), and Swisher (1). </w:t>
      </w:r>
    </w:p>
    <w:p w14:paraId="52BD04E2" w14:textId="77777777" w:rsidR="00605FE3" w:rsidRPr="00605FE3" w:rsidRDefault="00605FE3" w:rsidP="00605FE3">
      <w:pPr>
        <w:numPr>
          <w:ilvl w:val="0"/>
          <w:numId w:val="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Frio Co. removed 86 confirmed cases today due to TDCJ counts. These are not reflected in new confirmed cases, but county and statewide totals have been adjusted</w:t>
      </w:r>
    </w:p>
    <w:p w14:paraId="38713934" w14:textId="77777777" w:rsidR="00605FE3" w:rsidRPr="00605FE3" w:rsidRDefault="00605FE3" w:rsidP="00605FE3">
      <w:pPr>
        <w:numPr>
          <w:ilvl w:val="0"/>
          <w:numId w:val="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Harris Co. removed 303 confirmed cases from their dashboard today. These are not reflected in new confirmed cases, but county and statewide totals have been adjusted.</w:t>
      </w:r>
    </w:p>
    <w:p w14:paraId="6AAC575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6/17</w:t>
      </w:r>
    </w:p>
    <w:p w14:paraId="709F30BE" w14:textId="77777777" w:rsidR="00605FE3" w:rsidRPr="00605FE3" w:rsidRDefault="00605FE3" w:rsidP="00605FE3">
      <w:pPr>
        <w:numPr>
          <w:ilvl w:val="0"/>
          <w:numId w:val="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1,214 new confirmed cases, DSHS is reporting 194 older confirmed cases reported by labs: Bailey (1), Bastrop (1), Burleson (2), Carson (3), Childress (1), Cochran (1), Colorado (1), Cooke (1), Crosby (2), Deaf Smith (6), Eastland (1), Ellis (5), El Paso (2), Floyd (1), Galveston (1), Garza (3), Gray (13), Harris (37), Hidalgo (41), Hockley (12), Hutchinson (23), Johnson (4), Kaufman (6), Lamb (2), Matagorda (3), Montague (1), Moore (1), Ochiltree (1), Parker (4), Rockwall (5), Runnels (2), Walker (2), Waller (3), Wilbarger (1), and Young (1).</w:t>
      </w:r>
    </w:p>
    <w:p w14:paraId="261DD333" w14:textId="77777777" w:rsidR="00605FE3" w:rsidRPr="00605FE3" w:rsidRDefault="00605FE3" w:rsidP="00605FE3">
      <w:pPr>
        <w:numPr>
          <w:ilvl w:val="0"/>
          <w:numId w:val="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683 new probable cases, DSHS is also reporting 58 older probable cases reported by labs: Bailey (1), Castro (2), Cochran (3), Deaf Smith (1), Ellis (3), Erath (1), Garza (8), Gray (2), Hansford (4), Hidalgo (15), Hockley (5), Kleberg (1), Lamb (2), Liberty (2), Matagorda (1), Walker (1), Waller (4), Ward (1), and Young (1).</w:t>
      </w:r>
    </w:p>
    <w:p w14:paraId="613C0DD6" w14:textId="77777777" w:rsidR="00605FE3" w:rsidRPr="00605FE3" w:rsidRDefault="00605FE3" w:rsidP="00605FE3">
      <w:pPr>
        <w:numPr>
          <w:ilvl w:val="0"/>
          <w:numId w:val="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Harris Co. removed 382 confirmed cases from their dashboard today due to the ongoing deduplication by the Houston Health Department. These are not reflected in new confirmed cases, but county and statewide totals have been adjusted.</w:t>
      </w:r>
    </w:p>
    <w:p w14:paraId="57EBC16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6/16</w:t>
      </w:r>
    </w:p>
    <w:p w14:paraId="0A686804" w14:textId="77777777" w:rsidR="00605FE3" w:rsidRPr="00605FE3" w:rsidRDefault="00605FE3" w:rsidP="00605FE3">
      <w:pPr>
        <w:numPr>
          <w:ilvl w:val="0"/>
          <w:numId w:val="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782 new confirmed cases, DSHS is reporting 252 older confirmed cases reported by labs: Atascosa (1), Bailey (2), Brooks (1), Carson (1), Childress (3), Cochran (1), Crosby (6), Deaf Smith (6), Floyd (2), Garza (4), Gray (10), Guadalupe (1), Harris (118), Hemphill (1), Hidalgo (39), Hockley (12), Hutchinson (30), Johnson (3), Jones (1), Lamb (3), Ochiltree (2), Parmer (1), Starr (1), Victoria (2), an Wise (1).</w:t>
      </w:r>
    </w:p>
    <w:p w14:paraId="626B06C4" w14:textId="77777777" w:rsidR="00605FE3" w:rsidRPr="00605FE3" w:rsidRDefault="00605FE3" w:rsidP="00605FE3">
      <w:pPr>
        <w:numPr>
          <w:ilvl w:val="0"/>
          <w:numId w:val="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376 new probable cases, DSHS is also reporting 46 older probable cases reported by labs: Atascosa (2), Bee (1), Carson (1), Castro (2), Crosby (5), Deaf Smith (2), Garza (2), Gillespie (1), Gray (1), Guadalupe (3), Hansford (1), Hidalgo (5), Hockley (9), Hutchinson (1), Jones (1), Kleberg (1), Lamb (4), Medina (1), Parmer (2), and Starr (1).</w:t>
      </w:r>
    </w:p>
    <w:p w14:paraId="3EEF7893" w14:textId="77777777" w:rsidR="00605FE3" w:rsidRPr="00605FE3" w:rsidRDefault="00605FE3" w:rsidP="00605FE3">
      <w:pPr>
        <w:numPr>
          <w:ilvl w:val="0"/>
          <w:numId w:val="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Harris County confirmed case counts decreased by 23 due to the ongoing deduplication by the Houston Health Department. These are not reflected in new case counts today, but county and statewide totals have been adjusted.</w:t>
      </w:r>
    </w:p>
    <w:p w14:paraId="03F1846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6/15</w:t>
      </w:r>
    </w:p>
    <w:p w14:paraId="63715DED" w14:textId="77777777" w:rsidR="00605FE3" w:rsidRPr="00605FE3" w:rsidRDefault="00605FE3" w:rsidP="00605FE3">
      <w:pPr>
        <w:numPr>
          <w:ilvl w:val="0"/>
          <w:numId w:val="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1,207 new confirmed cases, DSHS is reporting 40 older confirmed cases reported by labs: Callahan (1), Cass (1), Clay (1), Comanche (2), Ellis (4), El Paso (1), Erath (1), Frio (1), Garza (3), Gonzales (1), Guadalupe (1), Harris (1), Hood (2), Johnson (3), Jones (1), Kaufman (7), Parker (2), Runnels (1), Titus (1), Trinity (1), Waller (1), Washington (1), Wise (1), and Zavala (1).</w:t>
      </w:r>
    </w:p>
    <w:p w14:paraId="0F2D2644" w14:textId="77777777" w:rsidR="00605FE3" w:rsidRPr="00605FE3" w:rsidRDefault="00605FE3" w:rsidP="00605FE3">
      <w:pPr>
        <w:numPr>
          <w:ilvl w:val="0"/>
          <w:numId w:val="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379 new probable cases, DSHS is also reporting 10 older probable cases reported by labs: Callahan (1), Dimmit (2), Ellis (1), Guadalupe (1), Harrison (1), Jones (1), Kendall (2), and Morris (1).</w:t>
      </w:r>
    </w:p>
    <w:p w14:paraId="5221B806" w14:textId="77777777" w:rsidR="00605FE3" w:rsidRPr="00605FE3" w:rsidRDefault="00605FE3" w:rsidP="00605FE3">
      <w:pPr>
        <w:numPr>
          <w:ilvl w:val="0"/>
          <w:numId w:val="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Williamson Co. removed 329 cases from their cumulative confirmed count today. These are not reflected in new case counts today, but county and statewide totals have been adjusted.</w:t>
      </w:r>
    </w:p>
    <w:p w14:paraId="729D964B" w14:textId="77777777" w:rsidR="00605FE3" w:rsidRPr="00605FE3" w:rsidRDefault="00605FE3" w:rsidP="00605FE3">
      <w:pPr>
        <w:numPr>
          <w:ilvl w:val="0"/>
          <w:numId w:val="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Bexar Co. will only update its dashboard once per week on Wednesdays going forward.</w:t>
      </w:r>
    </w:p>
    <w:p w14:paraId="229BAC7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6/14</w:t>
      </w:r>
    </w:p>
    <w:p w14:paraId="49341664" w14:textId="77777777" w:rsidR="00605FE3" w:rsidRPr="00605FE3" w:rsidRDefault="00605FE3" w:rsidP="00605FE3">
      <w:pPr>
        <w:numPr>
          <w:ilvl w:val="0"/>
          <w:numId w:val="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278 new confirmed cases, DSHS is reporting 6 older confirmed cases reported by labs: Harris (6).</w:t>
      </w:r>
    </w:p>
    <w:p w14:paraId="6E4BC6E7" w14:textId="77777777" w:rsidR="00605FE3" w:rsidRPr="00605FE3" w:rsidRDefault="00605FE3" w:rsidP="00605FE3">
      <w:pPr>
        <w:numPr>
          <w:ilvl w:val="0"/>
          <w:numId w:val="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 new probable cases, DSHS is also reporting 1 older probable case reported by labs: Blanco (1).</w:t>
      </w:r>
    </w:p>
    <w:p w14:paraId="6C1A7E2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6/13</w:t>
      </w:r>
    </w:p>
    <w:p w14:paraId="4F67AB10" w14:textId="77777777" w:rsidR="00605FE3" w:rsidRPr="00605FE3" w:rsidRDefault="00605FE3" w:rsidP="00605FE3">
      <w:pPr>
        <w:numPr>
          <w:ilvl w:val="0"/>
          <w:numId w:val="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240 new confirmed cases, DSHS is reporting 12 older confirmed cases reported by labs: Aransas (1), Bee (1), Harris (6), Johnson (1), Matagorda (1), and Walker (2).</w:t>
      </w:r>
    </w:p>
    <w:p w14:paraId="571A647F" w14:textId="77777777" w:rsidR="00605FE3" w:rsidRPr="00605FE3" w:rsidRDefault="00605FE3" w:rsidP="00605FE3">
      <w:pPr>
        <w:numPr>
          <w:ilvl w:val="0"/>
          <w:numId w:val="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60 new probable cases, DSHS is also reporting 8 older probable cases reported by labs: Callahan (2), Hood (1), Jones (1), Kaufman (1), Liberty (1), Runnels (1), and Waller (1).</w:t>
      </w:r>
    </w:p>
    <w:p w14:paraId="2A8E344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6/12</w:t>
      </w:r>
    </w:p>
    <w:p w14:paraId="2C776C78" w14:textId="77777777" w:rsidR="00605FE3" w:rsidRPr="00605FE3" w:rsidRDefault="00605FE3" w:rsidP="00605FE3">
      <w:pPr>
        <w:numPr>
          <w:ilvl w:val="0"/>
          <w:numId w:val="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937 new confirmed cases, DSHS is reporting 61 older confirmed cases reported by labs: Atascosa (1), Bailey (1), Bandera (2), Deaf Smith (1), Duval (1), El Paso (2), Galveston (1), Gray (1), Guadalupe (2), Harris (15), Hidalgo (19), Hockley (2), Hutchinson (2), Jim Wells (2), Johnson (1), Lamb (2), Maverick (3), Moore (1), Panola (1), and Zavala (1)</w:t>
      </w:r>
    </w:p>
    <w:p w14:paraId="7C88FCAD" w14:textId="77777777" w:rsidR="00605FE3" w:rsidRPr="00605FE3" w:rsidRDefault="00605FE3" w:rsidP="00605FE3">
      <w:pPr>
        <w:numPr>
          <w:ilvl w:val="0"/>
          <w:numId w:val="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568 new probable cases, DSHS is also reporting 18 older probable cases reported by labs: Brooks (1), Callahan (2), Donley (2), Gray (1), Hockley (2), Hood (1), Jones (1), Kaufman (1), Nacogdoches (1), Parmer (1), Runnels (1), Starr (2), Walker (1), and Willacy (1).</w:t>
      </w:r>
    </w:p>
    <w:p w14:paraId="2E5264D2" w14:textId="77777777" w:rsidR="00605FE3" w:rsidRPr="00605FE3" w:rsidRDefault="00605FE3" w:rsidP="00605FE3">
      <w:pPr>
        <w:numPr>
          <w:ilvl w:val="0"/>
          <w:numId w:val="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Harris Co. removed 110 confirmed cases from their cumulative case count today. This is reflected in county and statewide totals but not in new confirmed case counts for today.</w:t>
      </w:r>
    </w:p>
    <w:p w14:paraId="29F29C64" w14:textId="77777777" w:rsidR="00605FE3" w:rsidRPr="00605FE3" w:rsidRDefault="00605FE3" w:rsidP="00605FE3">
      <w:pPr>
        <w:numPr>
          <w:ilvl w:val="0"/>
          <w:numId w:val="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Medina Co. removed 406 confirmed cases from their cumulative case count today. These are not reflected in new case counts today, but county and statewide totals have been adjusted.</w:t>
      </w:r>
    </w:p>
    <w:p w14:paraId="5B66627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6/11</w:t>
      </w:r>
    </w:p>
    <w:p w14:paraId="01DC9400" w14:textId="77777777" w:rsidR="00605FE3" w:rsidRPr="00605FE3" w:rsidRDefault="00605FE3" w:rsidP="00605FE3">
      <w:pPr>
        <w:numPr>
          <w:ilvl w:val="0"/>
          <w:numId w:val="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798 new confirmed cases, DSHS is reporting 310 older confirmed cases reported by labs: Bailey (3), Bee (3), Carson (5), Castro (2), Childress (4), Crosby (4), Dallam (1), Deaf Smith (10), DeWitt (32), El Paso (1), Floyd (1), Garza (2), Gray (25), Guadalupe (1), Harris (85), Hidalgo (64), Hockley (13), Hutchinson (25), Jim Hogg (1), Jim Wells (1), Johnson (3), Kerr (1), Lamb (5), Liberty (1), Medina (1), Moore (5), Parmer (3), Refugio (2), Rusk (1), Starr (3), Wharton (1), and Willacy (1).</w:t>
      </w:r>
    </w:p>
    <w:p w14:paraId="062687E4" w14:textId="77777777" w:rsidR="00605FE3" w:rsidRPr="00605FE3" w:rsidRDefault="00605FE3" w:rsidP="00605FE3">
      <w:pPr>
        <w:numPr>
          <w:ilvl w:val="0"/>
          <w:numId w:val="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297 new probable cases, DSHS is also reporting 58 older probable cases reported by labs: Austin (1), Castro (2), Colorado (2), Crosby (8), Deaf Smith (1), Eastland (2), Garza (2), Grimes (2), Hansford (3), Hidalgo (15), Hockley (2), Hood (1), Hutchinson (4), Johnson (2), Lamb (4), Liberty (1), Medina (1), Parmer (1), Runnels (1), Walker (1), Waller (1), and Wharton (1).</w:t>
      </w:r>
    </w:p>
    <w:p w14:paraId="0F37D8AD" w14:textId="77777777" w:rsidR="00605FE3" w:rsidRPr="00605FE3" w:rsidRDefault="00605FE3" w:rsidP="00605FE3">
      <w:pPr>
        <w:numPr>
          <w:ilvl w:val="0"/>
          <w:numId w:val="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Cumulative confirmed case counts for 6/8-6/10 have been corrected.</w:t>
      </w:r>
    </w:p>
    <w:p w14:paraId="6C801AB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6/10</w:t>
      </w:r>
    </w:p>
    <w:p w14:paraId="098D99B7" w14:textId="77777777" w:rsidR="00605FE3" w:rsidRPr="00605FE3" w:rsidRDefault="00605FE3" w:rsidP="00605FE3">
      <w:pPr>
        <w:numPr>
          <w:ilvl w:val="0"/>
          <w:numId w:val="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1,418 new confirmed cases, DSHS is reporting 300 older confirmed cases reported by labs: Atascosa (4), Bandera (2), Calhoun (2), Carson (2), Castro (1), Deaf Smith (1), DeWitt (16), Dimmit (2), Ellis (2), El Paso (5), Fannin (1), Gillespie (1), Gonzales (1), Guadalupe (9), Harris (170), Hemphill (1), Hidalgo (38), Hill (1), Hockley (1), Hutchinson (1), Jim Wells (3), Johnson (3), Karnes (1), Kerr (1), Kleberg (1), Lamb (9), Liberty (1), Lipscomb (1), Maverick (3), Medina (1), Oldham (1), Rockwall (2), Swisher (2), Waller (1), Wilson (8), and Young (1).</w:t>
      </w:r>
    </w:p>
    <w:p w14:paraId="184EB868" w14:textId="77777777" w:rsidR="00605FE3" w:rsidRPr="00605FE3" w:rsidRDefault="00605FE3" w:rsidP="00605FE3">
      <w:pPr>
        <w:numPr>
          <w:ilvl w:val="0"/>
          <w:numId w:val="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715 new probable cases, DSHS is also reporting 42 older probable cases reported by labs: Bastrop (1), Dimmit (1), Donley (2), Frio (2), Gillespie (1), Guadalupe (8), Hall (1), Hidalgo (11), Karnes (1), Kaufman (1), Liberty (4), Madison (1), Matagorda (1), Medina (3), Motley (1), Parmer (1), Rockwall (1), and Wilson (1).</w:t>
      </w:r>
    </w:p>
    <w:p w14:paraId="1F0526BB" w14:textId="77777777" w:rsidR="00605FE3" w:rsidRPr="00605FE3" w:rsidRDefault="00605FE3" w:rsidP="00605FE3">
      <w:pPr>
        <w:numPr>
          <w:ilvl w:val="0"/>
          <w:numId w:val="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Older confirmed cases were overreported by 2,132 for Maverick County on 6/8/2021 and again on 6/9/2021. The county and statewide total confirmed case counts have been corrected for 6/8 - 6/9/2021.</w:t>
      </w:r>
    </w:p>
    <w:p w14:paraId="23AB8936" w14:textId="77777777" w:rsidR="00605FE3" w:rsidRPr="00605FE3" w:rsidRDefault="00605FE3" w:rsidP="00605FE3">
      <w:pPr>
        <w:numPr>
          <w:ilvl w:val="0"/>
          <w:numId w:val="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Bell County confirmed case counts have been updated for 6/9/2021 to reflect a decrease of 154 due to correction of a reporting error. This decrease is now reflected in county and statewide cumulative confirmed case counts but not in new confirmed cases for 6/9/2021, which have been corrected accordingly.</w:t>
      </w:r>
    </w:p>
    <w:p w14:paraId="06BB95B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6/9</w:t>
      </w:r>
    </w:p>
    <w:p w14:paraId="656B50B0" w14:textId="77777777" w:rsidR="00605FE3" w:rsidRPr="00605FE3" w:rsidRDefault="00605FE3" w:rsidP="00605FE3">
      <w:pPr>
        <w:numPr>
          <w:ilvl w:val="0"/>
          <w:numId w:val="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1,361 new confirmed cases, DSHS is reporting 152 older confirmed cases reported by labs: Atascosa (2), Austin (1), Bandera (1), Baylor (1), Carson (4), Childress (2), Cochran (1), Colorado (1), Comanche (1), Crosby (2), Deaf Smith (1), Ellis (1), El Paso (2), Fannin (1), Frio (1), Gillespie (1), Gray (2), Guadalupe (8), Harris (59), Hidalgo (20), Hockley (7), Hutchinson (13), Johnson (6), Kaufman (1), Kerr (1), Lamb (4), Medina (1), Nacogdoches (1), Ochiltree (1), Parker (1), Rusk (1), Titus (1), and Wilson (2).</w:t>
      </w:r>
    </w:p>
    <w:p w14:paraId="61036D84" w14:textId="77777777" w:rsidR="00605FE3" w:rsidRPr="00605FE3" w:rsidRDefault="00605FE3" w:rsidP="00605FE3">
      <w:pPr>
        <w:numPr>
          <w:ilvl w:val="0"/>
          <w:numId w:val="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351 new probable cases, DSHS is reporting 33 older probable cases reported by labs: Atascosa (1), Bailey (1), Castro (1), Cochran (1), Crosby (1), Deaf Smith (3), Garza (2), Gray (2), Guadalupe (3), Hansford (1), Hidalgo (3), Hockley (1), Hutchinson (1), Jim Hogg (1), Kleberg (1), Lamb (2), Medina (3), Parker (1), Runnels (1), Starr (1), Wheeler (1), and Wilson (1).</w:t>
      </w:r>
    </w:p>
    <w:p w14:paraId="5B8D4B46" w14:textId="77777777" w:rsidR="00605FE3" w:rsidRPr="00605FE3" w:rsidRDefault="00605FE3" w:rsidP="00605FE3">
      <w:pPr>
        <w:numPr>
          <w:ilvl w:val="0"/>
          <w:numId w:val="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As of 6/9/21, Bell County and Webb County are reporting confirmed and probable cases through their public health regions. Because they did not previously report probable cases on their website, this has resulted in an increase of 4,750 probable cases. This is not included in new probable counts but is reflected in county and statewide cumulative probable counts.</w:t>
      </w:r>
    </w:p>
    <w:p w14:paraId="568DB2F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6/8</w:t>
      </w:r>
    </w:p>
    <w:p w14:paraId="15179536" w14:textId="77777777" w:rsidR="00605FE3" w:rsidRPr="00605FE3" w:rsidRDefault="00605FE3" w:rsidP="00605FE3">
      <w:pPr>
        <w:numPr>
          <w:ilvl w:val="0"/>
          <w:numId w:val="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1,036 new confirmed cases, DSHS is reporting 267 older confirmed cases reported by labs: Aransas (1), Bandera (1), Carson (12), Castro (3), Childress (4), Cochran (1), Coryell (1), Crosby (9), Dallam (2), Deaf Smith (7), Ellis (1), El Paso (1), Floyd (2), Frio (1), Galveston (8), Garza (2), Gray (23), Guadalupe (7), Harris (5), Hidalgo (7), Hockley (33), Hood (1), Hutchinson (34), Jim Wells (1), Kleberg (1), Lamb (22), Medina (1), Nueces (69), Ochiltree (3), Rockwall (1), Wilbarger (1), and Wilson (2).</w:t>
      </w:r>
    </w:p>
    <w:p w14:paraId="44C3E62C" w14:textId="77777777" w:rsidR="00605FE3" w:rsidRPr="00605FE3" w:rsidRDefault="00605FE3" w:rsidP="00605FE3">
      <w:pPr>
        <w:numPr>
          <w:ilvl w:val="0"/>
          <w:numId w:val="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379 new probable cases, DSHS is also reporting 110 older probable cases reported by labs: Atascosa (1), Castro (9), Cochran (1), Coryell (1), Crosby (5), Deaf Smith (9), Floyd (4), Gray (14), Guadalupe (3), Hansford (2), Hidalgo (1), Hockley (25), Hutchinson (9), Lamb (15), Medina (2), Moore (1), Ochiltree (2), Parker (1), Parmer (2), Rusk (1), Ward (1), and Wilson (1).</w:t>
      </w:r>
    </w:p>
    <w:p w14:paraId="2A62109C" w14:textId="77777777" w:rsidR="00605FE3" w:rsidRPr="00605FE3" w:rsidRDefault="00605FE3" w:rsidP="00605FE3">
      <w:pPr>
        <w:numPr>
          <w:ilvl w:val="0"/>
          <w:numId w:val="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Today DSHS received a corrected recovered case count from Fort Bend County (now including recovered probable cases). This increase of ~9,900 recovered cases resulted in a subsequent decrease of ~9,900 active cases, which is reflected in both county and statewide totals.</w:t>
      </w:r>
    </w:p>
    <w:p w14:paraId="0F23F65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6/7</w:t>
      </w:r>
    </w:p>
    <w:p w14:paraId="71AED80C" w14:textId="77777777" w:rsidR="00605FE3" w:rsidRPr="00605FE3" w:rsidRDefault="00605FE3" w:rsidP="00605FE3">
      <w:pPr>
        <w:numPr>
          <w:ilvl w:val="0"/>
          <w:numId w:val="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339 new confirmed cases, DSHS is reporting 137 older confirmed cases reported by labs: Harris (129), Liberty (5), Waller (2), and Wharton (1).</w:t>
      </w:r>
    </w:p>
    <w:p w14:paraId="5BA34024" w14:textId="77777777" w:rsidR="00605FE3" w:rsidRPr="00605FE3" w:rsidRDefault="00605FE3" w:rsidP="00605FE3">
      <w:pPr>
        <w:numPr>
          <w:ilvl w:val="0"/>
          <w:numId w:val="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not reporting any older probable cases today.</w:t>
      </w:r>
    </w:p>
    <w:p w14:paraId="20E0819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6/6</w:t>
      </w:r>
    </w:p>
    <w:p w14:paraId="5FD94A63" w14:textId="77777777" w:rsidR="00605FE3" w:rsidRPr="00605FE3" w:rsidRDefault="00605FE3" w:rsidP="00605FE3">
      <w:pPr>
        <w:numPr>
          <w:ilvl w:val="0"/>
          <w:numId w:val="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584 new confirmed cases, DSHS is reporting 11 older confirmed cases reported by labs: Brooks (1), Colorado (1), Galveston (1), San Jacinto (5), Starr (1), Waller (1), and Wharton (1).</w:t>
      </w:r>
    </w:p>
    <w:p w14:paraId="2E079673" w14:textId="77777777" w:rsidR="00605FE3" w:rsidRPr="00605FE3" w:rsidRDefault="00605FE3" w:rsidP="00605FE3">
      <w:pPr>
        <w:numPr>
          <w:ilvl w:val="0"/>
          <w:numId w:val="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40 new probable cases, DSHS is also reporting 2 older probable cases reported by labs: Aransas (1) and Waller (1).</w:t>
      </w:r>
    </w:p>
    <w:p w14:paraId="7423957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6/5</w:t>
      </w:r>
    </w:p>
    <w:p w14:paraId="142AC2D7" w14:textId="77777777" w:rsidR="00605FE3" w:rsidRPr="00605FE3" w:rsidRDefault="00605FE3" w:rsidP="00605FE3">
      <w:pPr>
        <w:numPr>
          <w:ilvl w:val="0"/>
          <w:numId w:val="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1,257 new confirmed cases, DSHS is reporting 344 older confirmed cases reported by labs: El Paso (1), Harris (63), Hidalgo (35), Johnson (1), Liberty (1), Maverick (242), and Wise (1).</w:t>
      </w:r>
    </w:p>
    <w:p w14:paraId="47817145" w14:textId="77777777" w:rsidR="00605FE3" w:rsidRPr="00605FE3" w:rsidRDefault="00605FE3" w:rsidP="00605FE3">
      <w:pPr>
        <w:numPr>
          <w:ilvl w:val="0"/>
          <w:numId w:val="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360 new probable cases, DSHS is also reporting 18 older probable cases reported by labs: Austin (2), Bastrop (2), Bee (1), Cooke (1), Hidalgo (8), Hood (1), Kaufman (1), Palo Pinto (1), and Starr (1).</w:t>
      </w:r>
    </w:p>
    <w:p w14:paraId="4BE342A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6/4</w:t>
      </w:r>
    </w:p>
    <w:p w14:paraId="687FD6CE" w14:textId="77777777" w:rsidR="00605FE3" w:rsidRPr="00605FE3" w:rsidRDefault="00605FE3" w:rsidP="00605FE3">
      <w:pPr>
        <w:numPr>
          <w:ilvl w:val="0"/>
          <w:numId w:val="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1,514 new confirmed cases, DSHS is reporting 351 older confirmed cases reported by labs: Aransas (1), Bee (1), Bexar (134), Blanco (1), Brooks (1), Carson (6), Castro (3), Childress (1), Cochran (1), Coryell (1), Crosby (4), Deaf Smith (5), El Paso (2), Galveston (4), Gray (10), Hansford (2), Harris (96), Hidalgo (24), Hockley (16), Hutchinson (21), Jim Wells (1), Johnson (1), Kleberg (2), Lamb (8), Ochiltree (2), Oldham (1), Parmer (1), and Swisher (1).</w:t>
      </w:r>
    </w:p>
    <w:p w14:paraId="0B607F25" w14:textId="77777777" w:rsidR="00605FE3" w:rsidRPr="00605FE3" w:rsidRDefault="00605FE3" w:rsidP="00605FE3">
      <w:pPr>
        <w:numPr>
          <w:ilvl w:val="0"/>
          <w:numId w:val="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415 new probable cases, DSHS is also reporting 482 older probable cases reported by labs: Atascosa (1), Bexar (446), Cochran (1), Crosby (1), Garza (7), Gray (2), Guadalupe (1), Hansford (1), Hidalgo (14), Hockley (3), Lamb (4), and Wilbarger (1).</w:t>
      </w:r>
    </w:p>
    <w:p w14:paraId="0FFA6DE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6/3</w:t>
      </w:r>
    </w:p>
    <w:p w14:paraId="1557315B" w14:textId="77777777" w:rsidR="00605FE3" w:rsidRPr="00605FE3" w:rsidRDefault="00605FE3" w:rsidP="00605FE3">
      <w:pPr>
        <w:numPr>
          <w:ilvl w:val="0"/>
          <w:numId w:val="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1,078 new confirmed cases, DSHS is reporting 245 older confirmed cases reported by labs: Bailey (1), Bee (1), Childress (2), Coryell (12), Crosby (2), Deaf Smith (4), Edwards (1), Ellis (3), El Paso (2), Fayette (4), Floyd (1), Galveston (1), Garza (1), Gray (6), Guadalupe (1), Hansford (2), Harris (82), Hidalgo (41), Hockley (16), Hutchinson (20), Jim Wells (2), Kendall (1), Kleberg (3), Lamb (5), Lampasas (2), Lee (1), Matagorda (1), Oldham (1), Parmer (2), Starr (1), Swisher (14), Walker (1), Waller (1), and Willacy (7).</w:t>
      </w:r>
    </w:p>
    <w:p w14:paraId="4D0D1BE4" w14:textId="77777777" w:rsidR="00605FE3" w:rsidRPr="00605FE3" w:rsidRDefault="00605FE3" w:rsidP="00605FE3">
      <w:pPr>
        <w:numPr>
          <w:ilvl w:val="0"/>
          <w:numId w:val="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455 new probable cases, DSHS is also reporting 84 older probable cases reported by labs: Bailey (1), Bosque (1), Burnet (2), Caldwell (2), Carson (1), Castro (2), Cochran (1), Coryell (2), Crosby (1), Deaf Smith (3), Ellis (1), Garza (6), Guadalupe (2), Hansford (5), Hidalgo (39), Hockley (2), Jim Wells (1), Lamb (3), Madison (1), Matagorda (2), Medina (1), Runnels (1), Starr (1), Waller (1), Ward (1), and Washington (1).</w:t>
      </w:r>
    </w:p>
    <w:p w14:paraId="0AF3DDA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6/2</w:t>
      </w:r>
    </w:p>
    <w:p w14:paraId="488A6798" w14:textId="77777777" w:rsidR="00605FE3" w:rsidRPr="00605FE3" w:rsidRDefault="00605FE3" w:rsidP="00605FE3">
      <w:pPr>
        <w:numPr>
          <w:ilvl w:val="0"/>
          <w:numId w:val="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1,341 new confirmed cases, DSHS is reporting 89 older confirmed cases reported by labs: Bastrop (1), Bowie (1), Carson (3), Cass (1), Castro (3), Childress (2), Coryell (11), Ellis (1), El Paso (1), Fayette (3), Floyd (1), Frio (1), Gray (3), Guadalupe (2), Hall (6), Harris (18), Haskell (7), Hockley (4), Hutchinson (6), Kaufman (1), Kendall (1), Lamb (5), Lee (1), Medina (1), Moore (1), Titus (3), and Wise (1).</w:t>
      </w:r>
    </w:p>
    <w:p w14:paraId="00B50099" w14:textId="77777777" w:rsidR="00605FE3" w:rsidRPr="00605FE3" w:rsidRDefault="00605FE3" w:rsidP="00605FE3">
      <w:pPr>
        <w:numPr>
          <w:ilvl w:val="0"/>
          <w:numId w:val="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497 new probable cases, DSHS is also reporting 68 older probable cases reported by labs: Atascosa (4), Bosque (1), Burnet (2), Calhoun (1), Camp (1), Cass (1), Coryell (2), Cottle (1), Dimmit (13), Ellis (4), Erath (1), Guadalupe (4), Haskell (3), Hockley (2), Hopkins (1), Hutchinson (1), Johnson (5), Jones (1), Kaufman (5), Kendall (3), Lavaca (1), Leon (1), Madison (2), Montague (1), Palo Pinto (1), Parker (4), Rockwall (1), and Wise (1).</w:t>
      </w:r>
    </w:p>
    <w:p w14:paraId="3AE4A0E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6/1</w:t>
      </w:r>
    </w:p>
    <w:p w14:paraId="6FFDCE61" w14:textId="77777777" w:rsidR="00605FE3" w:rsidRPr="00605FE3" w:rsidRDefault="00605FE3" w:rsidP="00605FE3">
      <w:pPr>
        <w:numPr>
          <w:ilvl w:val="0"/>
          <w:numId w:val="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94 new confirmed cases, DSHS is reporting 28 older confirmed cases reported by labs: Camp (1), Castro (1), El Paso (16), Gray (2), Hockley (3), Morris (2), and Titus (3).</w:t>
      </w:r>
    </w:p>
    <w:p w14:paraId="76E34C55" w14:textId="77777777" w:rsidR="00605FE3" w:rsidRPr="00605FE3" w:rsidRDefault="00605FE3" w:rsidP="00605FE3">
      <w:pPr>
        <w:numPr>
          <w:ilvl w:val="0"/>
          <w:numId w:val="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 new probable cases, DSHS is also reporting 3 older probable cases reported by labs: Hockley (1), Morris (1), and Titus (1).</w:t>
      </w:r>
    </w:p>
    <w:p w14:paraId="0D2776EF" w14:textId="77777777"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May 2021</w:t>
      </w:r>
    </w:p>
    <w:p w14:paraId="3E0A76F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5/31</w:t>
      </w:r>
    </w:p>
    <w:p w14:paraId="328351F4" w14:textId="77777777" w:rsidR="00605FE3" w:rsidRPr="00605FE3" w:rsidRDefault="00605FE3" w:rsidP="00C12494">
      <w:pPr>
        <w:numPr>
          <w:ilvl w:val="0"/>
          <w:numId w:val="2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123 new confirmed cases, DSHS is reporting 12 older confirmed cases reported by labs: Harris (12).</w:t>
      </w:r>
    </w:p>
    <w:p w14:paraId="72EBBE27" w14:textId="77777777" w:rsidR="00605FE3" w:rsidRPr="00605FE3" w:rsidRDefault="00605FE3" w:rsidP="00C12494">
      <w:pPr>
        <w:numPr>
          <w:ilvl w:val="0"/>
          <w:numId w:val="2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w:t>
      </w:r>
    </w:p>
    <w:p w14:paraId="58EAC711" w14:textId="77777777" w:rsidR="00605FE3" w:rsidRPr="00605FE3" w:rsidRDefault="00605FE3" w:rsidP="00C12494">
      <w:pPr>
        <w:numPr>
          <w:ilvl w:val="0"/>
          <w:numId w:val="2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Several counties are not reporting over the holiday weekend.</w:t>
      </w:r>
    </w:p>
    <w:p w14:paraId="41E3BC6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5/30</w:t>
      </w:r>
    </w:p>
    <w:p w14:paraId="58BFA477" w14:textId="77777777" w:rsidR="00605FE3" w:rsidRPr="00605FE3" w:rsidRDefault="00605FE3" w:rsidP="00C12494">
      <w:pPr>
        <w:numPr>
          <w:ilvl w:val="0"/>
          <w:numId w:val="2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286 new confirmed cases, DSHS is reporting 74 older confirmed cases reported by labs: Harris (60), Kleberg (1), Nueces (2), and Willacy (11).</w:t>
      </w:r>
    </w:p>
    <w:p w14:paraId="4B155C65" w14:textId="77777777" w:rsidR="00605FE3" w:rsidRPr="00605FE3" w:rsidRDefault="00605FE3" w:rsidP="00C12494">
      <w:pPr>
        <w:numPr>
          <w:ilvl w:val="0"/>
          <w:numId w:val="2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 new probable cases, DSHS is also reporting 2 older probable cases reported by labs: Jim Wells (1), and Willacy (1).</w:t>
      </w:r>
    </w:p>
    <w:p w14:paraId="0D866F81" w14:textId="77777777" w:rsidR="00605FE3" w:rsidRPr="00605FE3" w:rsidRDefault="00605FE3" w:rsidP="00C12494">
      <w:pPr>
        <w:numPr>
          <w:ilvl w:val="0"/>
          <w:numId w:val="2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Several counties are not reporting over the holiday weekend.</w:t>
      </w:r>
    </w:p>
    <w:p w14:paraId="79704F0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5/29</w:t>
      </w:r>
    </w:p>
    <w:p w14:paraId="64957F7C" w14:textId="77777777" w:rsidR="00605FE3" w:rsidRPr="00605FE3" w:rsidRDefault="00605FE3" w:rsidP="00C12494">
      <w:pPr>
        <w:numPr>
          <w:ilvl w:val="0"/>
          <w:numId w:val="2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762 new confirmed cases, DSHS is reporting 97 older confirmed cases reported by labs: Atascosa (2), Bee (1), Calhoun (1), Carson (1), Childress (1), Colorado (4), Comanche (1), Cooke (2), Coryell (2), Deaf Smith (3), Ellis (1), El Paso (1), Floyd (1), Galveston (1), Gray (1), Guadalupe (2), Harris (26), Hidalgo (6), Hockley (3), Hutchinson (3), Jim Wells (3), Kendall (1), Kleberg (3), Lamb (3), Liberty (4), Nueces (1), Parker (3), Parmer (1), Rockwall (1), Starr (4), Titus (1), Wheeler (1), Willacy (3), Wise (1), and Zapata (4).</w:t>
      </w:r>
    </w:p>
    <w:p w14:paraId="5648A943" w14:textId="77777777" w:rsidR="00605FE3" w:rsidRPr="00605FE3" w:rsidRDefault="00605FE3" w:rsidP="00C12494">
      <w:pPr>
        <w:numPr>
          <w:ilvl w:val="0"/>
          <w:numId w:val="2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211 new probable cases, DSHS is also reporting 11 older probable cases reported by labs: Hidalgo (1), Johnson (4), Jones (1), Leon (1), Medina (1), Parker (1), Washington (1), and Wise (1).</w:t>
      </w:r>
    </w:p>
    <w:p w14:paraId="3C925AC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5/28</w:t>
      </w:r>
    </w:p>
    <w:p w14:paraId="55B1BCFD" w14:textId="77777777" w:rsidR="00605FE3" w:rsidRPr="00605FE3" w:rsidRDefault="00605FE3" w:rsidP="00C12494">
      <w:pPr>
        <w:numPr>
          <w:ilvl w:val="0"/>
          <w:numId w:val="2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1,411 new confirmed cases, DSHS is reporting 102 older confirmed cases reported by labs: Aransas (2), Atascosa (2), Bee (2), Calhoun (1), Castro (1), Comanche (1), Cooke (1), El Paso (1), Gray (2), Guadalupe (2), Harris (38), Hidalgo (27), Hockley (3), Johnson (7), Jones (1), Kendall (1), Liberty (2), Parker (4), Wharton (1), Wise (2), and Young (1).</w:t>
      </w:r>
    </w:p>
    <w:p w14:paraId="1EAC2C4D" w14:textId="77777777" w:rsidR="00605FE3" w:rsidRPr="00605FE3" w:rsidRDefault="00605FE3" w:rsidP="00C12494">
      <w:pPr>
        <w:numPr>
          <w:ilvl w:val="0"/>
          <w:numId w:val="2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484 new probable cases, DSHS is also reporting 35 older probable cases reported by labs: Bastrop (1), Callahan (1), Cooke (1), Ellis (1), Hidalgo (9), Hockley (1), Hood (1), Johnson (8), Kleberg (1), Medina (1), Parker (5), Stonewall (1), Walker (1), and Wise (3).</w:t>
      </w:r>
    </w:p>
    <w:p w14:paraId="4E2C392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5/27</w:t>
      </w:r>
    </w:p>
    <w:p w14:paraId="119942F8" w14:textId="77777777" w:rsidR="00605FE3" w:rsidRPr="00605FE3" w:rsidRDefault="00605FE3" w:rsidP="00C12494">
      <w:pPr>
        <w:numPr>
          <w:ilvl w:val="0"/>
          <w:numId w:val="2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778 new confirmed cases, DSHS is reporting 207 older confirmed cases reported by labs: Aransas (1), Atascosa (2), Bailey (1), Caldwell (1), Carson (3), Childress (1), Colorado (3), Coryell (2), Crosby (1), Deaf Smith (2), Duval (6), Ellis (1), El Paso (2), Gray (6), Guadalupe (1), Hall (1), Harris (45), Hartley (1), Hidalgo (91), Hockley (6), Hutchinson (3), Johnson (1), Lamb (3), Matagorda (5), Medina (1), Nueces (1), Ochiltree (1), Rockwall (1), Walker (10), Wharton (3), and Wheeler (1).</w:t>
      </w:r>
    </w:p>
    <w:p w14:paraId="3FAAE79B" w14:textId="77777777" w:rsidR="00605FE3" w:rsidRPr="00605FE3" w:rsidRDefault="00605FE3" w:rsidP="00C12494">
      <w:pPr>
        <w:numPr>
          <w:ilvl w:val="0"/>
          <w:numId w:val="2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284 new probable cases, DSHS is also reporting 20 older probable cases reported by labs: Atascosa (1), Burnet (1), Garza (1), Gray (1), Grimes (1), Hidalgo (3), Hockley (1), Jim Wells (1), Lamb (2), Liberty (3), Matagorda (1), Rockwall (1), Walker (2), and Waller (1).</w:t>
      </w:r>
    </w:p>
    <w:p w14:paraId="1A83F20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5/26</w:t>
      </w:r>
    </w:p>
    <w:p w14:paraId="52E91D1C" w14:textId="77777777" w:rsidR="00605FE3" w:rsidRPr="00605FE3" w:rsidRDefault="00605FE3" w:rsidP="00C12494">
      <w:pPr>
        <w:numPr>
          <w:ilvl w:val="0"/>
          <w:numId w:val="20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1,595 new confirmed cases, DSHS is reporting 117 older confirmed cases reported by labs: Atascosa (1), Bailey (1), Carson (1), Castro (1), Crosby (1), Deaf Smith (2), Ellis (1), El Paso (1), Floyd (1), Galveston (1), Garza (1), Gray (2), Guadalupe (1), Hall (1), Harris (26), Hidalgo (40), Hockley (6), Hutchinson (5), Johnson (3), Kaufman (2), Lamb (3), Moore (1), Ochiltree (2), Orange (10), Rockwall (1), Swisher (1), and Zavala (1).</w:t>
      </w:r>
    </w:p>
    <w:p w14:paraId="540E8CD8" w14:textId="77777777" w:rsidR="00605FE3" w:rsidRPr="00605FE3" w:rsidRDefault="00605FE3" w:rsidP="00C12494">
      <w:pPr>
        <w:numPr>
          <w:ilvl w:val="0"/>
          <w:numId w:val="20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424 new probable cases, DSHS is also reporting 45 older probable cases reported by labs: Bailey (1), Bosque (1), Castro (1), Eastland (1), Garza (1), Hidalgo (15), Hockley (6), Houston (1), Hutchinson (1), Jones (1), Lamb (1), and Orange (15).</w:t>
      </w:r>
    </w:p>
    <w:p w14:paraId="4D3E13D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5/25</w:t>
      </w:r>
    </w:p>
    <w:p w14:paraId="618CAD25" w14:textId="77777777" w:rsidR="00605FE3" w:rsidRPr="00605FE3" w:rsidRDefault="00605FE3" w:rsidP="00C12494">
      <w:pPr>
        <w:numPr>
          <w:ilvl w:val="0"/>
          <w:numId w:val="20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1,928 new confirmed cases, DSHS is reporting 1,234 older confirmed cases reported by labs: Atascosa (2), Bexar (76), Brazos (627), Brooks (4), Carson (1), Castro (5), Childress (1), Cochran (1), Coryell (1), Dallam (4), Deaf Smith (6), Donley (1), Duval (6), El Paso (1), Floyd (1), Garza (3), Gray (4), Guadalupe (7), Harris (428), Hartley (1), Hidalgo (5), Hill (1), Hockley (7), Hutchinson (5), Karnes (2), Kaufman (3), Kerr (2), Lamb (6), Medina (1), Moore (12), Ochiltree (1), Parmer (1), Swisher (4), Wheeler (1), and Wilson (3).</w:t>
      </w:r>
    </w:p>
    <w:p w14:paraId="6CDB568E" w14:textId="77777777" w:rsidR="00605FE3" w:rsidRPr="00605FE3" w:rsidRDefault="00605FE3" w:rsidP="00C12494">
      <w:pPr>
        <w:numPr>
          <w:ilvl w:val="0"/>
          <w:numId w:val="20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534 new probable cases, DSHS is also reporting 268 older probable cases reported by labs: Atascosa (1), Bastrop (9), Bexar (201), Blanco (1), Bosque (1), Brazos (2), Caldwell (7), Castro (2), Cochran (3), Dallam (1), Deaf Smith (2), Ellis (4), Erath (1), Falls (1), Fayette (2), Floyd (1), Frio (1), Gillespie (1), Gray (3), Guadalupe (6), Hamilton (2), Hansford (1), Hidalgo (1), Hockley (1), Hood (2), Johnson (2), Kaufman (2), Moore (3), Ochiltree (1), Ward (1), Washington (1), and Wilbarger (1).</w:t>
      </w:r>
    </w:p>
    <w:p w14:paraId="359477E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5/24</w:t>
      </w:r>
    </w:p>
    <w:p w14:paraId="1BC9A022" w14:textId="77777777" w:rsidR="00605FE3" w:rsidRPr="00605FE3" w:rsidRDefault="00605FE3" w:rsidP="00C12494">
      <w:pPr>
        <w:numPr>
          <w:ilvl w:val="0"/>
          <w:numId w:val="2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574 new confirmed cases, DSHS is reporting 10 older confirmed cases reported by labs: El Paso (2) and Harris (8).</w:t>
      </w:r>
    </w:p>
    <w:p w14:paraId="2110F472" w14:textId="77777777" w:rsidR="00605FE3" w:rsidRPr="00605FE3" w:rsidRDefault="00605FE3" w:rsidP="00C12494">
      <w:pPr>
        <w:numPr>
          <w:ilvl w:val="0"/>
          <w:numId w:val="2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141 new probable cases, DSHS is also reporting 3 older probable cases reported by labs: Colorado (1), Fayette (1), and Waller (1).</w:t>
      </w:r>
    </w:p>
    <w:p w14:paraId="227E86D1" w14:textId="77777777" w:rsidR="00605FE3" w:rsidRPr="00605FE3" w:rsidRDefault="00605FE3" w:rsidP="00C12494">
      <w:pPr>
        <w:numPr>
          <w:ilvl w:val="0"/>
          <w:numId w:val="2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Hays County confirmed case counts decreased by 41 due to the county’s weekly data audit.</w:t>
      </w:r>
    </w:p>
    <w:p w14:paraId="6B06CBC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5/23</w:t>
      </w:r>
    </w:p>
    <w:p w14:paraId="7EC37E0E" w14:textId="77777777" w:rsidR="00605FE3" w:rsidRPr="00605FE3" w:rsidRDefault="00605FE3" w:rsidP="00C12494">
      <w:pPr>
        <w:numPr>
          <w:ilvl w:val="0"/>
          <w:numId w:val="2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519 new confirmed cases, DSHS is reporting 76 older confirmed cases reported by labs: Brooks (5), Duval (6), El Paso (12), Harris (39), Jim Hogg (2), Jim Wells (1), McMullen (1), Refugio (8), Rusk (1), Zapata (1).</w:t>
      </w:r>
    </w:p>
    <w:p w14:paraId="2CC7E249" w14:textId="77777777" w:rsidR="00605FE3" w:rsidRPr="00605FE3" w:rsidRDefault="00605FE3" w:rsidP="00C12494">
      <w:pPr>
        <w:numPr>
          <w:ilvl w:val="0"/>
          <w:numId w:val="2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w:t>
      </w:r>
    </w:p>
    <w:p w14:paraId="0B40E67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5/22</w:t>
      </w:r>
    </w:p>
    <w:p w14:paraId="53D5EB79" w14:textId="77777777" w:rsidR="00605FE3" w:rsidRPr="00605FE3" w:rsidRDefault="00605FE3" w:rsidP="00C12494">
      <w:pPr>
        <w:numPr>
          <w:ilvl w:val="0"/>
          <w:numId w:val="2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857 new confirmed cases, DSHS is reporting 160 older confirmed cases reported by labs: Atascosa (7), Austin (2), Bandera (2), Calhoun (2), Cochran (6), Dallam (8), Edwards (1), El Paso (6), Floyd (5), Frio (2), Gonzales (5), Guadalupe (13), Hall (8), Harris (44), Hidalgo (3), Jackson (4), Jim Wells (1), Johnson (1), Karnes (4), Kendall (1), Lamb (2), La Salle (1), Liberty (4), Matagorda (2), Medina (8), Moore (2), Oldham (1), Real (1), Walker (8), Waller (1), Wharton (2), Wilson (2), and Wise (1).</w:t>
      </w:r>
    </w:p>
    <w:p w14:paraId="50B75A0C" w14:textId="77777777" w:rsidR="00605FE3" w:rsidRPr="00605FE3" w:rsidRDefault="00605FE3" w:rsidP="00C12494">
      <w:pPr>
        <w:numPr>
          <w:ilvl w:val="0"/>
          <w:numId w:val="2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262 new probable cases, DSHS is also reporting 74 older probable cases reported by labs: Bailey (3), Carson (4), Castro (2), Childress (10), Cooke (1), Frio (1), Gray (2), Guadalupe (3), Hansford (4), Hutchinson (4), Liberty (5), Medina (4), Moore (10), Ochiltree (5), Parmer (2), Swisher (4), Walker (7), Waller (1), and Wharton (2).</w:t>
      </w:r>
    </w:p>
    <w:p w14:paraId="25065714" w14:textId="77777777" w:rsidR="00605FE3" w:rsidRPr="00605FE3" w:rsidRDefault="00605FE3" w:rsidP="00C12494">
      <w:pPr>
        <w:numPr>
          <w:ilvl w:val="0"/>
          <w:numId w:val="2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8 reported ongoing QA in the following counties that identified confirmed cases misclassified as probable:</w:t>
      </w:r>
    </w:p>
    <w:p w14:paraId="7F475023" w14:textId="77777777" w:rsidR="00605FE3" w:rsidRPr="00605FE3" w:rsidRDefault="00605FE3" w:rsidP="00C12494">
      <w:pPr>
        <w:numPr>
          <w:ilvl w:val="1"/>
          <w:numId w:val="212"/>
        </w:numPr>
        <w:shd w:val="clear" w:color="auto" w:fill="FFFFFF"/>
        <w:spacing w:after="0" w:line="240" w:lineRule="auto"/>
        <w:ind w:left="2280" w:right="720"/>
        <w:textAlignment w:val="baseline"/>
        <w:rPr>
          <w:rFonts w:eastAsia="Times New Roman" w:cstheme="minorHAnsi"/>
          <w:color w:val="444444"/>
        </w:rPr>
      </w:pPr>
      <w:r w:rsidRPr="00605FE3">
        <w:rPr>
          <w:rFonts w:eastAsia="Times New Roman" w:cstheme="minorHAnsi"/>
          <w:color w:val="444444"/>
        </w:rPr>
        <w:t>Atascosa, Bandera, Calhoun, Dimmit, Edwards, Gillespie, Gonzales, Guadalupe, Jackson, Karnes, Kendall, Kerr, Kinney, La Salle, Lavaca, Medina, Real, Wilson, and Zavala.</w:t>
      </w:r>
    </w:p>
    <w:p w14:paraId="6DDA3F8E" w14:textId="77777777" w:rsidR="00605FE3" w:rsidRPr="00605FE3" w:rsidRDefault="00605FE3" w:rsidP="00C12494">
      <w:pPr>
        <w:numPr>
          <w:ilvl w:val="1"/>
          <w:numId w:val="212"/>
        </w:numPr>
        <w:shd w:val="clear" w:color="auto" w:fill="FFFFFF"/>
        <w:spacing w:after="0" w:line="240" w:lineRule="auto"/>
        <w:ind w:left="2280" w:right="720"/>
        <w:textAlignment w:val="baseline"/>
        <w:rPr>
          <w:rFonts w:eastAsia="Times New Roman" w:cstheme="minorHAnsi"/>
          <w:color w:val="444444"/>
        </w:rPr>
      </w:pPr>
      <w:r w:rsidRPr="00605FE3">
        <w:rPr>
          <w:rFonts w:eastAsia="Times New Roman" w:cstheme="minorHAnsi"/>
          <w:color w:val="444444"/>
        </w:rPr>
        <w:t>Reclassification resulted in +773 confirmed cases and -773 probable cases. These are not reflected in new case counts today, but county and statewide totals have been adjusted.</w:t>
      </w:r>
    </w:p>
    <w:p w14:paraId="68C519B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5/21</w:t>
      </w:r>
    </w:p>
    <w:p w14:paraId="6C77F69D" w14:textId="77777777" w:rsidR="00605FE3" w:rsidRPr="00605FE3" w:rsidRDefault="00605FE3" w:rsidP="00C12494">
      <w:pPr>
        <w:numPr>
          <w:ilvl w:val="0"/>
          <w:numId w:val="2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1,011 new confirmed cases, DSHS is reporting 127 older confirmed cases reported by labs: Atascosa (6), Bandera (2), Burleson (1), Burnet (1), Calhoun (2), Comanche (1), Concho (7), Cooke (1), Coryell (1), Edwards (1), El Paso (4), Floyd (5), Frio (2), Galveston (1), Gonzales (5), Gray (1), Guadalupe (3), Hall (9), Harris (40), Hidalgo (2), Hockley (2), Hutchinson (1), Jackson (3), Karnes (3), Kendall (1), Lipscomb (1), Medina (8), Real (1), Swisher (9), Wilson (2), and Young (1).</w:t>
      </w:r>
    </w:p>
    <w:p w14:paraId="513CD846" w14:textId="77777777" w:rsidR="00605FE3" w:rsidRPr="00605FE3" w:rsidRDefault="00605FE3" w:rsidP="00C12494">
      <w:pPr>
        <w:numPr>
          <w:ilvl w:val="0"/>
          <w:numId w:val="2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390 new probable cases, DSHS is also reporting 49 older probable cases reported by labs: Atascosa (1), Comanche (2), Deaf Smith (1), Fayette (1), Gray (1), Guadalupe (2), Hansford (9), Hockley (1), Howard (1), Madison (1), Moore (6), Ochiltree (4), Parmer (9), Swisher (7), Titus (1), Trinity (1), and Wilson (1).</w:t>
      </w:r>
    </w:p>
    <w:p w14:paraId="2641DD5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5/20</w:t>
      </w:r>
    </w:p>
    <w:p w14:paraId="47D5C36D" w14:textId="77777777" w:rsidR="00605FE3" w:rsidRPr="00605FE3" w:rsidRDefault="00605FE3" w:rsidP="00C12494">
      <w:pPr>
        <w:numPr>
          <w:ilvl w:val="0"/>
          <w:numId w:val="2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1,237 new confirmed cases, DSHS is reporting 211 older confirmed cases reported by labs: Atascosa (5), Bandera (1), Burleson (1), Burnet (1), Caldwell (1), Calhoun (5), Comanche (1), Coryell (1), Deaf Smith (2), Dimmit (1), Ellis (4), El Paso (9), Frio (2), Gillespie (1), Gonzales (3), Guadalupe (10), Hamilton (1), Harris (31), , Hidalgo (99), Hockley (2), Hutchinson (1), Jackson (1), Johnson (2), Karnes (3), Kendall (4), Kerr (1), Lamb (1), La Salle (1), Lavaca (2), Marion (1), Medina (1), Nacogdoches (1), Rockwall (1), Sherman (1), Washington (1), Wheeler (1), Wilson (6), and Zavala (1).</w:t>
      </w:r>
    </w:p>
    <w:p w14:paraId="6EB6FE7E" w14:textId="77777777" w:rsidR="00605FE3" w:rsidRPr="00605FE3" w:rsidRDefault="00605FE3" w:rsidP="00C12494">
      <w:pPr>
        <w:numPr>
          <w:ilvl w:val="0"/>
          <w:numId w:val="2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427 new probable cases, DSHS is also reporting 28 older probable cases reported by labs: Atascosa (1), Burnet (1), Colorado (1), Crosby (1), Dickens (1), Donley (1), Garza (1), Guadalupe (3), Hidalgo (12), Liberty (2), Llano (1), Medina (1), Ward (1), and Wilson (1).</w:t>
      </w:r>
    </w:p>
    <w:p w14:paraId="7D4E161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5/19</w:t>
      </w:r>
    </w:p>
    <w:p w14:paraId="37B17267" w14:textId="77777777" w:rsidR="00605FE3" w:rsidRPr="00605FE3" w:rsidRDefault="00605FE3" w:rsidP="00C12494">
      <w:pPr>
        <w:numPr>
          <w:ilvl w:val="0"/>
          <w:numId w:val="2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1,464 new confirmed cases, DSHS is reporting 196 older confirmed cases reported by labs: Colorado (1), Coryell (2), Ellis (2), El Paso (22), Grimes (1), Guadalupe (1), Harris (42), Hidalgo (110), Jim Wells (1), Johnson (2), Kaufman (2), Leon (1), Liberty (1), Medina (2), Trinity (1), Victoria (1), and Willacy (4).</w:t>
      </w:r>
    </w:p>
    <w:p w14:paraId="2D7EA65F" w14:textId="77777777" w:rsidR="00605FE3" w:rsidRPr="00605FE3" w:rsidRDefault="00605FE3" w:rsidP="00C12494">
      <w:pPr>
        <w:numPr>
          <w:ilvl w:val="0"/>
          <w:numId w:val="2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305 new probable cases, DSHS is also reporting 50 older probable cases reported by labs: Austin (4), Camp (1), Deaf Smith (4), Eastland (1), Ellis (1), Franklin (1), Guadalupe (3), Hidalgo (14), Liberty (5), Matagorda (8), Sherman (1), Walker (3), Waller (2), Washington (1), and Wharton (1).</w:t>
      </w:r>
    </w:p>
    <w:p w14:paraId="6EC152E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5/18</w:t>
      </w:r>
    </w:p>
    <w:p w14:paraId="0995E081" w14:textId="77777777" w:rsidR="00605FE3" w:rsidRPr="00605FE3" w:rsidRDefault="00605FE3" w:rsidP="00C12494">
      <w:pPr>
        <w:numPr>
          <w:ilvl w:val="0"/>
          <w:numId w:val="2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2,835 new confirmed cases, DSHS is reporting 333 older confirmed cases reported by labs: Archer (2), Atascosa (1), Bandera (1), Bexar (61), Coleman (1), Cooke (4), Coryell (2), Dimmit (5), Eastland (2), Ellis (12), El Paso (46), Erath (6), Fannin (15), Galveston (8), Grimes (1), Guadalupe (4), Hardeman (1), Harris (17), Hartley (8), Hidalgo (2), Hockley (7), Hood (5), Johnson (19), Karnes (3), Kaufman (5), Knox (2), Lamb (9), La Salle (1), Leon (1), Montague (8), Oldham (12), Parker (9), Rockwall (5), Somervell (1), Stephens (2), Victoria (1), Waller (4), Wheeler (20), Wilbarger (5), Willacy (1), Wilson (2), Wise (1), Young (8), Zavala (3)</w:t>
      </w:r>
    </w:p>
    <w:p w14:paraId="55D26916" w14:textId="77777777" w:rsidR="00605FE3" w:rsidRPr="00605FE3" w:rsidRDefault="00605FE3" w:rsidP="00C12494">
      <w:pPr>
        <w:numPr>
          <w:ilvl w:val="0"/>
          <w:numId w:val="2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783 new probable cases, DSHS is also reporting 135 older probable cases reported by labs: Baylor (1), Bexar (62), Callahan (2), Cooke (3), Edwards (1), Ellis (9), Erath (1), Fannin (1), Floyd (15), Frio (2), Gillespie (1), Hidalgo (4), Houston (3), Johnson (6), Kaufman (2), Kerr (1), Knox (1), Nacogdoches (2), Parker (6), Parmer (1), Rockwall (1), San Jacinto (2), Swisher (6), Trinity (1), Washington (1).</w:t>
      </w:r>
    </w:p>
    <w:p w14:paraId="041661FD" w14:textId="77777777" w:rsidR="00605FE3" w:rsidRPr="00605FE3" w:rsidRDefault="00605FE3" w:rsidP="00C12494">
      <w:pPr>
        <w:numPr>
          <w:ilvl w:val="0"/>
          <w:numId w:val="2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Brazoria County confirmed case counts decreased by 24 due to correction of a reporting error and deduplication. This decrease is reflected in county and statewide cumulative confirmed case counts but not in new confirmed cases for today.</w:t>
      </w:r>
    </w:p>
    <w:p w14:paraId="69B9D716" w14:textId="77777777" w:rsidR="00605FE3" w:rsidRPr="00605FE3" w:rsidRDefault="00605FE3" w:rsidP="00C12494">
      <w:pPr>
        <w:numPr>
          <w:ilvl w:val="0"/>
          <w:numId w:val="2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four counties (Houston, Johnson, Rusk, and Walker), DSHS is reporting changes in the number of confirmed community cases. A total increase of 15 TDCJ confirmed cases across these four counties is reflected in the cumulative case totals but not today’s new cases.</w:t>
      </w:r>
    </w:p>
    <w:p w14:paraId="197D5F5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5/17</w:t>
      </w:r>
    </w:p>
    <w:p w14:paraId="79BEE869" w14:textId="77777777" w:rsidR="00605FE3" w:rsidRPr="00605FE3" w:rsidRDefault="00605FE3" w:rsidP="00C12494">
      <w:pPr>
        <w:numPr>
          <w:ilvl w:val="0"/>
          <w:numId w:val="2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318 new confirmed cases, DSHS is reporting 7 older confirmed cases reported by labs: Coryell (1) and El Paso (6).</w:t>
      </w:r>
    </w:p>
    <w:p w14:paraId="2BE70E9D" w14:textId="77777777" w:rsidR="00605FE3" w:rsidRPr="00605FE3" w:rsidRDefault="00605FE3" w:rsidP="00C12494">
      <w:pPr>
        <w:numPr>
          <w:ilvl w:val="0"/>
          <w:numId w:val="2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not reporting any older probable cases.</w:t>
      </w:r>
    </w:p>
    <w:p w14:paraId="5A286A4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5/16</w:t>
      </w:r>
    </w:p>
    <w:p w14:paraId="5B8256C6" w14:textId="77777777" w:rsidR="00605FE3" w:rsidRPr="00605FE3" w:rsidRDefault="00605FE3" w:rsidP="00C12494">
      <w:pPr>
        <w:numPr>
          <w:ilvl w:val="0"/>
          <w:numId w:val="2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388 new confirmed cases, DSHS is reporting 36 older confirmed cases reported by labs: Collin (5), El Paso (4), Harris (26), and Starr (1).</w:t>
      </w:r>
    </w:p>
    <w:p w14:paraId="3247C51E" w14:textId="77777777" w:rsidR="00605FE3" w:rsidRPr="00605FE3" w:rsidRDefault="00605FE3" w:rsidP="00C12494">
      <w:pPr>
        <w:numPr>
          <w:ilvl w:val="0"/>
          <w:numId w:val="2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207 new probable cases, DSHS is also reporting 19 older probable cases reported by labs: Austin (2), Liberty (6), Matagorda (5), Starr (1), Walker (2), Waller (1), and Wharton (2).</w:t>
      </w:r>
    </w:p>
    <w:p w14:paraId="0661EBE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5/15</w:t>
      </w:r>
    </w:p>
    <w:p w14:paraId="75A42594" w14:textId="77777777" w:rsidR="00605FE3" w:rsidRPr="00605FE3" w:rsidRDefault="00605FE3" w:rsidP="00C12494">
      <w:pPr>
        <w:numPr>
          <w:ilvl w:val="0"/>
          <w:numId w:val="2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1,254 new confirmed cases, DSHS is reporting 212 older confirmed cases reported by labs: Armstrong (15), Bandera (1), Castro (1), Childress (1), Cooke (23), Dallam (1), Deaf Smith (2), Ellis (2), El Paso (1), Erath (2), Fannin (6), Gillespie (1), Gonzales (1), Guadalupe (2), Harris (57), Hartley (5), Hidalgo (69), Hood (1), Hunt (1), Johnson (5), Kaufman (2), Liberty (2), Montague (1), Moore (2), Oldham (1), Palo Pinto (1), Parker (1), Refugio (1), Starr (1), Wharton (1), Wise (1), and Young (1).</w:t>
      </w:r>
    </w:p>
    <w:p w14:paraId="35429A19" w14:textId="77777777" w:rsidR="00605FE3" w:rsidRPr="00605FE3" w:rsidRDefault="00605FE3" w:rsidP="00C12494">
      <w:pPr>
        <w:numPr>
          <w:ilvl w:val="0"/>
          <w:numId w:val="2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424 new probable cases, DSHS is also reporting 93 older probable cases reported by labs: Atascosa (1), Bowie (1), Colorado (1), Cooke (8), Eastland (1), Ellis (2), Erath (1), Fayette (1), Floyd (4), Guadalupe (6), Harrison (3), Hidalgo (20), Jackson (1), Johnson (2), Kaufman (2), Kendall (1), Liberty (13), Matagorda (12), Parker (2), Rockwall (1), Somervell (1), Walker (2), Waller (5), and Wharton (2).</w:t>
      </w:r>
    </w:p>
    <w:p w14:paraId="571E8A5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5/14</w:t>
      </w:r>
    </w:p>
    <w:p w14:paraId="49AD5271" w14:textId="77777777" w:rsidR="00605FE3" w:rsidRPr="00605FE3" w:rsidRDefault="00605FE3" w:rsidP="00C12494">
      <w:pPr>
        <w:numPr>
          <w:ilvl w:val="0"/>
          <w:numId w:val="2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1,766 new confirmed cases, DSHS is reporting 171 older confirmed cases reported by labs: Austin (1), Bandera (1), Collin (1), Colorado (3), Ellis (2), El Paso (4), Gonzales (1), Guadalupe (2), Harris (64), Hidalgo (74), Johnson (1), Kaufman (1), Liberty (12), Montague (1), Parker (2), and Wise (1).</w:t>
      </w:r>
    </w:p>
    <w:p w14:paraId="19408D0C" w14:textId="77777777" w:rsidR="00605FE3" w:rsidRPr="00605FE3" w:rsidRDefault="00605FE3" w:rsidP="00C12494">
      <w:pPr>
        <w:numPr>
          <w:ilvl w:val="0"/>
          <w:numId w:val="2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631 new probable cases, DSHS is also reporting 45 older probable cases reported by labs: Atascosa (2), Austin (2), Calhoun (2), Foard (1), Guadalupe (9), Hidalgo (6), Kerr (1), Liberty (5), Matagorda (8), Nueces (1), Walker (2), Waller (1), and Wharton (5).</w:t>
      </w:r>
    </w:p>
    <w:p w14:paraId="5C6FD09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5/13</w:t>
      </w:r>
    </w:p>
    <w:p w14:paraId="48A1F26B" w14:textId="77777777" w:rsidR="00605FE3" w:rsidRPr="00605FE3" w:rsidRDefault="00605FE3" w:rsidP="00C12494">
      <w:pPr>
        <w:numPr>
          <w:ilvl w:val="0"/>
          <w:numId w:val="2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1,545 new confirmed cases, DSHS is reporting 155 older confirmed cases reported by labs: Caldwell (1), Calhoun (1), Colorado (2), El Paso (5), Fannin (1), Frio (1), Galveston (3), Grimes (1), Guadalupe (2), Harris (44), Hidalgo (79), Johnson (1), Liberty (5), Matagorda (3), Medina (1), Parker (2), Rockwall (1), Willacy (1), and Wise (1).</w:t>
      </w:r>
    </w:p>
    <w:p w14:paraId="07DDCA3E" w14:textId="77777777" w:rsidR="00605FE3" w:rsidRPr="00605FE3" w:rsidRDefault="00605FE3" w:rsidP="00C12494">
      <w:pPr>
        <w:numPr>
          <w:ilvl w:val="0"/>
          <w:numId w:val="2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730 new probable cases, DSHS is also reporting 18 older probable cases reported by labs: Cooke (2), Coryell (1), Erath (1), Guadalupe (1), Hardeman (2), Hidalgo (1), Hutchinson (1), Johnson (1), Liberty (1), Matagorda (1), Mills (1), Parker (3), Rockwall (1), and Wharton (1).</w:t>
      </w:r>
    </w:p>
    <w:p w14:paraId="62A4580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5/12</w:t>
      </w:r>
    </w:p>
    <w:p w14:paraId="55D2FF61" w14:textId="77777777" w:rsidR="00605FE3" w:rsidRPr="00605FE3" w:rsidRDefault="00605FE3" w:rsidP="00C12494">
      <w:pPr>
        <w:numPr>
          <w:ilvl w:val="0"/>
          <w:numId w:val="2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1,656 new confirmed cases, DSHS is reporting 256 older confirmed cases reported by labs: El Paso (156), Fannin (7), Harris (34), Hidalgo (53), Jim Wells (1), Matagorda (1), Parmer (1), Starr (1), Victoria (1), and Waller (1).</w:t>
      </w:r>
    </w:p>
    <w:p w14:paraId="1A9C1477" w14:textId="77777777" w:rsidR="00605FE3" w:rsidRPr="00605FE3" w:rsidRDefault="00605FE3" w:rsidP="00C12494">
      <w:pPr>
        <w:numPr>
          <w:ilvl w:val="0"/>
          <w:numId w:val="2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463 new probable cases, DSHS is also reporting 19 older probable cases reported by labs: Erath (3), Hidalgo (7), Jim Wells (1), Matagorda (2), Nacogdoches (1), San Jacinto (2), Walker (1), and Waller (2).</w:t>
      </w:r>
    </w:p>
    <w:p w14:paraId="70C9E61B" w14:textId="77777777" w:rsidR="00605FE3" w:rsidRPr="00605FE3" w:rsidRDefault="00605FE3" w:rsidP="00C12494">
      <w:pPr>
        <w:numPr>
          <w:ilvl w:val="0"/>
          <w:numId w:val="2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four counties (Houston, Johnson, Rusk, and Walker), DSHS is reporting changes in the number of confirmed community cases. A total decrease of 28 TDCJ confirmed cases across these four counties is reflected in the cumulative case totals but not today’s new cases.</w:t>
      </w:r>
    </w:p>
    <w:p w14:paraId="0C8D819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5/11</w:t>
      </w:r>
    </w:p>
    <w:p w14:paraId="2BB12100" w14:textId="77777777" w:rsidR="00605FE3" w:rsidRPr="00605FE3" w:rsidRDefault="00605FE3" w:rsidP="00C12494">
      <w:pPr>
        <w:numPr>
          <w:ilvl w:val="0"/>
          <w:numId w:val="2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2,859 new confirmed cases, DSHS is reporting 142 older confirmed cases reported by labs: Armstrong (5), Bexar (57), Calhoun (1), Collingsworth (3), Coryell (1), Donley (10), El Paso (5), Gillespie (1), Guadalupe (3), Harris (16), Hidalgo (11), Hockley (1), Jackson (3), Kendall (2), Kerr (1), Lavaca (2), Lipscomb (12), Medina (3), Moore (2), Parker (1), Rockwall (1), and Wilbarger (1).</w:t>
      </w:r>
    </w:p>
    <w:p w14:paraId="454BB7BE" w14:textId="77777777" w:rsidR="00605FE3" w:rsidRPr="00605FE3" w:rsidRDefault="00605FE3" w:rsidP="00C12494">
      <w:pPr>
        <w:numPr>
          <w:ilvl w:val="0"/>
          <w:numId w:val="2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842 new probable cases, DSHS is also reporting 123 older probable cases reported by labs: Armstrong (3), Bexar (39), Calhoun (1), Callahan (2), Collingsworth (1), Dallam (5), Dickens (1), Dimmit (1), Donley (3), Ellis (3), Garza (1), Guadalupe (1), Hall (5), Hartley (3), Hidalgo (20), Kaufman (3), Kendall (1), Medina (3), Moore (1), Oldham (7), Palo Pinto (4), Parker (2), Rockwall (1), Sherman (4), Upshur (1), Wheeler (3), and Wilson (4).</w:t>
      </w:r>
    </w:p>
    <w:p w14:paraId="04D4DD7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5/10</w:t>
      </w:r>
    </w:p>
    <w:p w14:paraId="75404E0E" w14:textId="77777777" w:rsidR="00605FE3" w:rsidRPr="00605FE3" w:rsidRDefault="00605FE3" w:rsidP="00C12494">
      <w:pPr>
        <w:numPr>
          <w:ilvl w:val="0"/>
          <w:numId w:val="2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651 new confirmed cases, DSHS is reporting 3 older confirmed cases reported by labs: El Paso (1) and Harris (2).</w:t>
      </w:r>
    </w:p>
    <w:p w14:paraId="3EFF61A7" w14:textId="77777777" w:rsidR="00605FE3" w:rsidRPr="00605FE3" w:rsidRDefault="00605FE3" w:rsidP="00C12494">
      <w:pPr>
        <w:numPr>
          <w:ilvl w:val="0"/>
          <w:numId w:val="2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96 new probable cases, DSHS is also reporting 3 older probable cases reported by labs: Bastrop (1), Fayette (1), and Freestone (1).</w:t>
      </w:r>
    </w:p>
    <w:p w14:paraId="6652132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5/09</w:t>
      </w:r>
    </w:p>
    <w:p w14:paraId="75B627BE" w14:textId="77777777" w:rsidR="00605FE3" w:rsidRPr="00605FE3" w:rsidRDefault="00605FE3" w:rsidP="00C12494">
      <w:pPr>
        <w:numPr>
          <w:ilvl w:val="0"/>
          <w:numId w:val="2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1,079 new confirmed cases, DSHS is reporting 52 older confirmed cases reported by labs: Camp (1), Collin (3), El Paso (2), Galveston (9), Harris (36), and Starr (1).</w:t>
      </w:r>
    </w:p>
    <w:p w14:paraId="681F9D08" w14:textId="77777777" w:rsidR="00605FE3" w:rsidRPr="00605FE3" w:rsidRDefault="00605FE3" w:rsidP="00C12494">
      <w:pPr>
        <w:numPr>
          <w:ilvl w:val="0"/>
          <w:numId w:val="2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279 new probable cases, DSHS is also reporting 6 older probable cases reported by labs: Camp (1), Jim Wells (2), Matagorda (1), and Starr (2).</w:t>
      </w:r>
    </w:p>
    <w:p w14:paraId="1FD8233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5/08</w:t>
      </w:r>
    </w:p>
    <w:p w14:paraId="41CC7AC8" w14:textId="77777777" w:rsidR="00605FE3" w:rsidRPr="00605FE3" w:rsidRDefault="00605FE3" w:rsidP="00C12494">
      <w:pPr>
        <w:numPr>
          <w:ilvl w:val="0"/>
          <w:numId w:val="2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1,445 new confirmed cases, DSHS is reporting 206 older confirmed cases reported by labs: Camp (2), Dimmit (1), Ellis (1), El Paso (82), Galveston (1), Guadalupe (1), Harris (44), Hartley (1), Hidalgo (66), Johnson (1), Kendall (1), Medina (1), Moore (3), and Robertson (1).</w:t>
      </w:r>
    </w:p>
    <w:p w14:paraId="5C8F1728" w14:textId="77777777" w:rsidR="00605FE3" w:rsidRPr="00605FE3" w:rsidRDefault="00605FE3" w:rsidP="00C12494">
      <w:pPr>
        <w:numPr>
          <w:ilvl w:val="0"/>
          <w:numId w:val="2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504 new probable cases, DSHS is also reporting 35 older probable cases reported by labs: Austin (5), Dallam (1), Dimmit (1), Frio (1), Hidalgo (10), Kendall (2), Liberty (1), Moore (9), Walker (1), Waller (2), and Wharton (2).</w:t>
      </w:r>
    </w:p>
    <w:p w14:paraId="787844D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5/07</w:t>
      </w:r>
    </w:p>
    <w:p w14:paraId="38F5570D" w14:textId="77777777" w:rsidR="00605FE3" w:rsidRPr="00605FE3" w:rsidRDefault="00605FE3" w:rsidP="00C12494">
      <w:pPr>
        <w:numPr>
          <w:ilvl w:val="0"/>
          <w:numId w:val="2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1,962 new confirmed cases, DSHS is reporting 209 older confirmed cases reported by labs: Armstrong (1), Bailey (2), Carson (2), Castro (2), Childress (3), Collin (2), Collingsworth (2), Coryell (2), Dallam (4), Deaf Smith (5), El Paso (12), Fannin (1), Floyd (6), Galveston (2), Gray (5), Guadalupe (4), Hansford (2), Harris (33), Hidalgo (44), Hockley (4), Hood (1), Hutchinson (7), Jackson (1), Jim Wells (1), Johnson (1), Kaufman (1), Kendall (2), Kerr (1), Lamb (4), Lavaca (2), Medina (4), Moore (28), Ochiltree (4), Parmer (2), Sherman (2), Swisher (5), Victoria (1), and Wilson (4).</w:t>
      </w:r>
    </w:p>
    <w:p w14:paraId="37196610" w14:textId="77777777" w:rsidR="00605FE3" w:rsidRPr="00605FE3" w:rsidRDefault="00605FE3" w:rsidP="00C12494">
      <w:pPr>
        <w:numPr>
          <w:ilvl w:val="0"/>
          <w:numId w:val="2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713 new probable cases, DSHS is also reporting 42 older probable cases reported by labs: Callahan (1), Dickens (1), Guadalupe (6), Hartley (1), Hidalgo (6), Kendall (1), Kleberg (1), La Salle (1), Medina (2), Moore (15), Rockwall (2), Starr (1), and Wilson (4).</w:t>
      </w:r>
    </w:p>
    <w:p w14:paraId="646D539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5/06</w:t>
      </w:r>
    </w:p>
    <w:p w14:paraId="512BE71F" w14:textId="77777777" w:rsidR="00605FE3" w:rsidRPr="00605FE3" w:rsidRDefault="00605FE3" w:rsidP="00C12494">
      <w:pPr>
        <w:numPr>
          <w:ilvl w:val="0"/>
          <w:numId w:val="2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1,408 new confirmed cases, DSHS is reporting 299 older confirmed cases reported by labs: Atascosa (4), Carson (2), Clay (1), Cooke (1), Coryell (1), Erath (1), Fannin (1), Guadalupe (3), Harris (62), Hidalgo (96), Hood (3), Johnson (5), Kaufman (2), Kerr (6), Medina (4), Moore (103), Palo Pinto (1), and Parker (3).</w:t>
      </w:r>
    </w:p>
    <w:p w14:paraId="1C4E7D5C" w14:textId="77777777" w:rsidR="00605FE3" w:rsidRPr="00605FE3" w:rsidRDefault="00605FE3" w:rsidP="00C12494">
      <w:pPr>
        <w:numPr>
          <w:ilvl w:val="0"/>
          <w:numId w:val="2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587 new probable cases, DSHS is also reporting 66 older probable cases reported by labs: Atascosa (3), Castro (1), Dallam (1), Ellis (1), Erath (1), Guadalupe (9), Hidalgo (5), Hood (3), Johnson (1), Karnes (1), Kaufman (1), Kendall (1), Medina (2), Moore (25), Nacogdoches (1), Parker (2), Wilbarger (1), Willacy (1), and Wilson (6).</w:t>
      </w:r>
    </w:p>
    <w:p w14:paraId="0A2BF7E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5/05</w:t>
      </w:r>
    </w:p>
    <w:p w14:paraId="53D15B30" w14:textId="77777777" w:rsidR="00605FE3" w:rsidRPr="00605FE3" w:rsidRDefault="00605FE3" w:rsidP="00C12494">
      <w:pPr>
        <w:numPr>
          <w:ilvl w:val="0"/>
          <w:numId w:val="2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1,798 new confirmed cases, DSHS is reporting 127 older confirmed cases reported by labs: Bastrop (1), Cooke (1), Coryell (3), Ellis (1), El Paso (1), Erath (1), Hardin (9), Harris (45), Hidalgo (43), Hood (1), Johnson (2), Lamb (1), Moore (5), Orange (11), Parker (1), and Runnels (1).</w:t>
      </w:r>
    </w:p>
    <w:p w14:paraId="21A42239" w14:textId="77777777" w:rsidR="00605FE3" w:rsidRPr="00605FE3" w:rsidRDefault="00605FE3" w:rsidP="00C12494">
      <w:pPr>
        <w:numPr>
          <w:ilvl w:val="0"/>
          <w:numId w:val="2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490 new probable cases, DSHS is also reporting 89 older probable cases reported by labs: Dallam (2), Eastland (1), Ellis (1), Erath (2), Fayette (1), Hansford (1), Hardin (2), Hidalgo (14), Hutchinson (1), Liberty (1), Moore (35), Orange (25), and Parker (3).</w:t>
      </w:r>
    </w:p>
    <w:p w14:paraId="30C199C2" w14:textId="77777777" w:rsidR="00605FE3" w:rsidRPr="00605FE3" w:rsidRDefault="00605FE3" w:rsidP="00C12494">
      <w:pPr>
        <w:numPr>
          <w:ilvl w:val="0"/>
          <w:numId w:val="2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8 did not report today due to an issue with their reporting database.</w:t>
      </w:r>
    </w:p>
    <w:p w14:paraId="0E34720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5/04</w:t>
      </w:r>
    </w:p>
    <w:p w14:paraId="0D076C7C" w14:textId="77777777" w:rsidR="00605FE3" w:rsidRPr="00605FE3" w:rsidRDefault="00605FE3" w:rsidP="00C12494">
      <w:pPr>
        <w:numPr>
          <w:ilvl w:val="0"/>
          <w:numId w:val="2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3,217 new confirmed cases, DSHS is reporting 354 older confirmed cases reported by labs: Atascosa (1), Bexar (292), Castro (1), Ellis (2), El Paso (1), Fannin (1), Hardeman (1), Harris (43), Hidalgo (4), Johnson (2), Liberty (2), Moore (2), Parker (1), and Rockwall (1).</w:t>
      </w:r>
    </w:p>
    <w:p w14:paraId="70D980C6" w14:textId="77777777" w:rsidR="00605FE3" w:rsidRPr="00605FE3" w:rsidRDefault="00605FE3" w:rsidP="00C12494">
      <w:pPr>
        <w:numPr>
          <w:ilvl w:val="0"/>
          <w:numId w:val="2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867 new probable cases, DSHS is also reporting 80 older probable cases reported by labs: Atascosa (1), Bexar (59), Hidalgo (4), Johnson (1), Lamb (1), Moore (12), Parker (1), and Runnels (1).</w:t>
      </w:r>
    </w:p>
    <w:p w14:paraId="632E20D1" w14:textId="77777777" w:rsidR="00605FE3" w:rsidRPr="00605FE3" w:rsidRDefault="00605FE3" w:rsidP="00C12494">
      <w:pPr>
        <w:numPr>
          <w:ilvl w:val="0"/>
          <w:numId w:val="2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Region 8 counties (Atascosa, Bandera, Calhoun, Dimmit, Frio, Gillespie, Gonzales, Guadalupe, Jackson, Karnes, Kendall, Kerr, Kinney, Lavaca, Medina, Wilson, and Zavala) removed 232 confirmed and 133 probable cases from their cumulative case counts today due to a major deduplication effort. These changes are not included in new confirmed or new probable counts but are reflected in county and statewide totals.</w:t>
      </w:r>
    </w:p>
    <w:p w14:paraId="7BADD98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5/03</w:t>
      </w:r>
    </w:p>
    <w:p w14:paraId="577FD814" w14:textId="77777777" w:rsidR="00605FE3" w:rsidRPr="00605FE3" w:rsidRDefault="00605FE3" w:rsidP="00C12494">
      <w:pPr>
        <w:numPr>
          <w:ilvl w:val="0"/>
          <w:numId w:val="23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1,203 new confirmed cases, DSHS is reporting 20 older confirmed cases reported by labs: El Paso (4) and Harris (16).</w:t>
      </w:r>
    </w:p>
    <w:p w14:paraId="5E9159CB" w14:textId="77777777" w:rsidR="00605FE3" w:rsidRPr="00605FE3" w:rsidRDefault="00605FE3" w:rsidP="00C12494">
      <w:pPr>
        <w:numPr>
          <w:ilvl w:val="0"/>
          <w:numId w:val="23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There were no older probable cases reported today.</w:t>
      </w:r>
    </w:p>
    <w:p w14:paraId="092EBB7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5/02</w:t>
      </w:r>
    </w:p>
    <w:p w14:paraId="60DB2563" w14:textId="77777777" w:rsidR="00605FE3" w:rsidRPr="00605FE3" w:rsidRDefault="00605FE3" w:rsidP="00C12494">
      <w:pPr>
        <w:numPr>
          <w:ilvl w:val="0"/>
          <w:numId w:val="23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919 new confirmed cases, DSHS is reporting 42 older confirmed cases reported by labs: El Paso (8), Harris (33), and Starr (1).</w:t>
      </w:r>
    </w:p>
    <w:p w14:paraId="523640A6" w14:textId="77777777" w:rsidR="00605FE3" w:rsidRPr="00605FE3" w:rsidRDefault="00605FE3" w:rsidP="00C12494">
      <w:pPr>
        <w:numPr>
          <w:ilvl w:val="0"/>
          <w:numId w:val="23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345 new probable cases, DSHS is also reporting 1 older probable case reported by labs: Cass (1).</w:t>
      </w:r>
    </w:p>
    <w:p w14:paraId="065AF98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5/01</w:t>
      </w:r>
    </w:p>
    <w:p w14:paraId="6B243025" w14:textId="77777777" w:rsidR="00605FE3" w:rsidRPr="00605FE3" w:rsidRDefault="00605FE3" w:rsidP="00C12494">
      <w:pPr>
        <w:numPr>
          <w:ilvl w:val="0"/>
          <w:numId w:val="23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2,515 new confirmed cases, DSHS is reporting 108 older confirmed cases reported by labs: Archer (1), Cooke (1), Coryell (2), Dickens (4), Duval (1), Ellis (2), El Paso (9), Fayette (1), Harris (54), Hidalgo (21), Jim Wells (1), Kleberg (1), Lampasas (1), Madison (1), Matagorda (1), Medina (1), Red River (1), Rockwall (1), Walker (3), and Wise (1)</w:t>
      </w:r>
    </w:p>
    <w:p w14:paraId="2C0BF833" w14:textId="56435018" w:rsidR="00533985" w:rsidRDefault="00605FE3" w:rsidP="00533985">
      <w:pPr>
        <w:numPr>
          <w:ilvl w:val="0"/>
          <w:numId w:val="23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786 new probable cases, DSHS is also reporting 77 older probable cases reported by labs: Atascosa (2), Bandera (2), Dickens (3), Fannin (7), Gonzales (1), Hidalgo (46), Johnson (1), Kendall (6), Kleberg (1), Medina (5), Moore (1), Parker (1), and Wise (1).</w:t>
      </w:r>
    </w:p>
    <w:p w14:paraId="6F647E22" w14:textId="77777777" w:rsidR="00533985" w:rsidRDefault="00533985">
      <w:pPr>
        <w:rPr>
          <w:rFonts w:eastAsia="Times New Roman" w:cstheme="minorHAnsi"/>
          <w:color w:val="444444"/>
        </w:rPr>
      </w:pPr>
      <w:r>
        <w:rPr>
          <w:rFonts w:eastAsia="Times New Roman" w:cstheme="minorHAnsi"/>
          <w:color w:val="444444"/>
        </w:rPr>
        <w:br w:type="page"/>
      </w:r>
    </w:p>
    <w:p w14:paraId="690C194F" w14:textId="77777777" w:rsidR="00605FE3" w:rsidRPr="00605FE3" w:rsidRDefault="00605FE3" w:rsidP="00533985">
      <w:pPr>
        <w:shd w:val="clear" w:color="auto" w:fill="FFFFFF"/>
        <w:spacing w:before="240" w:after="120" w:line="240" w:lineRule="auto"/>
        <w:textAlignment w:val="baseline"/>
        <w:outlineLvl w:val="0"/>
        <w:rPr>
          <w:rFonts w:eastAsia="Times New Roman" w:cstheme="minorHAnsi"/>
          <w:color w:val="444444"/>
          <w:kern w:val="36"/>
        </w:rPr>
      </w:pPr>
      <w:r w:rsidRPr="00605FE3">
        <w:rPr>
          <w:rFonts w:eastAsia="Times New Roman" w:cstheme="minorHAnsi"/>
          <w:b/>
          <w:bCs/>
          <w:color w:val="444444"/>
          <w:kern w:val="36"/>
        </w:rPr>
        <w:t>Case Notes - April 2021</w:t>
      </w:r>
    </w:p>
    <w:p w14:paraId="1033E76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4/30</w:t>
      </w:r>
    </w:p>
    <w:p w14:paraId="3241565A" w14:textId="77777777" w:rsidR="00605FE3" w:rsidRPr="00605FE3" w:rsidRDefault="00605FE3" w:rsidP="00C12494">
      <w:pPr>
        <w:numPr>
          <w:ilvl w:val="0"/>
          <w:numId w:val="23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2,500 new confirmed cases, DSHS is reporting 139 older confirmed cases reported by labs: Comanche (2), Cooke (1), Coryell (5), Dimmit (6), El Paso (2), Erath (1), Frio (1), Galveston (1), Guadalupe (2), Harris (26), Hidalgo (77), Jackson (3), Johnson (1), Kerr (2), Kleberg (1), Liberty (1), Limestone (1), Matagorda (1), Panola (1), San Jacinto (1), Walker (1), Waller (1), and Willacy (1).</w:t>
      </w:r>
    </w:p>
    <w:p w14:paraId="0F9A7ECF" w14:textId="77777777" w:rsidR="00605FE3" w:rsidRPr="00605FE3" w:rsidRDefault="00605FE3" w:rsidP="00C12494">
      <w:pPr>
        <w:numPr>
          <w:ilvl w:val="0"/>
          <w:numId w:val="23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824 new probable cases, DSHS is also reporting 52 older probable cases reported by labs: Aransas (1), Frio (1), Guadalupe (1), Hidalgo (40), Jackson (1), Kleberg (1), Liberty (2), Matagorda (1), Medina (2), Rockwall (1), and Willacy (1).</w:t>
      </w:r>
    </w:p>
    <w:p w14:paraId="34FF82F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4/29</w:t>
      </w:r>
    </w:p>
    <w:p w14:paraId="494F5D26" w14:textId="77777777" w:rsidR="00605FE3" w:rsidRPr="00605FE3" w:rsidRDefault="00605FE3" w:rsidP="00C12494">
      <w:pPr>
        <w:numPr>
          <w:ilvl w:val="0"/>
          <w:numId w:val="23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2,404 new confirmed cases, DSHS is reporting 176 older confirmed cases reported by labs: Atascosa (2), Cooke (1), Coryell (3), Dallam (1), DeWitt (2), Dimmit (9), Donley (1), Ellis (1), El Paso (18), Frio (1), Gillespie (1), Guadalupe (7), Harris (25), Hidalgo (71), Hood (1), Jim Wells (1), Johnson (6), Karnes (1), Kaufman (6), Kendall (2), Kleberg (2), Lampasas (1), Matagorda (1), Moore (2), Nacogdoches (1), Parker (5), Rockwall (2), and Waller (2).</w:t>
      </w:r>
    </w:p>
    <w:p w14:paraId="04B54F7A" w14:textId="77777777" w:rsidR="00605FE3" w:rsidRPr="00605FE3" w:rsidRDefault="00605FE3" w:rsidP="00C12494">
      <w:pPr>
        <w:numPr>
          <w:ilvl w:val="0"/>
          <w:numId w:val="23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888 new probable cases, DSHS is also reporting 104 older probable cases reported by labs: Bandera (1), Bastrop (1), Dallam (1), Donley (16), Ellis (2), Fannin (5), Hidalgo (46), Hill (1), Johnson (1), Liberty (1), Matagorda (20), Medina (1), Parker (2), Rockwall (1), Starr (1), Waller (1), Wharton (2), and Wilson (1).</w:t>
      </w:r>
    </w:p>
    <w:p w14:paraId="3AB6B88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4/28</w:t>
      </w:r>
    </w:p>
    <w:p w14:paraId="0ED248F9" w14:textId="77777777" w:rsidR="00605FE3" w:rsidRPr="00605FE3" w:rsidRDefault="00605FE3" w:rsidP="00C12494">
      <w:pPr>
        <w:numPr>
          <w:ilvl w:val="0"/>
          <w:numId w:val="23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2,871 new confirmed cases, DSHS is reporting 174 older confirmed cases reported by labs: Archer (1), Atascosa (2), Bandera (1), Burnet (1), Coleman (1), Coryell (4), Deaf Smith (3), El Paso (21), Guadalupe (2), Harris (76), Hidalgo (48), Hill (2), Hockley (6), Hutchinson (1), Johnson (1), Lampasas (1), Starr (1), Wilbarger (1), and Wise (1).</w:t>
      </w:r>
    </w:p>
    <w:p w14:paraId="34462CD5" w14:textId="77777777" w:rsidR="00605FE3" w:rsidRPr="00605FE3" w:rsidRDefault="00605FE3" w:rsidP="00C12494">
      <w:pPr>
        <w:numPr>
          <w:ilvl w:val="0"/>
          <w:numId w:val="23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591 new probable cases, DSHS is also reporting 633 older probable cases reported by labs: Archer (3), Atascosa (2), Bandera (1), Bastrop (1), Baylor (1), Callahan (4), Castro (1), Clay (3), Coleman (2), Comanche (27), Cooke (26), Deaf Smith (1), Eastland (2), Ellis (96), Erath (18), Fannin (7), Floyd (1), Foard (1), Guadalupe (10), Harrison (1), Haskell (3), Hidalgo (62), Hockley (1), Hood (28), Jack (6), Johnson (76), Jones (3), Kaufman (46), Kendall (2), Kent (1), Knox (1), Madison (1), Medina (4), Montague (13), Palo Pinto (8), Parker (61), Rockwall (46), Runnels (9), San Jacinto (1), Shackelford (6), Somervell (2), Stephens (2), Stonewall (1), Swisher (2), Walker (2), Wilbarger (4), Willacy (1), Wilson (2), Wise (22), and Young (9).</w:t>
      </w:r>
    </w:p>
    <w:p w14:paraId="0332BFF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4/27</w:t>
      </w:r>
    </w:p>
    <w:p w14:paraId="4CFA7537" w14:textId="77777777" w:rsidR="00605FE3" w:rsidRPr="00605FE3" w:rsidRDefault="00605FE3" w:rsidP="00C12494">
      <w:pPr>
        <w:numPr>
          <w:ilvl w:val="0"/>
          <w:numId w:val="2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3,293 new confirmed cases, DSHS is reporting 330 older confirmed cases reported by labs: Atascosa (2), Bexar (271), Calhoun (2), Callahan (2), Cooke (1), Dickens (1), Dimmit (2), Ellis (2), El Paso (2), Frio (1), Galveston (2), Guadalupe (12), Harris (3), Hidalgo (2), Hockley (1), Jackson (4), Jones (1), Kerr (1), Medina (2), Moore (1), Motley (6), Runnels (4), Wilson (4), and Zavala (1).</w:t>
      </w:r>
    </w:p>
    <w:p w14:paraId="3F6F91B4" w14:textId="77777777" w:rsidR="00605FE3" w:rsidRPr="00605FE3" w:rsidRDefault="00605FE3" w:rsidP="00C12494">
      <w:pPr>
        <w:numPr>
          <w:ilvl w:val="0"/>
          <w:numId w:val="2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898 new probable cases, DSHS is also reporting 702 older probable cases reported by labs: Atascosa (4), Bastrop (1), Bexar (669), Burleson (1), Fannin (1), Gillespie (1), Guadalupe (1), Hidalgo (8), Hill (1), Karnes (1), Lipscomb (2), Medina (1), Motley (6), Nacogdoches (1), San Jacinto (1), Walker (1), Waller (1), and Willacy (1).</w:t>
      </w:r>
    </w:p>
    <w:p w14:paraId="36358540" w14:textId="77777777" w:rsidR="00605FE3" w:rsidRPr="00605FE3" w:rsidRDefault="00605FE3" w:rsidP="00C12494">
      <w:pPr>
        <w:numPr>
          <w:ilvl w:val="0"/>
          <w:numId w:val="2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As of 4/27/2021, Hunt County cases are being abstracted from Texas Health Trace. Because Hunt County previously did not separate out confirmed and probable cases, today they show an increase in probable cases (+802) and a decrease in confirmed case (-417). These have not been included in today’s new probable or confirmed counts, but county and statewide totals have been adjusted.</w:t>
      </w:r>
    </w:p>
    <w:p w14:paraId="3E45C07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4/26</w:t>
      </w:r>
    </w:p>
    <w:p w14:paraId="14F480E0" w14:textId="77777777" w:rsidR="00605FE3" w:rsidRPr="00605FE3" w:rsidRDefault="00605FE3" w:rsidP="00C12494">
      <w:pPr>
        <w:numPr>
          <w:ilvl w:val="0"/>
          <w:numId w:val="23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1,390 new confirmed cases, DSHS is reporting 330 older confirmed cases reported by labs: El Paso (2), Harris (32), and Willacy (296)</w:t>
      </w:r>
    </w:p>
    <w:p w14:paraId="0300D258" w14:textId="77777777" w:rsidR="00605FE3" w:rsidRPr="00605FE3" w:rsidRDefault="00605FE3" w:rsidP="00C12494">
      <w:pPr>
        <w:numPr>
          <w:ilvl w:val="0"/>
          <w:numId w:val="23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192 new probable cases, DSHS is also reporting 6 older probable cases reported by labs: Trinity (1), Washington (1), and Willacy (4).</w:t>
      </w:r>
    </w:p>
    <w:p w14:paraId="5192199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4/25</w:t>
      </w:r>
    </w:p>
    <w:p w14:paraId="6CEC825B" w14:textId="77777777" w:rsidR="00605FE3" w:rsidRPr="00605FE3" w:rsidRDefault="00605FE3" w:rsidP="00C12494">
      <w:pPr>
        <w:numPr>
          <w:ilvl w:val="0"/>
          <w:numId w:val="23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1,128 new confirmed cases, DSHS is reporting 62 older confirmed cases reported by labs: El Paso (27), Harris (32), Starr (3).</w:t>
      </w:r>
    </w:p>
    <w:p w14:paraId="4851DF5C" w14:textId="77777777" w:rsidR="00605FE3" w:rsidRPr="00605FE3" w:rsidRDefault="00605FE3" w:rsidP="00C12494">
      <w:pPr>
        <w:numPr>
          <w:ilvl w:val="0"/>
          <w:numId w:val="23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216 new probable cases, DSHS is also reporting 1 older probable case reported by labs: Matagorda (1).</w:t>
      </w:r>
    </w:p>
    <w:p w14:paraId="07F2A17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4/24</w:t>
      </w:r>
    </w:p>
    <w:p w14:paraId="0229324B" w14:textId="77777777" w:rsidR="00605FE3" w:rsidRPr="00605FE3" w:rsidRDefault="00605FE3" w:rsidP="00C12494">
      <w:pPr>
        <w:numPr>
          <w:ilvl w:val="0"/>
          <w:numId w:val="2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1,768 new confirmed cases, DSHS is reporting 144 older confirmed cases reported by labs: Bastrop (1), Briscoe (6), Collin (2), Coryell (2), El Paso (28), Galveston (2), Harris (46), Hemphill (19), Hidalgo (28), Johnson (1), Matagorda (5), Parker (1), Starr (1), Walker (1), and Wilbarger (1).</w:t>
      </w:r>
    </w:p>
    <w:p w14:paraId="017B157B" w14:textId="77777777" w:rsidR="00605FE3" w:rsidRPr="00605FE3" w:rsidRDefault="00605FE3" w:rsidP="00C12494">
      <w:pPr>
        <w:numPr>
          <w:ilvl w:val="0"/>
          <w:numId w:val="2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514 new probable cases, DSHS is also reporting 23 older probable cases reported by labs: Briscoe (3), Colorado (1), Gonzales (1), Hamilton (1), Harrison (1), Hidalgo (6), Hill (1), Kendall (4), Nacogdoches (1), Rockwall (1), Shelby (2), and Washington (1).</w:t>
      </w:r>
    </w:p>
    <w:p w14:paraId="69F3C5E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4/23</w:t>
      </w:r>
    </w:p>
    <w:p w14:paraId="47FD3FC7" w14:textId="77777777" w:rsidR="00605FE3" w:rsidRPr="00605FE3" w:rsidRDefault="00605FE3" w:rsidP="00C12494">
      <w:pPr>
        <w:numPr>
          <w:ilvl w:val="0"/>
          <w:numId w:val="2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2,547 new confirmed cases, DSHS is reporting 126 older confirmed cases reported by labs: Atascosa (8), Bastrop (1), Bowie (1), Burnet (1), Calhoun (4), Collin (1), Coryell (2), El Paso (2), Falls (1), Galveston (4), Grimes (1), Guadalupe (4), Harris (47), Hidalgo (21), Hood (2), Jim Wells (1), Karnes (1), Kendall (2), Kleberg (1), Lampasas (1), Lavaca (3), Liberty (2), Matagorda (4), Red River (1), Rockwall (2), Starr (2), Trinity (1), Victoria (1), Wharton (1), and Wilson (3).</w:t>
      </w:r>
    </w:p>
    <w:p w14:paraId="598499D8" w14:textId="77777777" w:rsidR="00605FE3" w:rsidRPr="00605FE3" w:rsidRDefault="00605FE3" w:rsidP="00C12494">
      <w:pPr>
        <w:numPr>
          <w:ilvl w:val="0"/>
          <w:numId w:val="2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759 new probable cases, DSHS is also reporting 40 older probable cases reported by labs: Aransas (1), Atascosa (2), Bandera (1), Bastrop (1), Caldwell (1), Coryell (1), Erath (1), Fayette (1), Gonzales (3), Guadalupe (5), Hidalgo (2), Hill (1), Houston (1), Karnes (3), Lee (1), Medina (3), Starr (3), and Wilson (9).</w:t>
      </w:r>
    </w:p>
    <w:p w14:paraId="4F0EEA8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4/22</w:t>
      </w:r>
    </w:p>
    <w:p w14:paraId="0A482EF0" w14:textId="77777777" w:rsidR="00605FE3" w:rsidRPr="00605FE3" w:rsidRDefault="00605FE3" w:rsidP="00C12494">
      <w:pPr>
        <w:numPr>
          <w:ilvl w:val="0"/>
          <w:numId w:val="24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2,195 new confirmed cases, DSHS is reporting 273 older confirmed cases reported by labs: Armstrong (2), Atascosa (1), Bailey (1), Bandera (2), Bastrop (1), Bosque (1), Burnet (2), Calhoun (1), Callahan (4), Castro (4), Childress (1), Comanche (1), Cooke (1), Coryell (2), Dallam (6), Deaf Smith (7), Dickens (1), Donley (2), Duval (1), El Paso (8), Falls (35), Fayette (1), Floyd (1), Galveston (7), Garza (1), Gonzales (1), Gray (3), Guadalupe (3), Hall (2), Hansford (3), Harris (43), Hartley (1), Hemphill (2), Hidalgo (58), Hill (1), Hockley (6), Hutchinson (4), Jim Wells (1), Johnson (3), Kendall (2), Kerr (1), Kleberg (1), Lamb (5), Lampasas (1), Lavaca (2), Liberty (2), Medina (1), Moore (7), Motley (1), Ochiltree (5), Oldham (1), Parker (3), Parmer (1), Rockwall (2), Starr (3), Swisher (1), Wheeler (1), Wilson (5), Wise (1), and Young (2).</w:t>
      </w:r>
    </w:p>
    <w:p w14:paraId="0E3D6443" w14:textId="77777777" w:rsidR="00605FE3" w:rsidRPr="00605FE3" w:rsidRDefault="00605FE3" w:rsidP="00C12494">
      <w:pPr>
        <w:numPr>
          <w:ilvl w:val="0"/>
          <w:numId w:val="24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795 new probable cases, DSHS is also reporting 78 older probable cases reported by labs: Castro (1), Coryell (1), Crosby (1), Culberson (1), Deaf Smith (1), Erath (1), Fannin (1), Floyd (1), Frio (3), Guadalupe (12), Hartley (1), Hidalgo (32), Hockley (1), Jim Hogg (1), Jim Wells (1), Kleberg (2), Lamb (1), Mason (1), Medina (3), Parker (1), Presidio (1), Washington (1), and Wilson (9). </w:t>
      </w:r>
    </w:p>
    <w:p w14:paraId="643C253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4/21</w:t>
      </w:r>
    </w:p>
    <w:p w14:paraId="726CCF19" w14:textId="77777777" w:rsidR="00605FE3" w:rsidRPr="00605FE3" w:rsidRDefault="00605FE3" w:rsidP="00C12494">
      <w:pPr>
        <w:numPr>
          <w:ilvl w:val="0"/>
          <w:numId w:val="24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3,503 new confirmed cases, DSHS is reporting 226 older confirmed cases reported by labs: Atascosa (6), Bandera (1), Bastrop (1), Calhoun (1), Coryell (5), Dallam (1), Dimmit (1), Ellis (1), El Paso (14), Falls (1), Galveston (2), Gillespie (1), Guadalupe (5), Harris (56), Hidalgo (101), Jackson (1), Jim Wells (1), Johnson (1), Kaufman (1), Kendall (1), Lavaca (3), Medina (2), Panola (1), Parker (2), San Jacinto (1), Starr (3), Waller (1), Willacy (3), Wilson (7), and Zavala (1).</w:t>
      </w:r>
    </w:p>
    <w:p w14:paraId="5351F8A7" w14:textId="77777777" w:rsidR="00605FE3" w:rsidRPr="00605FE3" w:rsidRDefault="00605FE3" w:rsidP="00C12494">
      <w:pPr>
        <w:numPr>
          <w:ilvl w:val="0"/>
          <w:numId w:val="24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1,015 new probable cases, DSHS is also reporting 112 older probable cases reported by labs: Atascosa (4), Austin (1), Bandera (2), Ellis (1), Erath (1), Gonzales (1), Guadalupe (27), Hidalgo (31), Karnes (12), Kendall (4), Kinney (1), Lee (2), Liberty (2), Matagorda (3), Medina (8), Orange (3), Waller (3), and Wilson (6).</w:t>
      </w:r>
    </w:p>
    <w:p w14:paraId="0ABD013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4/20</w:t>
      </w:r>
    </w:p>
    <w:p w14:paraId="0FE3D5E6" w14:textId="77777777" w:rsidR="00605FE3" w:rsidRPr="00605FE3" w:rsidRDefault="00605FE3" w:rsidP="00C12494">
      <w:pPr>
        <w:numPr>
          <w:ilvl w:val="0"/>
          <w:numId w:val="24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3,554 new confirmed cases, DSHS is reporting 595 older confirmed cases reported by labs: Bexar (521), Collingsworth (2), DeWitt (4), Ellis (1), El Paso (6), Erath (1), Falls (11), Harris (10), Hidalgo (12), Johnson (3), Kaufman (2), Kendall (3), Kerr (1), Medina (1), Parker (1), Rockwall (1), Victoria (1), Zapata (14).</w:t>
      </w:r>
    </w:p>
    <w:p w14:paraId="3291A043" w14:textId="77777777" w:rsidR="00605FE3" w:rsidRPr="00605FE3" w:rsidRDefault="00605FE3" w:rsidP="00C12494">
      <w:pPr>
        <w:numPr>
          <w:ilvl w:val="0"/>
          <w:numId w:val="24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821 new probable cases, DSHS is also reporting 1,289 older probable cases reported by labs: Bastrop (2), Bexar (1159), Bowie (1), Eastland (1), Haskell (1), Hidalgo (99), Johnson (1), Kendall (4), Kent (2), Matagorda (9), Medina (6), Morris (1), Parker (1), Red River (1), Robertson (1).</w:t>
      </w:r>
    </w:p>
    <w:p w14:paraId="17BDFDAA" w14:textId="77777777" w:rsidR="00605FE3" w:rsidRPr="00605FE3" w:rsidRDefault="00605FE3" w:rsidP="00C12494">
      <w:pPr>
        <w:numPr>
          <w:ilvl w:val="0"/>
          <w:numId w:val="24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Potter and Randall County confirmed case counts decreased by 98 and 104, respectively, due to deduplication. This decrease is reflected in county and statewide cumulative confirmed case counts but not in new confirmed cases for today.</w:t>
      </w:r>
    </w:p>
    <w:p w14:paraId="6EB915A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4/19</w:t>
      </w:r>
    </w:p>
    <w:p w14:paraId="4D7FCE81" w14:textId="77777777" w:rsidR="00605FE3" w:rsidRPr="00605FE3" w:rsidRDefault="00605FE3" w:rsidP="00C12494">
      <w:pPr>
        <w:numPr>
          <w:ilvl w:val="0"/>
          <w:numId w:val="24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1,073 new confirmed cases, DSHS is reporting 21 older confirmed cases reported by labs: DeWitt (4), El Paso (16), and Harris (1).</w:t>
      </w:r>
    </w:p>
    <w:p w14:paraId="3B21FF02" w14:textId="77777777" w:rsidR="00605FE3" w:rsidRPr="00605FE3" w:rsidRDefault="00605FE3" w:rsidP="00C12494">
      <w:pPr>
        <w:numPr>
          <w:ilvl w:val="0"/>
          <w:numId w:val="24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reported by labs.</w:t>
      </w:r>
    </w:p>
    <w:p w14:paraId="2240C8E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4/18</w:t>
      </w:r>
    </w:p>
    <w:p w14:paraId="2A67B283" w14:textId="77777777" w:rsidR="00605FE3" w:rsidRPr="00605FE3" w:rsidRDefault="00605FE3" w:rsidP="00C12494">
      <w:pPr>
        <w:numPr>
          <w:ilvl w:val="0"/>
          <w:numId w:val="24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1,434 new confirmed cases, DSHS is reporting 73 older confirmed cases reported by labs: Aransas (2), Austin (1), Bowie (3), Cass (3), El Paso (8), Galveston (9), Harris (35), Houston (2), Matagorda (3), Nueces (1), Panola (1), Rusk (1), Starr (1), Waller (1), Wharton (1), and Zapata (1).</w:t>
      </w:r>
    </w:p>
    <w:p w14:paraId="673823B4" w14:textId="77777777" w:rsidR="00605FE3" w:rsidRPr="00605FE3" w:rsidRDefault="00605FE3" w:rsidP="00C12494">
      <w:pPr>
        <w:numPr>
          <w:ilvl w:val="0"/>
          <w:numId w:val="24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389 new probable cases, DSHS is also reporting 8 older probable cases reported by labs: Austin (2), Liberty (1), Matagorda (1), Nacogdoches (1), and Waller (3).</w:t>
      </w:r>
    </w:p>
    <w:p w14:paraId="6FBEA19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4/17</w:t>
      </w:r>
    </w:p>
    <w:p w14:paraId="7F4AA2C1" w14:textId="77777777" w:rsidR="00605FE3" w:rsidRPr="00605FE3" w:rsidRDefault="00605FE3" w:rsidP="00C12494">
      <w:pPr>
        <w:numPr>
          <w:ilvl w:val="0"/>
          <w:numId w:val="24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1,657 new confirmed cases, DSHS is reporting 157 older confirmed cases reported by labs: Atascosa (1), Bandera (1), Bastrop (4), Burnet (1), Calhoun (1), Collin (1), Coryell (4), DeWitt (4), Dimmit (1), El Paso (21), Frio (1), Guadalupe (1), Harris (41), Hidalgo (65), Hopkins (1), Jackson (1), Johnson (1), Jones (1), Matagorda (1), Parker (1), Starr (1), Waller (1), Washington (1), and Wise (1).</w:t>
      </w:r>
    </w:p>
    <w:p w14:paraId="6D52B23B" w14:textId="77777777" w:rsidR="00605FE3" w:rsidRPr="00605FE3" w:rsidRDefault="00605FE3" w:rsidP="00C12494">
      <w:pPr>
        <w:numPr>
          <w:ilvl w:val="0"/>
          <w:numId w:val="24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773 new probable cases, DSHS is also reporting 95 older probable cases reported by labs: Atascosa (11), Austin (2), Bandera (2), Colorado (3), Dimmit (2), Foard (1), Frio (3), Guadalupe (6), Hardeman (1), Hidalgo (53), Kendall (2), Medina (1), Parker (2), San Jacinto (1), San Saba (1), Waller (1), and Wilson (3).</w:t>
      </w:r>
    </w:p>
    <w:p w14:paraId="188C85D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4/16</w:t>
      </w:r>
    </w:p>
    <w:p w14:paraId="61F714B8" w14:textId="77777777" w:rsidR="00605FE3" w:rsidRPr="00605FE3" w:rsidRDefault="00605FE3" w:rsidP="00C12494">
      <w:pPr>
        <w:numPr>
          <w:ilvl w:val="0"/>
          <w:numId w:val="24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2,225 new confirmed cases, DSHS is reporting 146 older confirmed cases reported by labs: Atascosa (5), Bandera (1), Calhoun (2), Clay (2), Collin (18), Coryell (3), DeWitt (4), Dimmit (7), Ellis (1), El Paso (10), Fannin (1), Frio (1), Galveston (1), Grimes (1), Guadalupe (4), Harris (20), Hidalgo (42), Jackson (5), Karnes (6), Kaufman (1), Kendall (1), Lavaca (3), Lee (1), Medina (2), Nueces (1), Parker (1), Rockwall (1), and Washington (1).</w:t>
      </w:r>
    </w:p>
    <w:p w14:paraId="5EE2B69A" w14:textId="77777777" w:rsidR="00605FE3" w:rsidRPr="00605FE3" w:rsidRDefault="00605FE3" w:rsidP="00C12494">
      <w:pPr>
        <w:numPr>
          <w:ilvl w:val="0"/>
          <w:numId w:val="24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976 new probable cases, DSHS is also reporting 127 older probable cases reported by labs: Atascosa (4), Bowie (1), Ellis (2), Fayette (1), Guadalupe (5), Hidalgo (80), Johnson (1), Karnes (6), Kaufman (2), Kendall (3), Medina (2), Nueces (2), Parker (1), San Jacinto (2), Washington (12), Wilson (1), and Wise (2).</w:t>
      </w:r>
    </w:p>
    <w:p w14:paraId="3A84110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4/15</w:t>
      </w:r>
    </w:p>
    <w:p w14:paraId="778E26A3" w14:textId="77777777" w:rsidR="00605FE3" w:rsidRPr="00605FE3" w:rsidRDefault="00605FE3" w:rsidP="00C12494">
      <w:pPr>
        <w:numPr>
          <w:ilvl w:val="0"/>
          <w:numId w:val="2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2,770 new confirmed cases, DSHS is reporting 154 older confirmed cases reported by labs: Atascosa (1), Calhoun (2), Childress (2), DeWitt (4), Ellis (1), El Paso (5), Fannin (1), Galveston (2), Gray (1), Guadalupe (5), Harris (37), Hidalgo (68), Hutchinson (1), Jim Wells (2), Johnson (2), Karnes (4), Kaufman (3), Kendall (1), La Salle (1), Lavaca (2), Medina (1), Parker (1), Walker (1), Wheeler (1), Wilson (4), Young (1).</w:t>
      </w:r>
    </w:p>
    <w:p w14:paraId="236D270A" w14:textId="77777777" w:rsidR="00605FE3" w:rsidRPr="00605FE3" w:rsidRDefault="00605FE3" w:rsidP="00C12494">
      <w:pPr>
        <w:numPr>
          <w:ilvl w:val="0"/>
          <w:numId w:val="2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685 new probable cases, DSHS is also reporting 71 older probable cases reported by labs: Armstrong (2), Atascosa (1), Austin (1), Bee (1), Eastland (4), Fannin (1), Guadalupe (3), Hidalgo (44), Hood (1), Kendall (6), Kent (1), Matagorda (3), Medina (1), San Jacinto (1), Starr (1).</w:t>
      </w:r>
    </w:p>
    <w:p w14:paraId="2D7F6CCC" w14:textId="77777777" w:rsidR="00605FE3" w:rsidRPr="00605FE3" w:rsidRDefault="00605FE3" w:rsidP="00C12494">
      <w:pPr>
        <w:numPr>
          <w:ilvl w:val="0"/>
          <w:numId w:val="2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Montgomery County reclassified 318 probable cases as confirmed, leading to a decrease in their probable case counts. This decrease is reflected in county and statewide cumulative probable case counts but not in new probable cases for today.</w:t>
      </w:r>
    </w:p>
    <w:p w14:paraId="0C7D9080" w14:textId="77777777" w:rsidR="00605FE3" w:rsidRPr="00605FE3" w:rsidRDefault="00605FE3" w:rsidP="00C12494">
      <w:pPr>
        <w:numPr>
          <w:ilvl w:val="0"/>
          <w:numId w:val="2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Probable cases were overreported by 86 for Tom Green County on 04/14/2021. The county and statewide probable case totals have been corrected.</w:t>
      </w:r>
    </w:p>
    <w:p w14:paraId="481D2F6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4/14</w:t>
      </w:r>
    </w:p>
    <w:p w14:paraId="22B159E4" w14:textId="77777777" w:rsidR="00605FE3" w:rsidRPr="00605FE3" w:rsidRDefault="00605FE3" w:rsidP="00C12494">
      <w:pPr>
        <w:numPr>
          <w:ilvl w:val="0"/>
          <w:numId w:val="25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2,267 new confirmed cases, DSHS is reporting 142 older confirmed cases reported by labs: Bandera (1), Burleson (1), Calhoun (4), Collin (8), Dimmit (1), El Paso (8), Galveston (3), Gillespie (1), Grimes (1), Guadalupe (1), Harris (49), Hidalgo (38), Johnson (4), Karnes (11), Kendall (1), Kerr (1), Kleberg (1), Lavaca (2), Lee (1), Medina (1), Rockwall (1), and Wilson (3).</w:t>
      </w:r>
    </w:p>
    <w:p w14:paraId="08D24BE2" w14:textId="77777777" w:rsidR="00605FE3" w:rsidRPr="00605FE3" w:rsidRDefault="00605FE3" w:rsidP="00C12494">
      <w:pPr>
        <w:numPr>
          <w:ilvl w:val="0"/>
          <w:numId w:val="25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995 new probable cases, DSHS is also reporting 18 older probable cases reported by labs: Atascosa (1), Calhoun (1), Callahan (1), Fannin (1), Guadalupe (1), Hidalgo (5), Johnson (1), Karnes (2), Kendall (1), Rockwall (1), and Wilson (3).</w:t>
      </w:r>
    </w:p>
    <w:p w14:paraId="06B5DE9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4/13</w:t>
      </w:r>
    </w:p>
    <w:p w14:paraId="0A291742" w14:textId="77777777" w:rsidR="00605FE3" w:rsidRPr="00605FE3" w:rsidRDefault="00605FE3" w:rsidP="00C12494">
      <w:pPr>
        <w:numPr>
          <w:ilvl w:val="0"/>
          <w:numId w:val="25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4,370 new confirmed cases, DSHS is reporting 867 older confirmed cases reported by labs: Armstrong (2), Bailey (1), Bexar (351), Briscoe (5), Carson (16), Cass (1), Castro (7), Childress (18), Clay (1), Cochran (4), Coleman (1), Collingsworth (1), Coryell (3), Crosby (17), Deaf Smith (13), Donley (1), El Paso (3), Fayette (1), Floyd (9), Frio (2), Galveston (1), Garza (3), Gray (49), Hall (5), Hansford (1), Harris (121), Hartley (3), Hemphill (1), Hidalgo (4), Hill (2), Hockley (55), Hutchinson (71), Johnson (8), Kerr (1), Lamb (37), Lipscomb (2), Madison (1), Moore (14), Motley (3), Ochiltree (4), Oldham (5), Parmer (1), Rockwall (1), Shackelford (1), Sherman (1), Starr (2), Swisher (3), Wheeler (7), and Wilson (3).</w:t>
      </w:r>
    </w:p>
    <w:p w14:paraId="656DEEA1" w14:textId="77777777" w:rsidR="00605FE3" w:rsidRPr="00605FE3" w:rsidRDefault="00605FE3" w:rsidP="00C12494">
      <w:pPr>
        <w:numPr>
          <w:ilvl w:val="0"/>
          <w:numId w:val="25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1,051 new probable cases, DSHS is also reporting 989 older probable cases reported by labs: Armstrong (1), Bailey (2), Bexar (872), Bowie (1), Cass (1), Castro (2), Cochran (1), Crosby (12), Deaf Smith (2), Dickens (3), Floyd (1), Garza (11), Grimes (1), Guadalupe (2), Hall (1), Hansford (13), Hartley (1), Hidalgo (5), Hockley (20), Hutchinson (3), Johnson (3), Lamb (10), Medina (1), Moore (6), Motley (1), Nacogdoches (1), Ochiltree (1), Parmer (4), Rusk (1), Swisher (1), Washington (1), Wheeler (2), and Wilson (2).</w:t>
      </w:r>
    </w:p>
    <w:p w14:paraId="4568846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4/12</w:t>
      </w:r>
    </w:p>
    <w:p w14:paraId="55AC7587" w14:textId="77777777" w:rsidR="00605FE3" w:rsidRPr="00605FE3" w:rsidRDefault="00605FE3" w:rsidP="00C12494">
      <w:pPr>
        <w:numPr>
          <w:ilvl w:val="0"/>
          <w:numId w:val="25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1,444 new confirmed cases, DSHS is reporting 47 older confirmed cases reported by labs: Cass (2), Collin (1), El Paso (1), Harris (42), and Walker (1).</w:t>
      </w:r>
    </w:p>
    <w:p w14:paraId="54259D86" w14:textId="77777777" w:rsidR="00605FE3" w:rsidRPr="00605FE3" w:rsidRDefault="00605FE3" w:rsidP="00C12494">
      <w:pPr>
        <w:numPr>
          <w:ilvl w:val="0"/>
          <w:numId w:val="25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DSHS is reporting 0 older probable cases today.</w:t>
      </w:r>
    </w:p>
    <w:p w14:paraId="4219039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4/11</w:t>
      </w:r>
    </w:p>
    <w:p w14:paraId="54AB462A" w14:textId="77777777" w:rsidR="00605FE3" w:rsidRPr="00605FE3" w:rsidRDefault="00605FE3" w:rsidP="00C12494">
      <w:pPr>
        <w:numPr>
          <w:ilvl w:val="0"/>
          <w:numId w:val="25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1,516 new confirmed cases, DSHS is reporting 42 older confirmed cases reported by labs: Brazoria (1), El Paso (1), Galveston (1), Harris (35), Jim Wells (1), Nacogdoches (1), Walker (1), and Zapata (1).</w:t>
      </w:r>
    </w:p>
    <w:p w14:paraId="49AFADB2" w14:textId="77777777" w:rsidR="00605FE3" w:rsidRPr="00605FE3" w:rsidRDefault="00605FE3" w:rsidP="00C12494">
      <w:pPr>
        <w:numPr>
          <w:ilvl w:val="0"/>
          <w:numId w:val="25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209 new probable cases, DSHS is also reporting 5 older probable cases reported by labs: Brazoria (2), Cass (1), Jim Wells (1), and Nacogdoches (1).</w:t>
      </w:r>
    </w:p>
    <w:p w14:paraId="73A769D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4/10</w:t>
      </w:r>
    </w:p>
    <w:p w14:paraId="789457AF" w14:textId="77777777" w:rsidR="00605FE3" w:rsidRPr="00605FE3" w:rsidRDefault="00605FE3" w:rsidP="00C12494">
      <w:pPr>
        <w:numPr>
          <w:ilvl w:val="0"/>
          <w:numId w:val="25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1,902 new confirmed cases, DSHS is reporting 393 older confirmed cases reported by labs: Armstrong (1), Bailey (2), Bowie (2), Briscoe (4), Carson (17), Castro (10), Childress (14), Cochran (7), Collingsworth (5), Crosby (10), Dallam (4), Deaf Smith (8), Donley (1), El Paso (8), Floyd (4), Garza (3), Gillespie (1), Gray (33), Guadalupe (1), Hall (6), Hansford (7), Harris (36), Hill (1), Hockley (42), Hutchinson (71), Kaufman (1), Lamb (37), Leon (1), Lipscomb (4), Matagorda (1), Medina (1), Moore (19), Motley (3), Ochiltree (4), Oldham (2), Parmer (6), Sherman (1), Starr (9), Swisher (3), Wheeler (2), and Wilson (1).</w:t>
      </w:r>
    </w:p>
    <w:p w14:paraId="6DF4DB11" w14:textId="77777777" w:rsidR="00605FE3" w:rsidRPr="00605FE3" w:rsidRDefault="00605FE3" w:rsidP="00C12494">
      <w:pPr>
        <w:numPr>
          <w:ilvl w:val="0"/>
          <w:numId w:val="25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759 new probable cases, DSHS is also reporting 144 older probable cases reported by labs: Atascosa (5), Austin (1), Bailey (2), Briscoe (1), Camp (1), Carson (3), Castro (3), Childress (14), Cochran (2), Collingsworth (4), Crosby (4), Dickens (2), Donley (1), Floyd (4), Garza (17), Gray (2), Guadalupe (4), Hansford (4), Hartley (1), Hockley (32), Hutchinson (6), Kendall (1), Lamb (3), Matagorda (6), Medina (1), Moore (2), Motley (1), Ochiltree (1), Rockwall (1), Swisher (2), Upshur (1), Waller (1), Wheeler (1), and Wilson (10).</w:t>
      </w:r>
    </w:p>
    <w:p w14:paraId="65851D2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4/09</w:t>
      </w:r>
    </w:p>
    <w:p w14:paraId="3EBD26E2" w14:textId="77777777" w:rsidR="00605FE3" w:rsidRPr="00605FE3" w:rsidRDefault="00605FE3" w:rsidP="00C12494">
      <w:pPr>
        <w:numPr>
          <w:ilvl w:val="0"/>
          <w:numId w:val="25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2,227 new confirmed cases, DSHS is reporting 237 older confirmed cases reported by labs: Austin (1), Bailey (1), Carson (2), Cochran (1), Colorado (2), Cooke (1), Coryell (2), Crosby (1), Deaf Smith (3), Duval (1), El Paso (5), Gray (4), Guadalupe (1), Harris (34), Hemphill (1), Hidalgo (139), Hockley (7), Hutchinson (4), Jim Wells (3), Kleberg (3), Lamb (3), Liberty (1), Lipscomb (1), Moore (2), Ochiltree (4), Refugio (2), Rockwall (1), Shelby (2), Swisher (1), Wharton (1), Wheeler (2), and Zavala (1).</w:t>
      </w:r>
    </w:p>
    <w:p w14:paraId="79897647" w14:textId="77777777" w:rsidR="00605FE3" w:rsidRPr="00605FE3" w:rsidRDefault="00605FE3" w:rsidP="00C12494">
      <w:pPr>
        <w:numPr>
          <w:ilvl w:val="0"/>
          <w:numId w:val="25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791 new probable cases, DSHS is also reporting 147 older probable cases reported by labs: Archer (1), Austin (1), Bowie (4), Briscoe (1), Burnet (1), Cochran (1), Crosby (5), Floyd (2), Garza (3), Gray (1), Guadalupe (5), Hall (1), Hansford (1), Harrison (4), Hidalgo (38), Hockley (7), Knox (31), Lamb (6), Liberty (1), Medina (1), Moore (2), Motley (1), Ochiltree (2), Oldham (1), Panola (1), Parmer (5), Rusk (2), Swisher (2), Upshur (2), Waller (1), Washington (6), Wharton (5), and Wilson (2).</w:t>
      </w:r>
    </w:p>
    <w:p w14:paraId="298B7B4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4/08</w:t>
      </w:r>
    </w:p>
    <w:p w14:paraId="67043105" w14:textId="77777777" w:rsidR="00605FE3" w:rsidRPr="00605FE3" w:rsidRDefault="00605FE3" w:rsidP="00C12494">
      <w:pPr>
        <w:numPr>
          <w:ilvl w:val="0"/>
          <w:numId w:val="25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2,445 new confirmed cases, DSHS is reporting 1,262 older confirmed cases reported by labs: Armstrong (15), Bailey (5), Briscoe (6), Carson (31), Castro (12), Childress (23), Cochran (9), Coke (1), Collingsworth (9), Cooke (4), Crosby (25), Dallam (5), Deaf Smith (39), Dickens (5), Dimmit (1), Donley (9), Ellis (1), El Paso (5), Fannin (1), Fayette (3), Floyd (21), Galveston (2), Garza (14), Gillespie (2), Gray (137), Guadalupe (2), Hall (10), Hansford (6), Harris (172), Hartley (1), Hemphill (1), Hidalgo (193), Hockley (123), Hopkins (1), Hutchinson (177), Jackson (3), Kendall (2), Lamb (70), Lavaca (2), Lee (1), Medina (1), Moore (58), Motley (3), Ochiltree (8), Oldham (8), Orange (1), Parmer (10), Rockwall (7), Swisher (4), Waller (1), Ward (1), Wharton (1), and Wheeler (10).</w:t>
      </w:r>
    </w:p>
    <w:p w14:paraId="26D986CD" w14:textId="77777777" w:rsidR="00605FE3" w:rsidRPr="00605FE3" w:rsidRDefault="00605FE3" w:rsidP="00C12494">
      <w:pPr>
        <w:numPr>
          <w:ilvl w:val="0"/>
          <w:numId w:val="25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732 new probable cases, DSHS is also reporting 260 older probable cases reported by labs: Atascosa (1), Bailey (2), Carson (2), Childress (2), Cochran (3), Collingsworth (5), Colorado (1), Cooke (1), Crosby (22), Dallam (1), Deaf Smith (6), Dickens (3), Donley (3), Ellis (1), Floyd (3), Garza (27), Gray (4), Guadalupe (3), Hall (3), Hansford (2), Hartley (1), Hidalgo (62), Hockley (28), Hutchinson (1), Jackson (1), Karnes (1), Kendall (2), Knox (1), Lamb (18), La Salle (1), Lavaca (1), Liberty (4), Lipscomb (2), Marion (1), Matagorda (1), Medina (5), Moore (2), Ochiltree (2), Oldham (1), Orange (15), Rockwall (2), Somervell (1), Swisher (1), Waller (3), Washington (1), Wharton (6), and Wheeler (1).</w:t>
      </w:r>
    </w:p>
    <w:p w14:paraId="0215353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4/07</w:t>
      </w:r>
    </w:p>
    <w:p w14:paraId="02A7A1E1" w14:textId="77777777" w:rsidR="00605FE3" w:rsidRPr="00605FE3" w:rsidRDefault="00605FE3" w:rsidP="00C12494">
      <w:pPr>
        <w:numPr>
          <w:ilvl w:val="0"/>
          <w:numId w:val="25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3,285 new confirmed cases, DSHS is reporting 390 older confirmed cases reported by labs: Atascosa (21), Calhoun (2), Carson (1), Castro (3), Childress (3), Cochran (4), Collingsworth (1), Cooke (1), Coryell (2), Crosby (8), Deaf Smith (3), Dickens (1), Donley (2), El Paso (6), Floyd (3), Galveston (1), Garza (2), Gillespie (1), Gray (15), Guadalupe (16), Hall (1), Hansford (2), Harris (201), Hidalgo (1), Hockley (22), Hutchinson (6), Kaufman (1), Kendall (1), Kleberg (1), Lamb (27), Lavaca (2), Lee (1), Liberty (2), Medina (4), Moore (6), Parmer (1), Rockwall (1), Rusk (2), Shackelford (1), Sherman (1), Swisher (2), Washington (1), Wharton (2), Wheeler (2), Wilson (2), and Wise (1).</w:t>
      </w:r>
    </w:p>
    <w:p w14:paraId="73F9E3DE" w14:textId="77777777" w:rsidR="00605FE3" w:rsidRPr="00605FE3" w:rsidRDefault="00605FE3" w:rsidP="00C12494">
      <w:pPr>
        <w:numPr>
          <w:ilvl w:val="0"/>
          <w:numId w:val="25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813 new probable cases, DSHS is also reporting 56 older probable cases reported by labs: Atascosa (9), Bowie (2), Castro (1), Cooke (1), Crosby (3), Dickens (1), Floyd (2), Garza (1), Gonzales (1), Gray (2), Guadalupe (2), Hockley (8), Kendall (1), Lamb (5), Matagorda (1), Medina (2), Parker (1), San Jacinto (2), Sherman (1), Trinity (1), Wharton (2), Wheeler (1), Wilson (4), and Wise (2).</w:t>
      </w:r>
    </w:p>
    <w:p w14:paraId="54A7B62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4/06</w:t>
      </w:r>
    </w:p>
    <w:p w14:paraId="4103C7C4" w14:textId="77777777" w:rsidR="00605FE3" w:rsidRPr="00605FE3" w:rsidRDefault="00605FE3" w:rsidP="00C12494">
      <w:pPr>
        <w:numPr>
          <w:ilvl w:val="0"/>
          <w:numId w:val="25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3,365 new confirmed cases, DSHS is reporting 778 older confirmed cases reported by labs: Bexar (718), Bowie (1), Calhoun (2), Coryell (1), Deaf Smith (1), El Paso (5), Galveston (2), Guadalupe (4), Harris (2), Hidalgo (11), Jackson (2), Lavaca (1), Matagorda (23), Ochiltree (1), Orange (2), and Parmer (2).</w:t>
      </w:r>
    </w:p>
    <w:p w14:paraId="49137CA0" w14:textId="77777777" w:rsidR="00605FE3" w:rsidRPr="00605FE3" w:rsidRDefault="00605FE3" w:rsidP="00C12494">
      <w:pPr>
        <w:numPr>
          <w:ilvl w:val="0"/>
          <w:numId w:val="25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802 new probable cases, DSHS is also reporting 826 older probable cases reported by labs: Bexar (802), Freestone (1), Gillespie (1), Grimes (1), Harrison (2), Hidalgo (1), Hockley (2), Hutchinson (1), Johnson (1), Lamb (1), Orange (5), Parker (4), Parmer (1), and Wheeler (3).</w:t>
      </w:r>
    </w:p>
    <w:p w14:paraId="0BA0D87A" w14:textId="77777777" w:rsidR="00605FE3" w:rsidRPr="00605FE3" w:rsidRDefault="00605FE3" w:rsidP="00C12494">
      <w:pPr>
        <w:numPr>
          <w:ilvl w:val="0"/>
          <w:numId w:val="25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A major deduplication effort by Orange Co. resulted in sizeable decreases in case counts. County and statewide totals have been adjusted.</w:t>
      </w:r>
    </w:p>
    <w:p w14:paraId="349D655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4/05</w:t>
      </w:r>
    </w:p>
    <w:p w14:paraId="154563BE" w14:textId="77777777" w:rsidR="00605FE3" w:rsidRPr="00605FE3" w:rsidRDefault="00605FE3" w:rsidP="00C12494">
      <w:pPr>
        <w:numPr>
          <w:ilvl w:val="0"/>
          <w:numId w:val="25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837 new confirmed cases, DSHS is reporting 67 older confirmed cases reported by labs: Coryell (7), El Paso (22), Falls (1), Harris (36), and Waller (1).</w:t>
      </w:r>
    </w:p>
    <w:p w14:paraId="22103F26" w14:textId="77777777" w:rsidR="00605FE3" w:rsidRPr="00605FE3" w:rsidRDefault="00605FE3" w:rsidP="00C12494">
      <w:pPr>
        <w:numPr>
          <w:ilvl w:val="0"/>
          <w:numId w:val="25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53 new probable cases, DSHS is also reporting 2 older probable cases reported by labs: Caldwell (1) and Coryell (1).</w:t>
      </w:r>
    </w:p>
    <w:p w14:paraId="64536773" w14:textId="77777777" w:rsidR="00605FE3" w:rsidRPr="00605FE3" w:rsidRDefault="00605FE3" w:rsidP="00C12494">
      <w:pPr>
        <w:numPr>
          <w:ilvl w:val="0"/>
          <w:numId w:val="25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As of 4/5/2021, DSHS is reporting active case counts as reported by Montgomery County. This adjustment resulted in a large decrease (~22,000 ) in active cases for the county and statewide from 4/4 and 4/5.</w:t>
      </w:r>
    </w:p>
    <w:p w14:paraId="6EB48E0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4/04</w:t>
      </w:r>
    </w:p>
    <w:p w14:paraId="1FB987EC" w14:textId="77777777" w:rsidR="00605FE3" w:rsidRPr="00605FE3" w:rsidRDefault="00605FE3" w:rsidP="00C12494">
      <w:pPr>
        <w:numPr>
          <w:ilvl w:val="0"/>
          <w:numId w:val="26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1,465 new confirmed cases, DSHS is reporting 30 older confirmed cases reported by labs: Collin (4), El Paso (8), Galveston (2), and Harris (16).</w:t>
      </w:r>
    </w:p>
    <w:p w14:paraId="2BA0396F" w14:textId="77777777" w:rsidR="00605FE3" w:rsidRPr="00605FE3" w:rsidRDefault="00605FE3" w:rsidP="00C12494">
      <w:pPr>
        <w:numPr>
          <w:ilvl w:val="0"/>
          <w:numId w:val="26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There were no older probable cases reported today.</w:t>
      </w:r>
    </w:p>
    <w:p w14:paraId="3CC822D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4/03</w:t>
      </w:r>
    </w:p>
    <w:p w14:paraId="64EDE2A1" w14:textId="77777777" w:rsidR="00605FE3" w:rsidRPr="00605FE3" w:rsidRDefault="00605FE3" w:rsidP="00C12494">
      <w:pPr>
        <w:numPr>
          <w:ilvl w:val="0"/>
          <w:numId w:val="26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1,250 new confirmed cases, DSHS is reporting 178 older confirmed cases reported by labs: Collin (1), Coryell (3), Ellis (2), El Paso (5), Erath (1), Grimes (1), Harris (148), Harrison (2), Hood (2), Jim Hogg (1), Johnson (4), Kaufman (1), Lampasas (2), Marion (1), Rockwall (1), Starr (2), and Wharton (1).</w:t>
      </w:r>
    </w:p>
    <w:p w14:paraId="151C27BD" w14:textId="77777777" w:rsidR="00605FE3" w:rsidRPr="00605FE3" w:rsidRDefault="00605FE3" w:rsidP="00C12494">
      <w:pPr>
        <w:numPr>
          <w:ilvl w:val="0"/>
          <w:numId w:val="26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200 new probable cases, DSHS is also reporting 22 older probable cases reported by labs: Austin (1), Colorado (3), Ellis (1), Grimes (1), Johnson (1), Kaufman (2), Liberty (1), Parker (3), Walker (2), Waller (1), Wharton (4), and Wise (2).</w:t>
      </w:r>
    </w:p>
    <w:p w14:paraId="742D2AB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4/02</w:t>
      </w:r>
    </w:p>
    <w:p w14:paraId="03CBA883" w14:textId="77777777" w:rsidR="00605FE3" w:rsidRPr="00605FE3" w:rsidRDefault="00605FE3" w:rsidP="00C12494">
      <w:pPr>
        <w:numPr>
          <w:ilvl w:val="0"/>
          <w:numId w:val="26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2,528 new confirmed cases, DSHS is reporting 114 older confirmed cases reported by labs: Atascosa (5), Bowie (4), Calhoun (5), Comanche (1), Dimmit (2), Ellis (1), El Paso (7), Frio (1), Galveston (3), Gillespie (1), Gonzales (1), Guadalupe (12), Harris (50), Hopkins (1), Jackson (1), Johnson (4), Karnes (1), Kerr (2), Lavaca (3), Liberty (1), Medina (2), Nacogdoches (1), Wilson (4), and Zavala (1).</w:t>
      </w:r>
    </w:p>
    <w:p w14:paraId="370C65C2" w14:textId="77777777" w:rsidR="00605FE3" w:rsidRPr="00605FE3" w:rsidRDefault="00605FE3" w:rsidP="00C12494">
      <w:pPr>
        <w:numPr>
          <w:ilvl w:val="0"/>
          <w:numId w:val="26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839 new probable cases, DSHS is also reporting 37 older probable cases reported by labs: Atascosa (1), Bowie (5), Cass (1), Fannin (1), Hood (2), Johnson (2), Karnes (1), Lamb (1), Liberty (1), Parker (3), Rusk (2), San Jacinto (2), Shelby (2), Waller (1), Wharton (1), and Wise (11).</w:t>
      </w:r>
    </w:p>
    <w:p w14:paraId="71A897D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4/01</w:t>
      </w:r>
    </w:p>
    <w:p w14:paraId="6BD62789" w14:textId="77777777" w:rsidR="00605FE3" w:rsidRPr="00605FE3" w:rsidRDefault="00605FE3" w:rsidP="00C12494">
      <w:pPr>
        <w:numPr>
          <w:ilvl w:val="0"/>
          <w:numId w:val="26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2,409 new confirmed cases, DSHS is reporting 106 older confirmed cases reported by labs: Aransas (1), Burleson (1), Castro (1), Colorado (1), Comanche (1), Dallam (1), El Paso (19), Erath (1), Galveston (2), Harris (50), Hockley (2), Johnson (4), Karnes (7), Kaufman (4), Liberty (1), Palo Pinto (1), Parker (4), Reagan (1), Waller (1), Wheeler (2), and Wise (1).</w:t>
      </w:r>
    </w:p>
    <w:p w14:paraId="51D2D4D3" w14:textId="2B27D6AC" w:rsidR="00605FE3" w:rsidRPr="00533985" w:rsidRDefault="00605FE3" w:rsidP="00533985">
      <w:pPr>
        <w:numPr>
          <w:ilvl w:val="0"/>
          <w:numId w:val="26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797 new probable cases, DSHS is also reporting 25 older probable cases reported by labs: Harrison (8), Johnson (4), Kaufman (1), Liberty (1), Matagorda (1), Medina (1), Nacogdoches (1), Red River (1), Starr (2), Waller (3), and Wise (2).</w:t>
      </w:r>
    </w:p>
    <w:p w14:paraId="3C1F642D" w14:textId="77777777"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March 2021</w:t>
      </w:r>
    </w:p>
    <w:p w14:paraId="1B52DCE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3/31</w:t>
      </w:r>
    </w:p>
    <w:p w14:paraId="54F1597E" w14:textId="77777777" w:rsidR="00605FE3" w:rsidRPr="00605FE3" w:rsidRDefault="00605FE3" w:rsidP="00C12494">
      <w:pPr>
        <w:numPr>
          <w:ilvl w:val="0"/>
          <w:numId w:val="26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3,077 new confirmed cases, DSHS is reporting 376 older confirmed cases reported by labs: Archer (1), Atascosa (1), Bandera (1), Caldwell (1), Calhoun (10), Callahan (3), Clay (1), Comanche (1), Cooke (5), Crosby (1), Eastland (4), Ellis (36), El Paso (9), Erath (11), Fannin (13), Frio (1), Galveston (2), Grimes (1), Guadalupe (7), Hardeman (1), Harris (37), Haskell (1), Hood (12), Jackson (10), Johnson (32), Jones (4), Karnes (20), Kaufman (30), Kendall (2), Kerr (2), Kinney (1), Knox (14), Lavaca (7), Medina (1), Montague (4), Nueces (1), Palo Pinto (5), Parker (23), Rockwall (28), Runnels (5), Rusk (1), Somervell (2), Wilbarger (4), Wilson (1), Wise (12), and Young (7).</w:t>
      </w:r>
    </w:p>
    <w:p w14:paraId="4A030CDE" w14:textId="77777777" w:rsidR="00605FE3" w:rsidRPr="00605FE3" w:rsidRDefault="00605FE3" w:rsidP="00C12494">
      <w:pPr>
        <w:numPr>
          <w:ilvl w:val="0"/>
          <w:numId w:val="26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1,009 new probable cases, DSHS is also reporting 35 older probable cases reported by labs: Atascosa (1), Bowie (9), Guadalupe (1), Harrison (1), Hill (1), Kleberg (1), Lavaca (1), Liberty (1), Matagorda (2), Medina (1), Morris (1), Red River (1), Starr (2), Upshur (7), Wharton (2), and Wilson (3).</w:t>
      </w:r>
    </w:p>
    <w:p w14:paraId="72116F2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3/30</w:t>
      </w:r>
    </w:p>
    <w:p w14:paraId="21E2D29D" w14:textId="77777777" w:rsidR="00605FE3" w:rsidRPr="00605FE3" w:rsidRDefault="00605FE3" w:rsidP="00C12494">
      <w:pPr>
        <w:numPr>
          <w:ilvl w:val="0"/>
          <w:numId w:val="2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3,123 new confirmed cases, DSHS is reporting 87 older confirmed cases reported by labs: Bowie (1), Caldwell (1), Dallam (3), Ellis (3), El Paso (7), Fayette (1), Grimes (1), Guadalupe (6), Harris (7), Hartley (1), Hidalgo (42), Hood (1), Hutchinson (1), Kaufman (1), Leon (2), Llano (1), Medina (1), Moore (1), Nueces (1), Orange (1), Parker (1), Rockwall (1), Starr (1), and Wilbarger (1).</w:t>
      </w:r>
    </w:p>
    <w:p w14:paraId="15B68C9B" w14:textId="77777777" w:rsidR="00605FE3" w:rsidRPr="00605FE3" w:rsidRDefault="00605FE3" w:rsidP="00C12494">
      <w:pPr>
        <w:numPr>
          <w:ilvl w:val="0"/>
          <w:numId w:val="2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857 new probable cases, DSHS is also reporting 72 older probable cases reported by labs: Bastrop (15), Burnet (1), Caldwell (2), Coleman (2), Ellis (1), Fayette (1), Gonzales (1), Grimes (1), Guadalupe (24), Kaufman (3), Lee (1), Orange (11), Parker (3), Rockwall (2), Rusk (1), Washington (1), Wise (1), and Zapata (1). </w:t>
      </w:r>
    </w:p>
    <w:p w14:paraId="173CD94C" w14:textId="77777777" w:rsidR="00605FE3" w:rsidRPr="00605FE3" w:rsidRDefault="00605FE3" w:rsidP="00C12494">
      <w:pPr>
        <w:numPr>
          <w:ilvl w:val="0"/>
          <w:numId w:val="26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Probable cases were overreported by 1,000 for Dallas County on 03/27/2021. The county and statewide probable case totals have been corrected.</w:t>
      </w:r>
    </w:p>
    <w:p w14:paraId="1468FAE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3/29</w:t>
      </w:r>
    </w:p>
    <w:p w14:paraId="1A6F000F" w14:textId="77777777" w:rsidR="00605FE3" w:rsidRPr="00605FE3" w:rsidRDefault="00605FE3" w:rsidP="00C12494">
      <w:pPr>
        <w:numPr>
          <w:ilvl w:val="0"/>
          <w:numId w:val="26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1,881 new confirmed cases, DSHS is reporting 457 older confirmed cases reported by labs: Bexar (398), Caldwell (1), El Paso (10), Fayette (1), Grimes (1), Harris (29), Hidalgo (15), Leon (1), Llano (1).</w:t>
      </w:r>
    </w:p>
    <w:p w14:paraId="2F620E80" w14:textId="77777777" w:rsidR="00605FE3" w:rsidRPr="00605FE3" w:rsidRDefault="00605FE3" w:rsidP="00C12494">
      <w:pPr>
        <w:numPr>
          <w:ilvl w:val="0"/>
          <w:numId w:val="26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339 new probable cases, DSHS is also reporting 912 older probable cases reported by labs: Bastrop (12), Bexar (861), Burnet (1), Caldwell (2), Fayette (1), Hidalgo (34), Lee (1).</w:t>
      </w:r>
    </w:p>
    <w:p w14:paraId="5FD3102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3/28</w:t>
      </w:r>
    </w:p>
    <w:p w14:paraId="3F2079B8" w14:textId="77777777" w:rsidR="00605FE3" w:rsidRPr="00605FE3" w:rsidRDefault="00605FE3" w:rsidP="00C12494">
      <w:pPr>
        <w:numPr>
          <w:ilvl w:val="0"/>
          <w:numId w:val="26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1,918 new confirmed cases, DSHS is reporting 123 older confirmed cases reported by labs: El Paso (2), Galveston (7), Harris (101), Kleberg (1), Walker (10), Zapata (2).</w:t>
      </w:r>
    </w:p>
    <w:p w14:paraId="5BEA6CD9" w14:textId="77777777" w:rsidR="00605FE3" w:rsidRPr="00605FE3" w:rsidRDefault="00605FE3" w:rsidP="00C12494">
      <w:pPr>
        <w:numPr>
          <w:ilvl w:val="0"/>
          <w:numId w:val="26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367 new probable cases, DSHS is also reporting 7 older probable cases reported by labs: Colorado (3), Liberty (1), Starr (1), Waller (1), Willacy (1).</w:t>
      </w:r>
    </w:p>
    <w:p w14:paraId="4B5E94FA" w14:textId="77777777" w:rsidR="00605FE3" w:rsidRPr="00605FE3" w:rsidRDefault="00605FE3" w:rsidP="00C12494">
      <w:pPr>
        <w:numPr>
          <w:ilvl w:val="0"/>
          <w:numId w:val="26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Several PHR 9/10 counties are reporting small decreases due to an error in reporting yesterday.  </w:t>
      </w:r>
    </w:p>
    <w:p w14:paraId="068613F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3/27</w:t>
      </w:r>
    </w:p>
    <w:p w14:paraId="60B98A3B" w14:textId="77777777" w:rsidR="00605FE3" w:rsidRPr="00605FE3" w:rsidRDefault="00605FE3" w:rsidP="00C12494">
      <w:pPr>
        <w:numPr>
          <w:ilvl w:val="0"/>
          <w:numId w:val="26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2,292 new confirmed cases, DSHS is reporting 120 older confirmed cases reported by labs: Atascosa (1), Austin (1), Calhoun (4), Cass (7), Ellis (1), El Paso (6), Garza (1), Guadalupe (1), Harris (68), Jackson (2), Karnes (3), Kendall (1), Kerr (1), Kinney (1), Lamb (1), Lavaca (4), Madison (1), Medina (3), Motley (1), Orange (11), and Rockwall (1).</w:t>
      </w:r>
    </w:p>
    <w:p w14:paraId="48F8D18D" w14:textId="77777777" w:rsidR="00605FE3" w:rsidRPr="00605FE3" w:rsidRDefault="00605FE3" w:rsidP="00C12494">
      <w:pPr>
        <w:numPr>
          <w:ilvl w:val="0"/>
          <w:numId w:val="26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1,737 new probable cases, DSHS is also reporting 70 older probable cases reported by labs: Austin (1), Bastrop (4), Bowie (2), Burnet (1), Caldwell (2), Cass (2), Franklin (1), Grimes (4), Harrison (2), Hopkins (1), Kendall (13), Matagorda (1), Medina (9), Montague (1), Morris (1), Orange (6), Swisher (1), Titus (5), Walker (2), Waller (5), Washington (2), Wharton (3), and Willacy (1).</w:t>
      </w:r>
    </w:p>
    <w:p w14:paraId="0C8BD914" w14:textId="77777777" w:rsidR="00605FE3" w:rsidRPr="00605FE3" w:rsidRDefault="00605FE3" w:rsidP="00C12494">
      <w:pPr>
        <w:numPr>
          <w:ilvl w:val="0"/>
          <w:numId w:val="26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The following counties did not report today: Anderson, Angelina, Cherokee, Gregg, Henderson, Jasper, Lamar, Newton, Polk, Rains, Sabine, San Augustine, Smith, Tyler, Van Zandt, and Wood.</w:t>
      </w:r>
    </w:p>
    <w:p w14:paraId="6C139959" w14:textId="77777777" w:rsidR="00605FE3" w:rsidRPr="00605FE3" w:rsidRDefault="00605FE3" w:rsidP="00C12494">
      <w:pPr>
        <w:numPr>
          <w:ilvl w:val="0"/>
          <w:numId w:val="26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We are holding Concho County’s counts steady for today while we investigate an unexplained increase in cases.</w:t>
      </w:r>
    </w:p>
    <w:p w14:paraId="46EED74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3/26</w:t>
      </w:r>
    </w:p>
    <w:p w14:paraId="53C69B6F" w14:textId="77777777" w:rsidR="00605FE3" w:rsidRPr="00605FE3" w:rsidRDefault="00605FE3" w:rsidP="00C12494">
      <w:pPr>
        <w:numPr>
          <w:ilvl w:val="0"/>
          <w:numId w:val="26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2,239 new confirmed cases, DSHS is reporting 2,345 older confirmed cases reported by labs: Aransas (1), Atascosa (1), Baylor (1), Brazos (2029), Calhoun (6), Cass (2), Childress (1), Comanche (1), Crosby (1), Dimmit (2), Eastland (1), Ellis (155), El Paso (4), Freestone (1), Galveston (2), Gonzales (1), Gray (1), Grimes (1), Harris (57), Hidalgo (19), Hill (2), Johnson (6), Karnes (1), Kaufman (9), Kerr (7), Lavaca (1), Liberty (1), Medina (1), Moore (1), Nacogdoches (2), Orange (8), Parker (1), Rockwall (3), Starr (1), Titus (1), Wharton (1), Wilson (6), and Wise (6).</w:t>
      </w:r>
    </w:p>
    <w:p w14:paraId="0545D1D6" w14:textId="77777777" w:rsidR="00605FE3" w:rsidRPr="00605FE3" w:rsidRDefault="00605FE3" w:rsidP="00C12494">
      <w:pPr>
        <w:numPr>
          <w:ilvl w:val="0"/>
          <w:numId w:val="26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738 new probable cases, DSHS is also reporting 258 older probable cases reported by labs: Bowie (1), Ellis (139), Freestone (2), Gray (3), Guadalupe (1), Hidalgo (58), Johnson (1), Kaufman (10), Kerr (1), Kleberg (1), La Salle (1), Liberty (2), Montague (1), Morris (3), Nacogdoches (2), Orange (8), San Jacinto (1), Starr (1), Titus (2), Upshur (1), Waller (3), Wharton (3), Wilson (4), and Wise (9).</w:t>
      </w:r>
    </w:p>
    <w:p w14:paraId="628FB06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3/25</w:t>
      </w:r>
    </w:p>
    <w:p w14:paraId="3D6FE31F" w14:textId="77777777" w:rsidR="00605FE3" w:rsidRPr="00605FE3" w:rsidRDefault="00605FE3" w:rsidP="00C12494">
      <w:pPr>
        <w:numPr>
          <w:ilvl w:val="0"/>
          <w:numId w:val="27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2,167 new confirmed cases, DSHS is reporting 170 older confirmed cases reported by labs: Atascosa (4), Bandera (1), Bee (1), Coke (1), Colorado (1), Coryell (1), El Paso (12), Frio (1), Gillespie (1), Gonzales (1), Harris (45), Hidalgo (82), Johnson (10), Limestone (1), Shelby (1), Starr (4), Trinity (1), Upshur (1), Willacy (1).</w:t>
      </w:r>
    </w:p>
    <w:p w14:paraId="0868E578" w14:textId="77777777" w:rsidR="00605FE3" w:rsidRPr="00605FE3" w:rsidRDefault="00605FE3" w:rsidP="00C12494">
      <w:pPr>
        <w:numPr>
          <w:ilvl w:val="0"/>
          <w:numId w:val="27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788 new probable cases, DSHS is also reporting 109 older probable cases reported by labs: Atascosa (7), Austin (1), Bandera (4), Bowie (1), Caldwell (1), Dimmit (1), Erath (1), Fannin (1), Freestone (1), Frio (8), Grimes (1), Guadalupe (1), Hidalgo (29), Hopkins (1), Houston (1), Jim Wells (1), Johnson (1), Kleberg (7), Lavaca (1), Liberty (5), Llano (2), Moore (2), Nacogdoches (1), San Jacinto (3), San Saba (1), Swisher (1), Titus (1), Trinity (1), Walker (6), Waller (16), Washington (1).</w:t>
      </w:r>
    </w:p>
    <w:p w14:paraId="3B37F1D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3/24</w:t>
      </w:r>
    </w:p>
    <w:p w14:paraId="6C45258F" w14:textId="77777777" w:rsidR="00605FE3" w:rsidRPr="00605FE3" w:rsidRDefault="00605FE3" w:rsidP="00C12494">
      <w:pPr>
        <w:numPr>
          <w:ilvl w:val="0"/>
          <w:numId w:val="27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2,758 new confirmed cases, DSHS is reporting 527 older confirmed cases reported by labs: Armstrong (3), Atascosa (13), Bailey (2), Bandera (1), Baylor (1), Bowie (1), Calhoun (2), Camp (1), Carson (10), Castro (3), Childress (7), Cochran (3), Crosby (4), Deaf Smith (7), Dickens (1), Ellis (5), El Paso (11), Erath (3), Floyd (4), Garza (5), Gillespie (1), Gray (14), Guadalupe (3), Hall (3), Hansford (5), Harris (49), Hemphill (2), Hidalgo (183), Hockley (26), Hutchinson (43), Johnson (6), Kaufman (1), Kendall (3), Kerr (1), Lamb (23), Lavaca (1), Liberty (1), Lipscomb (2), Medina (1), Moore (23), Nacogdoches (1), Ochiltree (5), Oldham (2), Parmer (5), Rockwall (1), Sherman (6), Starr (16), Swisher (2), Titus (1), Wheeler (8), Willacy (1), and Wilson (1).</w:t>
      </w:r>
    </w:p>
    <w:p w14:paraId="33BECD18" w14:textId="77777777" w:rsidR="00605FE3" w:rsidRPr="00605FE3" w:rsidRDefault="00605FE3" w:rsidP="00C12494">
      <w:pPr>
        <w:numPr>
          <w:ilvl w:val="0"/>
          <w:numId w:val="27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900 new probable cases, DSHS is also reporting 159 older probable cases reported by labs: Armstrong (2), Atascosa (1), Bailey (1), Bastrop (3), Briscoe (1), Carson (3), Castro (5), Cochran (1), Comanche (1), Crosby (6), Deaf Smith (7), Dickens (1), Dimmit (1), Donley (2), Ellis (7), Fannin (2), Floyd (1), Garza (12), Gray (5), Guadalupe (1), Hansford (11), Harrison (1), Hartley (1), Hidalgo (41), Hockley (6), Hood (2), Hutchinson (6), Jim Wells (1), Johnson (3), Kaufman (1), Kleberg (1), Lamb (3), Liberty (1), Medina (1), Moore (5), Motley (1), Ochiltree (1), Oldham (1), Parmer (4), Rockwall (1), San Jacinto (1), Swisher (2), and Wilson (1).</w:t>
      </w:r>
    </w:p>
    <w:p w14:paraId="39CEEC2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3/23</w:t>
      </w:r>
    </w:p>
    <w:p w14:paraId="52469D96" w14:textId="77777777" w:rsidR="00605FE3" w:rsidRPr="00605FE3" w:rsidRDefault="00605FE3" w:rsidP="00C12494">
      <w:pPr>
        <w:numPr>
          <w:ilvl w:val="0"/>
          <w:numId w:val="2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3,205 new confirmed cases, DSHS is reporting 226 older confirmed cases reported by labs: Armstrong (1), Atascosa (1), Carson (9), Childress (1), Clay (1), Crosby (3), Dallam (1), Deaf Smith (4), El Paso (7), Floyd (1), Galveston (1), Gray (5), Hall (1), Harris (13), Hartley (2), Haskell (1), Hemphill (1), Hidalgo (87), Hockley (12), Hood (5), Hutchinson (23), Jackson (1), Johnson (8), Jones (2), Kaufman (1), Lamb (6), Liberty (1), Medina (1), Montague (1), Moore (13), Motley (1), Nacogdoches (1), Ochiltree (4), Oldham (2), Rockwall (1), Wheeler (2), and Wilbarger (1).</w:t>
      </w:r>
    </w:p>
    <w:p w14:paraId="7A186246" w14:textId="77777777" w:rsidR="00605FE3" w:rsidRPr="00605FE3" w:rsidRDefault="00605FE3" w:rsidP="00C12494">
      <w:pPr>
        <w:numPr>
          <w:ilvl w:val="0"/>
          <w:numId w:val="27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1,064 new probable cases, DSHS is also reporting 100 older probable cases reported by labs: Archer (1), Armstrong (1), Atascosa (1), Bailey (1), Castro (3), Comanche (1), Cooke (1), Coryell (1), Crosby (3), Deaf Smith (6), Fannin (1), Floyd (4), Hansford (7), Harrison (3), Hidalgo (29), Hockley (4), Hood (6), Hopkins (1), Johnson (1), Jones (1), Kleberg (1), Lamb (2), Liberty (1), Moore (1), Nacogdoches (5), Panola (1), Parmer (3), Swisher (3), Wheeler (2), Wilson (2), and Wise (3).</w:t>
      </w:r>
    </w:p>
    <w:p w14:paraId="147F0F0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3/22</w:t>
      </w:r>
    </w:p>
    <w:p w14:paraId="696FE265" w14:textId="77777777" w:rsidR="00605FE3" w:rsidRPr="00605FE3" w:rsidRDefault="00605FE3" w:rsidP="00C12494">
      <w:pPr>
        <w:numPr>
          <w:ilvl w:val="0"/>
          <w:numId w:val="27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1,516 new confirmed cases, DSHS is reporting 212 older confirmed cases reported by labs: Bexar (123), Coryell (1), El Paso (3), Harris (46), and Hidalgo (39).</w:t>
      </w:r>
    </w:p>
    <w:p w14:paraId="044D23A6" w14:textId="77777777" w:rsidR="00605FE3" w:rsidRPr="00605FE3" w:rsidRDefault="00605FE3" w:rsidP="00C12494">
      <w:pPr>
        <w:numPr>
          <w:ilvl w:val="0"/>
          <w:numId w:val="27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253 new probable cases, DSHS is also reporting 551 older probable cases reported by labs: Bexar (542) and Hidalgo (9).</w:t>
      </w:r>
    </w:p>
    <w:p w14:paraId="1E5D3A7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3/21</w:t>
      </w:r>
    </w:p>
    <w:p w14:paraId="79980885" w14:textId="77777777" w:rsidR="00605FE3" w:rsidRPr="00605FE3" w:rsidRDefault="00605FE3" w:rsidP="00C12494">
      <w:pPr>
        <w:numPr>
          <w:ilvl w:val="0"/>
          <w:numId w:val="27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1,677 new confirmed cases, DSHS is reporting 72 older confirmed cases reported by labs: El Paso (12), Frio (1), Galveston (1), Guadalupe (2), Harris (51), Lavaca (1), Nueces (1), Panola (2), and Rusk (1).</w:t>
      </w:r>
    </w:p>
    <w:p w14:paraId="588BBFBD" w14:textId="77777777" w:rsidR="00605FE3" w:rsidRPr="00605FE3" w:rsidRDefault="00605FE3" w:rsidP="00C12494">
      <w:pPr>
        <w:numPr>
          <w:ilvl w:val="0"/>
          <w:numId w:val="27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228 new probable cases, DSHS is also reporting 5 older probable cases reported by labs: Atascosa (1), Gillespie (1), Kendall (2), and Medina (1).</w:t>
      </w:r>
    </w:p>
    <w:p w14:paraId="0447A56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3/20</w:t>
      </w:r>
    </w:p>
    <w:p w14:paraId="4BA04D69" w14:textId="77777777" w:rsidR="00605FE3" w:rsidRPr="00605FE3" w:rsidRDefault="00605FE3" w:rsidP="00C12494">
      <w:pPr>
        <w:numPr>
          <w:ilvl w:val="0"/>
          <w:numId w:val="2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2,552 new confirmed cases, DSHS is reporting 126 older confirmed cases reported by labs: Aransas (2), Atascosa (1), Austin (1), Bandera (3), Collin (1), Ellis (1), El Paso (15), Erath (1), Galveston (1), Gonzales (1), Harris (72), Jim Wells (1), Kaufman (1), Kerr (1), Lavaca (1), Liberty (8), Matagorda (1), Parker (1), Starr (1), Titus (1), Trinity (1), Victoria (2), Walker (4), Waller (4).</w:t>
      </w:r>
    </w:p>
    <w:p w14:paraId="5FC68072" w14:textId="77777777" w:rsidR="00605FE3" w:rsidRPr="00605FE3" w:rsidRDefault="00605FE3" w:rsidP="00C12494">
      <w:pPr>
        <w:numPr>
          <w:ilvl w:val="0"/>
          <w:numId w:val="27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843 new probable cases, DSHS is also reporting 53 older probable cases reported by labs: Atascosa (2), Austin (1), Bandera (1), Baylor (1), Crosby (1), Eastland (1), Guadalupe (7), Kendall (2), La Salle (1), Liberty (13), Llano (1), Matagorda (1), Medina (1), Nacogdoches (5), Nueces (3), Panola (2), Stephens (1), Upshur (1), Waller (2), Wharton (1), Wilson (5).</w:t>
      </w:r>
    </w:p>
    <w:p w14:paraId="5D3A844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3/19</w:t>
      </w:r>
    </w:p>
    <w:p w14:paraId="28F29DF2" w14:textId="77777777" w:rsidR="00605FE3" w:rsidRPr="00605FE3" w:rsidRDefault="00605FE3" w:rsidP="00C12494">
      <w:pPr>
        <w:numPr>
          <w:ilvl w:val="0"/>
          <w:numId w:val="27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2,552 new confirmed cases, DSHS is reporting 126 older confirmed cases reported by labs: Aransas (2), Atascosa (1), Austin (1), Bandera (3), Collin (1), Ellis (1), El Paso (15), Erath (1), Galveston (1), Gonzales (1), Harris (72), Jim Wells (1), Kaufman (1), Kerr (1), Lavaca (1), Liberty (8), Matagorda (1), Parker (1), Starr (1), Titus (1), Trinity (1), Victoria (2), Walker (4), Waller (4).</w:t>
      </w:r>
    </w:p>
    <w:p w14:paraId="7EA21F2F" w14:textId="77777777" w:rsidR="00605FE3" w:rsidRPr="00605FE3" w:rsidRDefault="00605FE3" w:rsidP="00C12494">
      <w:pPr>
        <w:numPr>
          <w:ilvl w:val="0"/>
          <w:numId w:val="27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843 new probable cases, DSHS is also reporting 53 older probable cases reported by labs: Atascosa (2), Austin (1), Bandera (1), Baylor (1), Crosby (1), Eastland (1), Guadalupe (7), Kendall (2), La Salle (1), Liberty (13), Llano (1), Matagorda (1), Medina (1), Nacogdoches (5), Nueces (3), Panola (2), Stephens (1), Upshur (1), Waller (2), Wharton (1), Wilson (5).</w:t>
      </w:r>
    </w:p>
    <w:p w14:paraId="2C9338D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3/18</w:t>
      </w:r>
    </w:p>
    <w:p w14:paraId="26F8B087" w14:textId="77777777" w:rsidR="00605FE3" w:rsidRPr="00605FE3" w:rsidRDefault="00605FE3" w:rsidP="00C12494">
      <w:pPr>
        <w:numPr>
          <w:ilvl w:val="0"/>
          <w:numId w:val="27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3,757 new confirmed cases, DSHS is reporting 133 older confirmed cases reported by labs: Atascosa (5), Austin (1), Coke (1), El Paso (10), Harris (100), Harrison (1), Johnson (2), Jones (1), Kendall (1), Kerr (4), Liberty (1), Nacogdoches (1), Parker (1), Starr (2), Walker (1), and Willacy (1).</w:t>
      </w:r>
    </w:p>
    <w:p w14:paraId="2D9900C3" w14:textId="77777777" w:rsidR="00605FE3" w:rsidRPr="00605FE3" w:rsidRDefault="00605FE3" w:rsidP="00C12494">
      <w:pPr>
        <w:numPr>
          <w:ilvl w:val="0"/>
          <w:numId w:val="27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616 new probable cases, DSHS is also reporting 35 older probable cases reported by labs: Atascosa (2), Austin (1), Bastrop (1), Ellis (2), Haskell (1), Hood (1), Houston (1), Jim Wells (2), Johnson (2), Liberty (1), Medina (10), Morris (1), Nacogdoches (1), Nueces (2), Panola (1), Rockwall (3), Upshur (1), and Waller (2).</w:t>
      </w:r>
    </w:p>
    <w:p w14:paraId="61BF0AE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3/17</w:t>
      </w:r>
    </w:p>
    <w:p w14:paraId="79117C54" w14:textId="77777777" w:rsidR="00605FE3" w:rsidRPr="00605FE3" w:rsidRDefault="00605FE3" w:rsidP="00C12494">
      <w:pPr>
        <w:numPr>
          <w:ilvl w:val="0"/>
          <w:numId w:val="2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4,034 new confirmed cases, DSHS is reporting 250 older confirmed cases reported by labs: Bandera (1), Bastrop (1), Borden (8), Calhoun (1), Collingsworth (3), Colorado (1), Dimmit (1), Ellis (2), El Paso (55), Freestone (1), Galveston (1), Gonzales (1), Guadalupe (9), Harris (118), Harrison (2), Hill (1), Johnson (10), Karnes (1), Kendall (2), Kerr (3), Kinney (1), Lavaca (1), Leon (3), Liberty (2), Matagorda (1), Medina (2), Nueces (1), Parker (1), Roberts (8), Rusk (1), Upshur (1), Victoria (1), Walker (1), Washington (1), Wilson (2), and Wise (1).</w:t>
      </w:r>
    </w:p>
    <w:p w14:paraId="2EDBA8DD" w14:textId="77777777" w:rsidR="00605FE3" w:rsidRPr="00605FE3" w:rsidRDefault="00605FE3" w:rsidP="00C12494">
      <w:pPr>
        <w:numPr>
          <w:ilvl w:val="0"/>
          <w:numId w:val="2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712 new probable cases, DSHS is also reporting 80 older probable cases reported by labs: Atascosa (3), Austin (1), Borden (1), Ellis (2), Frio (1), Gonzales (1), Guadalupe (14), Hood (1), Johnson (5), Kaufman (3), Kendall (9), Lee (1), Liberty (7), Matagorda (1), Medina (8), Nacogdoches (4), Parker (3), Red River (1), Rockwall (2), Washington (1), Wharton (1), Wilson (7), Wise (2), and Zavala (1).</w:t>
      </w:r>
    </w:p>
    <w:p w14:paraId="3BE9F3FD" w14:textId="77777777" w:rsidR="00605FE3" w:rsidRPr="00605FE3" w:rsidRDefault="00605FE3" w:rsidP="00C12494">
      <w:pPr>
        <w:numPr>
          <w:ilvl w:val="0"/>
          <w:numId w:val="27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7 did not update yesterday due to a technical issue with their database. They are reporting 2 days of data today. </w:t>
      </w:r>
    </w:p>
    <w:p w14:paraId="1941F24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3/16</w:t>
      </w:r>
    </w:p>
    <w:p w14:paraId="11F743B7" w14:textId="77777777" w:rsidR="00605FE3" w:rsidRPr="00605FE3" w:rsidRDefault="00605FE3" w:rsidP="00C12494">
      <w:pPr>
        <w:numPr>
          <w:ilvl w:val="0"/>
          <w:numId w:val="2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4,279 new confirmed cases, DSHS is reporting 179 older confirmed cases reported by labs: Atascosa (3), Cass (1), Collin (2), Crosby (1), Dimmit (1), Ellis (1), El Paso (60), Fannin (1), Frio (3), Guadalupe (5), Harris (91), Hockley (1), Hood (1), Johnson (2), Kaufman (1), Lamb (1), La Salle (2), Parker (1), and Parmer (1).</w:t>
      </w:r>
    </w:p>
    <w:p w14:paraId="55ED7B60" w14:textId="77777777" w:rsidR="00605FE3" w:rsidRPr="00605FE3" w:rsidRDefault="00605FE3" w:rsidP="00C12494">
      <w:pPr>
        <w:numPr>
          <w:ilvl w:val="0"/>
          <w:numId w:val="2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559 new probable cases, DSHS is also reporting 51 older probable cases reported by labs: Archer (1), Atascosa (1), Callahan (1), Camp (1), Cooke (1), Ellis (6), Erath (3), Frio (1), Gonzales (1), Guadalupe (15), Hockley (1), Johnson (3), Kaufman (5), Parker (2), Parmer (1), Red River (1), Rockwall (2), Titus (3), Wilbarger (1), and Young (1).</w:t>
      </w:r>
    </w:p>
    <w:p w14:paraId="12A2FF0C" w14:textId="77777777" w:rsidR="00605FE3" w:rsidRPr="00605FE3" w:rsidRDefault="00605FE3" w:rsidP="00C12494">
      <w:pPr>
        <w:numPr>
          <w:ilvl w:val="0"/>
          <w:numId w:val="2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7 did not update due to a technical issue with their database. They are reporting yesterday’s numbers.</w:t>
      </w:r>
    </w:p>
    <w:p w14:paraId="121F3BCA" w14:textId="77777777" w:rsidR="00605FE3" w:rsidRPr="00605FE3" w:rsidRDefault="00605FE3" w:rsidP="00C12494">
      <w:pPr>
        <w:numPr>
          <w:ilvl w:val="0"/>
          <w:numId w:val="27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Bexar Co. and Scurry Co. are showing decreases in recovered counts today due to reporting errors that occurred at the beginning of March that are reflected in DSHS recovery calculations. See the Data Notes page on the website for more information.</w:t>
      </w:r>
    </w:p>
    <w:p w14:paraId="5345725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3/15</w:t>
      </w:r>
    </w:p>
    <w:p w14:paraId="2A40A27D" w14:textId="77777777" w:rsidR="00605FE3" w:rsidRPr="00605FE3" w:rsidRDefault="00605FE3" w:rsidP="00C12494">
      <w:pPr>
        <w:numPr>
          <w:ilvl w:val="0"/>
          <w:numId w:val="2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1,437 new confirmed cases, DSHS is reporting 463 older confirmed cases reported by labs: Bexar (157), Caldwell (1), Coryell (3), El Paso (50), Harris (250), Nueces (2).</w:t>
      </w:r>
    </w:p>
    <w:p w14:paraId="0CA66D4E" w14:textId="77777777" w:rsidR="00605FE3" w:rsidRPr="00605FE3" w:rsidRDefault="00605FE3" w:rsidP="00C12494">
      <w:pPr>
        <w:numPr>
          <w:ilvl w:val="0"/>
          <w:numId w:val="28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173 new probable cases, DSHS is also reporting 670 older probable cases reported by labs: Bexar (663), Bowie (1), Leon (1), Nueces (5).</w:t>
      </w:r>
    </w:p>
    <w:p w14:paraId="67BBFF48"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3/14</w:t>
      </w:r>
    </w:p>
    <w:p w14:paraId="323D64F8" w14:textId="77777777" w:rsidR="00605FE3" w:rsidRPr="00605FE3" w:rsidRDefault="00605FE3" w:rsidP="00C12494">
      <w:pPr>
        <w:numPr>
          <w:ilvl w:val="0"/>
          <w:numId w:val="28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2,004 new confirmed cases, DSHS is reporting 280 older confirmed cases reported by labs: El Paso (1), Galveston (14), and Harris (265).</w:t>
      </w:r>
    </w:p>
    <w:p w14:paraId="78574293" w14:textId="77777777" w:rsidR="00605FE3" w:rsidRPr="00605FE3" w:rsidRDefault="00605FE3" w:rsidP="00C12494">
      <w:pPr>
        <w:numPr>
          <w:ilvl w:val="0"/>
          <w:numId w:val="28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343 new probable cases, DSHS is also reporting 1 older probable cases reported by labs: Walker (1).</w:t>
      </w:r>
    </w:p>
    <w:p w14:paraId="46A2025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3/13</w:t>
      </w:r>
    </w:p>
    <w:p w14:paraId="504127C3" w14:textId="77777777" w:rsidR="00605FE3" w:rsidRPr="00605FE3" w:rsidRDefault="00605FE3" w:rsidP="00C12494">
      <w:pPr>
        <w:numPr>
          <w:ilvl w:val="0"/>
          <w:numId w:val="28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3,726 new confirmed cases, DSHS is reporting 251 older confirmed cases reported by labs: Bandera (1), Burleson (1), Coryell (1), Cottle (1), El Paso (31), Galveston (6), Harris (198), Hood (3), Johnson (1), Kaufman (2), Leon (1), Presidio (1), Titus (1), Washington (1), Willacy (1), and Wilson (1).</w:t>
      </w:r>
    </w:p>
    <w:p w14:paraId="6E9F4159" w14:textId="77777777" w:rsidR="00605FE3" w:rsidRPr="00605FE3" w:rsidRDefault="00605FE3" w:rsidP="00C12494">
      <w:pPr>
        <w:numPr>
          <w:ilvl w:val="0"/>
          <w:numId w:val="28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912 new probable cases, DSHS is also reporting 17 older probable cases reported by labs: Camp (1), Comanche (2), Ellis (1), Goliad (1), Guadalupe (1), Harrison (1), Kaufman (1), Kendall (1), Panola (2), Rusk (1), and Shelby (5).</w:t>
      </w:r>
    </w:p>
    <w:p w14:paraId="6E9AE78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3/12</w:t>
      </w:r>
    </w:p>
    <w:p w14:paraId="47B1B535" w14:textId="77777777" w:rsidR="00605FE3" w:rsidRPr="00605FE3" w:rsidRDefault="00605FE3" w:rsidP="00C12494">
      <w:pPr>
        <w:numPr>
          <w:ilvl w:val="0"/>
          <w:numId w:val="28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4,650 new confirmed cases, DSHS is reporting 317 older confirmed cases reported by labs: Atascosa (1), Bastrop (1), Bowie (1), Caldwell (1), Calhoun (2), Callahan (1), Coleman (1), Cooke (1), Ellis (6), El Paso (15), Fannin (1), Galveston (1), Guadalupe (3), Hamilton (1), Harris (248), Johnson (6), Kaufman (4), Leon (1), Marion (1), Montague (1), Nacogdoches (5), Palo Pinto (1), Parker (2), Presidio (1), Rockwall (1), Shelby (1), Starr (4), Wise (4), Young (1).</w:t>
      </w:r>
    </w:p>
    <w:p w14:paraId="078199E2" w14:textId="77777777" w:rsidR="00605FE3" w:rsidRPr="00605FE3" w:rsidRDefault="00605FE3" w:rsidP="00C12494">
      <w:pPr>
        <w:numPr>
          <w:ilvl w:val="0"/>
          <w:numId w:val="28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1,428 new probable cases, DSHS is also reporting 110 older probable cases reported by labs: Archer (2), Bastrop (4), Baylor (1), Bowie (2), Callahan (1), Clay (1), Coleman (4), Colorado (1), Comanche (2), Cooke (6), Ellis (5), Fannin (29), Frio (1), Guadalupe (2), Hockley (1), Hood (1), Johnson (1), Jones (1), Kaufman (6), Kendall (1), Matagorda (1), Medina (6), Panola (18), Parker (1), Red River (3), Rockwall (2), Shelby (2), Starr (2), Wilbarger (1), Wilson (1), Young (1).</w:t>
      </w:r>
    </w:p>
    <w:p w14:paraId="11F92E9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3/11</w:t>
      </w:r>
    </w:p>
    <w:p w14:paraId="1F7D5F9A" w14:textId="77777777" w:rsidR="00605FE3" w:rsidRPr="00605FE3" w:rsidRDefault="00605FE3" w:rsidP="00C12494">
      <w:pPr>
        <w:numPr>
          <w:ilvl w:val="0"/>
          <w:numId w:val="28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3,032 new confirmed cases, DSHS is reporting 548 older confirmed cases reported by labs: Armstrong (2), Bailey (8), Carson (2), Childress (1), Cochran (1), Coleman (3), Collin (1), Dallam (2), Deaf Smith (3), Dimmit (3), Duval (1), Ellis (1), El Paso (36), Fannin (2), Fayette (1), Freestone (1), Galveston (5), Gillespie (1), Gray (5), Hall (1), Hansford (1), Harris (395), Hartley (1), Hockley (4), Houston (1), Hutchinson (14), Johnson (9), Lamb (4), Liberty (1), Moore (2), Ochiltree (1), Parker (1), Parmer (19), Sherman (1), Stonewall (1), Waller (6), Wheeler (3), Wise (2), and Zavala (2).</w:t>
      </w:r>
    </w:p>
    <w:p w14:paraId="27C95D61" w14:textId="77777777" w:rsidR="00605FE3" w:rsidRPr="00605FE3" w:rsidRDefault="00605FE3" w:rsidP="00C12494">
      <w:pPr>
        <w:numPr>
          <w:ilvl w:val="0"/>
          <w:numId w:val="28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1,021 new probable cases, DSHS is also reporting 154 older probable cases reported by labs: Archer (1), Atascosa (1), Bailey (1), Briscoe (1), Caldwell (1), Carson (1), Castro (1), Coleman (5), Cooke (13), Crosby (1), Dallam (2), Deaf Smith (2), Dimmit (2), Donley (1), Ellis (4), Erath (3), Falls (1), Fannin (54), Fayette (1), Frio (3), Garza (2), Gray (1), Guadalupe (4), Hansford (1), Hockley (1), Hood (16), Johnson (2), Jones (1), Kaufman (1), Kendall (1), Matagorda (5), Medina (1), Ochiltree (2), Panola (6), Parker (1), Parmer (3), Shackelford (1), Shelby (1), Sherman (1), Starr (2), Walker (1), and Wilson (1).</w:t>
      </w:r>
    </w:p>
    <w:p w14:paraId="7310222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3/10</w:t>
      </w:r>
    </w:p>
    <w:p w14:paraId="4CFC5E02" w14:textId="77777777" w:rsidR="00605FE3" w:rsidRPr="00605FE3" w:rsidRDefault="00605FE3" w:rsidP="00C12494">
      <w:pPr>
        <w:numPr>
          <w:ilvl w:val="0"/>
          <w:numId w:val="28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3,104 new confirmed cases, DSHS is reporting 227 older confirmed cases reported by labs: Atascosa (1), Blanco (1), Bowie (3), Clay (1), Coleman (1), Collin (11), Comanche (5), Cooke (1), Cottle (1), Ellis (7), El Paso (21), Fannin (1), Galveston (4), Gonzales (1), Guadalupe (1), Harris (125), Haskell (1), Houston (1), Jackson (1), Jim Wells (2), Johnson (2), Kaufman (2), Lavaca (1), Leon (1), Liberty (3), Lipscomb (2), Mills (1), Oldham (1), Panola (1), Parker (8), Robertson (1), Rockwall (1), Swisher (1), Throckmorton (1), Titus (1), Waller (7), Wise (2), and Zapata (1).</w:t>
      </w:r>
    </w:p>
    <w:p w14:paraId="08AF532A" w14:textId="77777777" w:rsidR="00605FE3" w:rsidRPr="00605FE3" w:rsidRDefault="00605FE3" w:rsidP="00C12494">
      <w:pPr>
        <w:numPr>
          <w:ilvl w:val="0"/>
          <w:numId w:val="28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1,306 new probable cases, DSHS is also reporting 226 older probable cases reported by labs: Archer (1), Atascosa (4), Austin (1), Cass (1), Coleman (5), Colorado (1), Comanche (1), Cooke (49), Delta (1), Dimmit (1), Ellis (4), Erath (4), Fannin (45), Floyd (1), Foard (1), Franklin (1), Guadalupe (24), Hockley (2), Hood (1), Hopkins (1), Jim Wells (4), Johnson (12), Kaufman (10), Kendall (4), Liberty (13), Llano (1), Madison (1), Nacogdoches (4), Panola (1), Parker (3), Red River (2), Rockwall (1), San Jacinto (5), Shelby (3), Stephens (1), Titus (1), Wilson (8), and Wise (3).</w:t>
      </w:r>
    </w:p>
    <w:p w14:paraId="49161CF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3/9</w:t>
      </w:r>
    </w:p>
    <w:p w14:paraId="70621E19" w14:textId="77777777" w:rsidR="00605FE3" w:rsidRPr="00605FE3" w:rsidRDefault="00605FE3" w:rsidP="00C12494">
      <w:pPr>
        <w:numPr>
          <w:ilvl w:val="0"/>
          <w:numId w:val="28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3,744 new confirmed cases, DSHS is reporting 413 older confirmed cases reported by labs: Bandera (1), Bastrop (1), Bee (1), Caldwell (1), Callahan (1), Carson (1), Cochran (1), Collin (5), Colorado (2), Coryell (1), Dimmit (1), Eastland (1), Ellis (1), El Paso (31), Erath (2), Falls (1), Fannin (1), Frio (1), Gonzales (2), Gray (1), Guadalupe (9), Hall (1), Hansford (1), Harris (315), Hood (1), Johnson (1), Jones (2), Kaufman (7), Lamb (1), Liberty (1), Limestone (1), Medina (1), Montague (1), Ochiltree (1), Oldham (1), Parker (2), Rockwall (1), Runnels (1), Waller (4), Washington (1), Wheeler (1), and Wilbarger (2).</w:t>
      </w:r>
    </w:p>
    <w:p w14:paraId="7F299446" w14:textId="77777777" w:rsidR="00605FE3" w:rsidRPr="00605FE3" w:rsidRDefault="00605FE3" w:rsidP="00C12494">
      <w:pPr>
        <w:numPr>
          <w:ilvl w:val="0"/>
          <w:numId w:val="28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1,063 new probable cases, DSHS is also reporting 93 older probable cases reported by labs: Austin (1), Bailey (2), Bastrop (2), Carson (1), Coryell (1), Deaf Smith (2), Delta (1), Eastland (1), Fannin (1), Fayette (1), Gray (1), Guadalupe (13), Hall (1), Hill (2), Hood (2), Johnson (2), Kaufman (26), Lamb (1), La Salle (2), Liberty (4), Medina (3), Moore (1), Parker (11), Red River (2), Rockwall (1), San Saba (1), Titus (1), Waller (1), Wilson (4), and Wise (1).</w:t>
      </w:r>
    </w:p>
    <w:p w14:paraId="792A308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3/8</w:t>
      </w:r>
    </w:p>
    <w:p w14:paraId="62955315" w14:textId="77777777" w:rsidR="00605FE3" w:rsidRPr="00605FE3" w:rsidRDefault="00605FE3" w:rsidP="00C12494">
      <w:pPr>
        <w:numPr>
          <w:ilvl w:val="0"/>
          <w:numId w:val="28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1,084 new confirmed cases, DSHS is reporting 787 older confirmed cases reported by labs: Bandera (1), Bexar (135), El Paso (4), Harris (641), and Waller (6).</w:t>
      </w:r>
    </w:p>
    <w:p w14:paraId="15A13FF2" w14:textId="77777777" w:rsidR="00605FE3" w:rsidRPr="00605FE3" w:rsidRDefault="00605FE3" w:rsidP="00C12494">
      <w:pPr>
        <w:numPr>
          <w:ilvl w:val="0"/>
          <w:numId w:val="28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216 new probable cases, DSHS is also reporting 508 older probable cases reported by labs: Bexar (497), Guadalupe (2), Medina (2), Waller (6), and Wilson (1).</w:t>
      </w:r>
    </w:p>
    <w:p w14:paraId="661EEF4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3/7</w:t>
      </w:r>
    </w:p>
    <w:p w14:paraId="4BCEFBEB" w14:textId="77777777" w:rsidR="00605FE3" w:rsidRPr="00605FE3" w:rsidRDefault="00605FE3" w:rsidP="00C12494">
      <w:pPr>
        <w:numPr>
          <w:ilvl w:val="0"/>
          <w:numId w:val="28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1,805 new confirmed cases, DSHS is reporting 530 older confirmed cases reported by labs: Bowie (1), Collin (5), El Paso (13), Galveston (8), Harris (500), Jim Wells (2), and Nacogdoches (1).</w:t>
      </w:r>
    </w:p>
    <w:p w14:paraId="5EA340E2" w14:textId="77777777" w:rsidR="00605FE3" w:rsidRPr="00605FE3" w:rsidRDefault="00605FE3" w:rsidP="00C12494">
      <w:pPr>
        <w:numPr>
          <w:ilvl w:val="0"/>
          <w:numId w:val="28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615 new probable cases, DSHS is also reporting 3 older probable cases reported by labs: Aransas (1), Bowie (1), and Starr (1).</w:t>
      </w:r>
    </w:p>
    <w:p w14:paraId="37FD082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3/6</w:t>
      </w:r>
    </w:p>
    <w:p w14:paraId="012D8E4B" w14:textId="77777777" w:rsidR="00605FE3" w:rsidRPr="00605FE3" w:rsidRDefault="00605FE3" w:rsidP="00C12494">
      <w:pPr>
        <w:numPr>
          <w:ilvl w:val="0"/>
          <w:numId w:val="28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3,631 new confirmed cases, DSHS is reporting 704 older confirmed cases reported by labs: Aransas (1), Atascosa (2), Bastrop (2), Bee (3), Calhoun (1), Clay (1), Colorado (1), Cooke (1), Dimmit (2), Ellis (4), El Paso (13), Galveston (16), Guadalupe (4), Harris (517), Johnson (3), Kaufman (15), Kendall (3), Limestone (1), Medina (3), Parker (1), Presidio (1), San Jacinto (1), Starr (1), Tarrant (103), Trinity (2), Wilson (1), and Zavala (1).</w:t>
      </w:r>
    </w:p>
    <w:p w14:paraId="4BB87E7B" w14:textId="77777777" w:rsidR="00605FE3" w:rsidRPr="00605FE3" w:rsidRDefault="00605FE3" w:rsidP="00C12494">
      <w:pPr>
        <w:numPr>
          <w:ilvl w:val="0"/>
          <w:numId w:val="28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1,082 new probable cases, DSHS is also reporting 153 older probable cases reported by labs: Atascosa (6), Austin (3), Bandera (2), Bastrop (3), Blanco (2), Caldwell (1), Calhoun (1), Camp (1), Colorado (2), Ellis (1), Fannin (1), Fayette (1), Freestone (1), Gonzales (2), Guadalupe (11), Harrison (5), Jackson (3), Jim Wells (4), Johnson (4), Karnes (3), Kaufman (24), Kendall (6), Kerr (2), Liberty (5), Matagorda (1), Medina (12), Parker (4), Rockwall (1), Rusk (1), San Jacinto (12), Shelby (1), Starr (3), Trinity (6), Upshur (5), Walker (1), Waller (2), Washington (1), Wharton (1), Wilson (6), and Wise (2).</w:t>
      </w:r>
    </w:p>
    <w:p w14:paraId="7FD9071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3/5</w:t>
      </w:r>
    </w:p>
    <w:p w14:paraId="43F2749E" w14:textId="77777777" w:rsidR="00605FE3" w:rsidRPr="00605FE3" w:rsidRDefault="00605FE3" w:rsidP="00C12494">
      <w:pPr>
        <w:numPr>
          <w:ilvl w:val="0"/>
          <w:numId w:val="29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4,277 new confirmed cases, DSHS is reporting 786 older confirmed cases reported by labs: Atascosa (2), Bastrop (12), Bee (10), Burnet (3), Caldwell (1), Dallam (1), Deaf Smith (1), El Paso (32), Floyd (1), Galveston (1), Gray (2), Guadalupe (1), Harris (588), Hockley (1), Hood (1), Houston (1), Hutchinson (2), Jim Wells (2), Johnson (5), Kaufman (6), Llano (1), Presidio (1), Rockwall (1), Tarrant (104), Upshur (1), Wharton (1), Willacy (2), Wilson (1), Wise (1).</w:t>
      </w:r>
    </w:p>
    <w:p w14:paraId="4770BB1F" w14:textId="77777777" w:rsidR="00605FE3" w:rsidRPr="00605FE3" w:rsidRDefault="00605FE3" w:rsidP="00C12494">
      <w:pPr>
        <w:numPr>
          <w:ilvl w:val="0"/>
          <w:numId w:val="29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1,636 new probable cases, DSHS is also reporting 154 older probable cases reported by labs: Archer (1), Atascosa (7), Austin (2), Bailey (2), Bastrop (12), Borden (1), Bowie (9), Burnet (1), Caldwell (2), Calhoun (1), Cass (2), Colorado (8), Coryell (1), Crosby (3), Eastland (1), Ellis (4), Erath (5), Guadalupe (2), Harrison (1), Hill (1), Hood (4), Hopkins (3), Houston (2), Jim Wells (1), Johnson (15), Kaufman (6), Lampasas (1), Liberty (2), Limestone (1), Medina (4), Nacogdoches (4), Nueces (9), Palo Pinto (3), Parker (9), Rockwall (8), Rusk (2), Upshur (5), Waller (1), Willacy (1), Wilson (3), Wise (3), Young (1).</w:t>
      </w:r>
    </w:p>
    <w:p w14:paraId="4AC7796A"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3/4</w:t>
      </w:r>
    </w:p>
    <w:p w14:paraId="6189B996" w14:textId="77777777" w:rsidR="00605FE3" w:rsidRPr="00605FE3" w:rsidRDefault="00605FE3" w:rsidP="00C12494">
      <w:pPr>
        <w:numPr>
          <w:ilvl w:val="0"/>
          <w:numId w:val="29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3,493 new confirmed cases, DSHS is also reporting 1,550 older confirmed cases reported by labs: Archer (1), Atascosa (5), Bailey (1), Bandera (1), Bastrop (2), Childress (1), Cochran (1), Dallam (110), Deaf Smith (5), Ellis (5), El Paso (64), Fannin (1), Floyd (1), Galveston (1), Gonzales (1), Gray (4), Grimes (1), Guadalupe (1), Hall (1), Harris (995), Hartley (73), Hockley (2), Hood (2), Hutchinson (5), Jack (2), Johnson (8), Kaufman (6), Kendall (2), Kerr (2), Lavaca (1), Leon (1), Mason (1), Medina (4), Moore (11), Ochiltree (4), Oldham (1), Palo Pinto (3), Parker (6), Rockwall (3), San Saba (1), Tarrant (203), Upton (1), Wheeler (1), Willacy (3), Wilson (1), and Winkler (1).</w:t>
      </w:r>
    </w:p>
    <w:p w14:paraId="7BA1A6C6" w14:textId="77777777" w:rsidR="00605FE3" w:rsidRPr="00605FE3" w:rsidRDefault="00605FE3" w:rsidP="00C12494">
      <w:pPr>
        <w:numPr>
          <w:ilvl w:val="0"/>
          <w:numId w:val="29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2,410 new probable cases, DSHS is also reporting 575 older probable cases reported by labs: Archer (1), Atascosa (2), Austin (4), Bailey (1), Bandera (3), Bastrop (1), Carson (1), Castro (1), Clay (1), Colorado (2), Cooke (1), Crane (2), Crosby (1), Dallam (60), Deaf Smith (4), Delta (1), Dickens (1), Donley (1), Ellis (318), Falls (19), Fannin (1), Floyd (1), Garza (2), Grimes (1), Guadalupe (5), Hansford (2), Hartley (31), Hill (1), Hopkins (1), Hutchinson (1), Johnson (18), Karnes (2), Kaufman (11), Kendall (1), Kerr (2), La Salle (1), Liberty (7), Limestone (2), Madison (1), Matagorda (5), Medina (12), Moore (2), Nueces (3), Parker (5), Parmer (3), Pecos (1), Reeves (1), Robertson (1), Rockwall (1), Somervell (1), Swisher (3), Upshur (1), Walker (2), Waller (12), Ward (1), Washington (1), Wharton (1), Winkler (2), and Wise (1).</w:t>
      </w:r>
    </w:p>
    <w:p w14:paraId="038800B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3/3</w:t>
      </w:r>
    </w:p>
    <w:p w14:paraId="1390B0B8" w14:textId="77777777" w:rsidR="00605FE3" w:rsidRPr="00605FE3" w:rsidRDefault="00605FE3" w:rsidP="00C12494">
      <w:pPr>
        <w:numPr>
          <w:ilvl w:val="0"/>
          <w:numId w:val="29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4,781 new confirmed cases, DSHS is reporting 1,422 older confirmed cases reported by labs: Bastrop (1), Baylor (1), Briscoe (1), Calhoun (1), Carson (1), Cochran (1), Colorado (4), Coryell (2), Dallam (36), Ellis (1), El Paso (77), Erath (1), Frio (1), Gillespie (3), Gray (2), Grimes (1), Guadalupe (8), Hansford (1), Harris (1157), Hartley (11), Hill (1), Hockley (4), Hutchinson (2), Jackson (1), Johnson (9), Kendall (2), Kerr (2), Kleberg (1), La Salle (1), Lavaca (3), Liberty (5), Medina (3), Moore (21), Morris (1), Nueces (1), Oldham (1), Parker (1), Parmer (1), Rockwall (13), Sherman (34), Titus (1), Walker (1), Wilson (1), and Wise (1).</w:t>
      </w:r>
    </w:p>
    <w:p w14:paraId="30D851D2" w14:textId="77777777" w:rsidR="00605FE3" w:rsidRPr="00605FE3" w:rsidRDefault="00605FE3" w:rsidP="00C12494">
      <w:pPr>
        <w:numPr>
          <w:ilvl w:val="0"/>
          <w:numId w:val="29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1,400 new probable cases, DSHS is also reporting 219 older probable cases reported by labs: Archer (1), Atascosa (1), Bastrop (6), Bosque (1), Bowie (2), Brooks (1), Calhoun (1), Callahan (1), Camp (1), Colorado (2), Crosby (1), Dallam (7), Deaf Smith (1), Ellis (89), Floyd (1), Freestone (1), Gillespie (2), Gray (1), Hansford (3), Hartley (5), Hill (4), Hood (1), Houston (1), Jackson (1), Johnson (20), Karnes (1), Kaufman (1), Kendall (1), Kleberg (1), Lamb (2), Lee (1), Liberty (7), Lipscomb (1), Matagorda (1), Medina (1), Moore (3), Nueces (4), Ochiltree (1), Oldham (1), Parker (9), Robertson (1), Rockwall (16), Sherman (3), Swisher (1), Walker (3), Waller (2), Willacy (1), and Wise (2).</w:t>
      </w:r>
    </w:p>
    <w:p w14:paraId="75C7A9F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3/2</w:t>
      </w:r>
    </w:p>
    <w:p w14:paraId="07D18B22" w14:textId="77777777" w:rsidR="00605FE3" w:rsidRPr="00605FE3" w:rsidRDefault="00605FE3" w:rsidP="00C12494">
      <w:pPr>
        <w:numPr>
          <w:ilvl w:val="0"/>
          <w:numId w:val="29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6,613 new confirmed cases, DSHS is reporting 287 older confirmed cases reported by labs: Atascosa (3), Bastrop (2), Burnet (1), Caldwell (4), Calhoun (1), Childress (1), Comanche (6), Cooke (3), Coryell (2), Eastland (2), Ellis (5), El Paso (13), Fannin (19), Gillespie (1), Gray (3), Guadalupe (10), Harris (166), Hartley (2), Hill (1), Johnson (13), Kaufman (1), La Salle (16), Limestone (3), Parker (4), Washington (1), Wheeler (1), Willacy (1), Wilson (1), and Wise (1).</w:t>
      </w:r>
    </w:p>
    <w:p w14:paraId="0CD3559F" w14:textId="77777777" w:rsidR="00605FE3" w:rsidRPr="00605FE3" w:rsidRDefault="00605FE3" w:rsidP="00C12494">
      <w:pPr>
        <w:numPr>
          <w:ilvl w:val="0"/>
          <w:numId w:val="29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1,761 new probable cases, DSHS is also reporting 205 older probable cases reported by labs: Bastrop (3), Burleson (2), Burnet (2), Cochran (1), Colorado (2), Comanche (20), Coryell (3), Ellis (11), Fannin (2), Fayette (1), Gillespie (1), Goliad (4), Guadalupe (4), Hansford (1), Jim Wells (38), Johnson (9), Kendall (1), La Salle (66), Lee (3), Liberty (1), Llano (5), Parker (5), San Saba (2), Waller (10), Washington (1), Wilson (2), and Wise (5).</w:t>
      </w:r>
    </w:p>
    <w:p w14:paraId="22886611" w14:textId="77777777" w:rsidR="00605FE3" w:rsidRPr="00605FE3" w:rsidRDefault="00605FE3" w:rsidP="00C12494">
      <w:pPr>
        <w:numPr>
          <w:ilvl w:val="0"/>
          <w:numId w:val="29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Due to a reporting error in mid-February, confirmed cases for Scurry County have decreased by 1,119. This decrease is reflected in county and statewide cumulative case counts but not in new cases for today.</w:t>
      </w:r>
    </w:p>
    <w:p w14:paraId="65C0619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3/1</w:t>
      </w:r>
    </w:p>
    <w:p w14:paraId="206C6EF1" w14:textId="77777777" w:rsidR="00605FE3" w:rsidRPr="00605FE3" w:rsidRDefault="00605FE3" w:rsidP="00C12494">
      <w:pPr>
        <w:numPr>
          <w:ilvl w:val="0"/>
          <w:numId w:val="29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Bexar County has converted 1,843 probable cases to confirmed cases. These changes are reflected in county and statewide cumulative case counts but not in new cases for today.</w:t>
      </w:r>
    </w:p>
    <w:p w14:paraId="7AE8D6E8" w14:textId="77777777" w:rsidR="00605FE3" w:rsidRPr="00605FE3" w:rsidRDefault="00605FE3" w:rsidP="00C12494">
      <w:pPr>
        <w:numPr>
          <w:ilvl w:val="0"/>
          <w:numId w:val="29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1,637 new confirmed cases, DSHS is reporting 1,482 older confirmed cases reported by labs: Bexar (190), Bowie (2), Brazoria (77), El Paso (23), and Harris (1190).</w:t>
      </w:r>
    </w:p>
    <w:p w14:paraId="51898DCC" w14:textId="77777777" w:rsidR="00605FE3" w:rsidRPr="00605FE3" w:rsidRDefault="00605FE3" w:rsidP="00C12494">
      <w:pPr>
        <w:numPr>
          <w:ilvl w:val="0"/>
          <w:numId w:val="29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344 new probable cases, DSHS is also reporting 358 older probable cases reported by labs: Bexar (301), Brazoria (55), Nueces (1), and Waller (1).</w:t>
      </w:r>
    </w:p>
    <w:p w14:paraId="63772FB5" w14:textId="77777777"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February 2021</w:t>
      </w:r>
    </w:p>
    <w:p w14:paraId="6E6E0D3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2/28</w:t>
      </w:r>
    </w:p>
    <w:p w14:paraId="0EFCF3DC" w14:textId="77777777" w:rsidR="00605FE3" w:rsidRPr="00605FE3" w:rsidRDefault="00605FE3" w:rsidP="00C12494">
      <w:pPr>
        <w:numPr>
          <w:ilvl w:val="0"/>
          <w:numId w:val="29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2,921 new confirmed cases, DSHS is reporting 155 older confirmed cases reported by labs: Bowie (2), Calhoun (3), Duval (1), El Paso (36), Frio (4), Galveston (4), Gonzales (1), Guadalupe (2), Harris (99), Kendall (2), and Medina (1).</w:t>
      </w:r>
    </w:p>
    <w:p w14:paraId="1923F77F" w14:textId="77777777" w:rsidR="00605FE3" w:rsidRPr="00605FE3" w:rsidRDefault="00605FE3" w:rsidP="00C12494">
      <w:pPr>
        <w:numPr>
          <w:ilvl w:val="0"/>
          <w:numId w:val="29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715 new probable cases, DSHS is also reporting 24 older probable cases reported by labs: Duval (14), Guadalupe (1), Jim Wells (5), Kleberg (1), Medina (1), Starr (1), and Wilson (1).</w:t>
      </w:r>
    </w:p>
    <w:p w14:paraId="13DA7BE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2/27</w:t>
      </w:r>
    </w:p>
    <w:p w14:paraId="3FD14D86" w14:textId="77777777" w:rsidR="00605FE3" w:rsidRPr="00605FE3" w:rsidRDefault="00605FE3" w:rsidP="00C12494">
      <w:pPr>
        <w:numPr>
          <w:ilvl w:val="0"/>
          <w:numId w:val="29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5,687 new confirmed cases, DSHS is reporting 2,886 older confirmed cases reported by labs: Archer (3), Bee (1), Camp (1), Clay (6), Comanche (35), Dallam (1), Ellis (5), El Paso (33), Galveston (18), Hardeman (3), Harris (2716), Hood (2), Johnson (21), Jones (1), Kaufman (2), Lee (1), Liberty (6), Madison (1), McMullen (1), Montague (2), Moore (1), Palo Pinto (2), Parker (10), Somervell (1), Washington (1), Wharton (1), Wilbarger (6), Willacy (2), Young (3).</w:t>
      </w:r>
    </w:p>
    <w:p w14:paraId="5B97F561" w14:textId="77777777" w:rsidR="00605FE3" w:rsidRPr="00605FE3" w:rsidRDefault="00605FE3" w:rsidP="00C12494">
      <w:pPr>
        <w:numPr>
          <w:ilvl w:val="0"/>
          <w:numId w:val="29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2,416 new probable cases, DSHS is also reporting 104 older probable cases reported by labs: Austin (5), Bastrop (3), Caldwell (1), Colorado (1), Comanche (24), Cooke (1), Duval (1), Eastland (20), Ellis (5), Erath (1), Hood (1), Johnson (6), Kaufman (2), Kleberg (1), Liberty (4), Llano (5), Matagorda (2), Palo Pinto (1), Parker (5), Rockwall (2), San Saba (1), Starr (2), Upton (1), Walker (1), Wilbarger (1), Willacy (7).</w:t>
      </w:r>
    </w:p>
    <w:p w14:paraId="6FAD730F" w14:textId="77777777" w:rsidR="00605FE3" w:rsidRPr="00605FE3" w:rsidRDefault="00605FE3" w:rsidP="00C12494">
      <w:pPr>
        <w:numPr>
          <w:ilvl w:val="0"/>
          <w:numId w:val="29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Confirmed cases were overreported for Medina County by 26 and 20 on 2/25/2021 and 2/26/2021, respectively. This has been corrected and is reflected in cumulative statewide and county totals.</w:t>
      </w:r>
    </w:p>
    <w:p w14:paraId="6C240B1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2/26</w:t>
      </w:r>
    </w:p>
    <w:p w14:paraId="3DC99EDC" w14:textId="77777777" w:rsidR="00605FE3" w:rsidRPr="00605FE3" w:rsidRDefault="00605FE3" w:rsidP="00C12494">
      <w:pPr>
        <w:numPr>
          <w:ilvl w:val="0"/>
          <w:numId w:val="29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5,192 new confirmed cases, DSHS is reporting 443 older confirmed cases reported by labs: Atascosa (2), Bastrop (3), Bowie (1), Burleson (1), Caldwell (1), Calhoun (2), Colorado (2), Comanche (43), Deaf Smith (1), Eastland (3), Ellis (7), El Paso (80), Erath (2), Fannin (1), Fayette (1), Galveston (4), Gillespie (1), Guadalupe (10), Hansford (1), Harris (200), Hill (3), Hopkins (1), Jim Wells (1), Johnson (21), Jones (3), Kaufman (3), Kendall (1), Kleberg (1), Lavaca (1), Lee (2), Liberty (4), Parker (8), Rockwall (3), Shelby (1), Starr (1), Victoria (2), Washington (1), Wharton (1), Wilbarger (3), Willacy (12), Wilson (3), and Young (1).</w:t>
      </w:r>
    </w:p>
    <w:p w14:paraId="7AE0385B" w14:textId="77777777" w:rsidR="00605FE3" w:rsidRPr="00605FE3" w:rsidRDefault="00605FE3" w:rsidP="00C12494">
      <w:pPr>
        <w:numPr>
          <w:ilvl w:val="0"/>
          <w:numId w:val="29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2,140 new probable cases, DSHS is also reporting 180 older probable cases reported by labs: Archer (1), Atascosa (3), Austin (3), Bandera (1), Bastrop (2), Bee (1), Bowie (3), Callahan (3), Camp (1), Comanche (32), Deaf Smith (1), Eastland (1), Ellis (7), Fannin (2), Fayette (1), Frio (1), Gillespie (3), Gonzales (1), Guadalupe (10), Harrison (1), Haskell (1), Hill (1), Hood (1), Houston (2), Jim Wells (4), Johnson (8), Jones (1), Karnes (1), Kaufman (10), Kendall (10), Kent (1), Liberty (17), Llano (1), Matagorda (1), Palo Pinto (1), Panola (6), Parker (5), Parmer (2), Rockwall (1), Runnels (2), San Jacinto (1), Walker (4), Washington (5), Wheeler (1), Wilson (12), and Wise (3).</w:t>
      </w:r>
    </w:p>
    <w:p w14:paraId="06DF047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2/25</w:t>
      </w:r>
    </w:p>
    <w:p w14:paraId="34BB9B41" w14:textId="77777777" w:rsidR="00605FE3" w:rsidRPr="00605FE3" w:rsidRDefault="00605FE3" w:rsidP="00C12494">
      <w:pPr>
        <w:numPr>
          <w:ilvl w:val="0"/>
          <w:numId w:val="29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4,912 new confirmed cases, DSHS is reporting 304 older confirmed cases reported by labs: Atascosa (5), Austin (1), Bastrop (1), Calhoun (1), Coleman (1), Collin (3), Comanche (11), Dallam (1), Dimmit (1), Ellis (7), El Paso (23), Erath (2), Fannin (1), Franklin (2), Freestone (3), Galveston (13), Gonzales (2), Gray (1), Guadalupe (10), Hardeman (1), Harris (142), Hill (2), Hutchinson (2), Jackson (1), Johnson (23), Kaufman (4), Kendall (1), Limestone (3), Mason (1), Medina (3), Montague (2), Parker (5), Rockwall (8), Rusk (1), Shelby (1), Upton (1), Walker (1), Wilbarger (1), Willacy (6), Wilson (3), Wise (1), Young (1), and Zavala (1).</w:t>
      </w:r>
    </w:p>
    <w:p w14:paraId="1C3FEBC6" w14:textId="77777777" w:rsidR="00605FE3" w:rsidRPr="00605FE3" w:rsidRDefault="00605FE3" w:rsidP="00C12494">
      <w:pPr>
        <w:numPr>
          <w:ilvl w:val="0"/>
          <w:numId w:val="29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2,099 new probable cases, DSHS is also reporting 182 older probable cases reported by labs: Archer (1), Atascosa (1), Austin (4), Blanco (1), Bowie (2), Burleson (1), Burnet (2), Callahan (1), Colorado (2), Comanche (3), Cooke (1), Crane (2), Duval (4), Eastland (12), Ellis (9), Erath (1), Fannin (6), Grimes (1), Guadalupe (2), Hood (3), Jackson (1), Jim Wells (4), Johnson (17), Kaufman (6), Lampasas (2), Liberty (32), Limestone (1), Matagorda (15), Medina (12), Palo Pinto (1), Parker (2), Pecos (1), Reeves (1), San Jacinto (1), San Saba (1), Starr (1), Walker (2), Waller (5), Ward (1), Wharton (9), Wilbarger (1), Willacy (1), Winkler (2), Wise (2), Young (1), and Zavala (1).</w:t>
      </w:r>
    </w:p>
    <w:p w14:paraId="5B44D8A1" w14:textId="77777777" w:rsidR="00605FE3" w:rsidRPr="00605FE3" w:rsidRDefault="00605FE3" w:rsidP="00C12494">
      <w:pPr>
        <w:numPr>
          <w:ilvl w:val="0"/>
          <w:numId w:val="29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Bee and Duval Counties are reporting decreases due to errors in the TDCJ report yesterday. These decreases are reflected in county and statewide cumulative case counts but not in new cases for today.</w:t>
      </w:r>
    </w:p>
    <w:p w14:paraId="7B37803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2/24</w:t>
      </w:r>
    </w:p>
    <w:p w14:paraId="1B3D9A44" w14:textId="77777777" w:rsidR="00605FE3" w:rsidRPr="00605FE3" w:rsidRDefault="00605FE3" w:rsidP="00C12494">
      <w:pPr>
        <w:numPr>
          <w:ilvl w:val="0"/>
          <w:numId w:val="29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4,991 new confirmed cases, DSHS is reporting 365 older confirmed cases reported by labs: Atascosa (2), Bastrop (1), Bosque (1), Burnet (1), Caldwell (1), Colorado (2), Comanche (4), Deaf Smith (1), Eastland (9), Ellis (3), El Paso (115), Erath (1), Fannin (1), Galveston (27), Grimes (1), Guadalupe (7), Harris (107), Harrison (1), Hill (1), Hood (1), Houston (1), Jackson (1), Jim Wells (3), Johnson (22), Kaufman (2), Kendall (3), Kerr (1), Lampasas (1), Leon (1), Liberty (7), Limestone (6), Llano (2), Matagorda (1), Palo Pinto (3), Panola (1), Parker (8), Robertson (1), Rockwall (1), Starr (2), Waller (1), Washington (1), Wharton (1), Wilson (2), Wise (3), Young (1), Zapata (1), and Zavala (1).</w:t>
      </w:r>
    </w:p>
    <w:p w14:paraId="2553DAAD" w14:textId="77777777" w:rsidR="00605FE3" w:rsidRPr="00605FE3" w:rsidRDefault="00605FE3" w:rsidP="00C12494">
      <w:pPr>
        <w:numPr>
          <w:ilvl w:val="0"/>
          <w:numId w:val="29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2,009 new probable cases, DSHS is also reporting 152 older probable cases reported by labs: Archer (1), Atascosa (2), Austin (4), Bandera (2), Bastrop (2), Burleson (2), Callahan (3), Colorado (2), Comanche (12), Coryell (1), Crane (1), Eastland (1), Ellis (16), Erath (3), Falls (1), Fayette (1), Grimes (3), Guadalupe (12), Hood (3), Johnson (7), Jones (3), Kaufman (1), Kendall (4), Liberty (20), Limestone (6), Mills (4), Montague (2), Parker (6), Rockwall (3), Rusk (1), San Jacinto (1), San Saba (2), Starr (1), Stonewall (2), Waller (4), Washington (2), Wharton (3), Wilson (4), Winkler (1), and Wise (3).</w:t>
      </w:r>
    </w:p>
    <w:p w14:paraId="1CF8ECA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2/23</w:t>
      </w:r>
    </w:p>
    <w:p w14:paraId="149A7E6F" w14:textId="77777777" w:rsidR="00605FE3" w:rsidRPr="00605FE3" w:rsidRDefault="00605FE3" w:rsidP="00C12494">
      <w:pPr>
        <w:numPr>
          <w:ilvl w:val="0"/>
          <w:numId w:val="30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7,556 new confirmed cases, DSHS is reporting 463 older confirmed cases reported by labs: Atascosa (92), Bandera (8), Bastrop (1), Caldwell (2), Calhoun (6), Comanche (1), Coryell (5), Dimmit (2), Edwards (1), Ellis (2), El Paso (54), Fannin (1), Frio (4), Gillespie (5), Gonzales (1), Grimes (1), Guadalupe (66), Hardeman (1), Harris (65), Jackson (2), Johnson (7), Karnes (5), Kendall (19), Kerr (7), Lampasas (1), Lavaca (1), Liberty (6), Limestone (2), Matagorda (2), Medina (51), Mills (1), Palo Pinto (1), Parker (4), Rusk (1), San Jacinto (1), Washington (1), Wilson (23), Wise (1), Zapata (1), and Zavala (8).</w:t>
      </w:r>
    </w:p>
    <w:p w14:paraId="05F126AB" w14:textId="77777777" w:rsidR="00605FE3" w:rsidRPr="00605FE3" w:rsidRDefault="00605FE3" w:rsidP="00C12494">
      <w:pPr>
        <w:numPr>
          <w:ilvl w:val="0"/>
          <w:numId w:val="30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2,148 new probable cases, DSHS is also reporting 1,642 older probable cases reported by labs: Archer (1), Atascosa (119), Bandera (53), Bastrop (1), Burleson (1), Calhoun (178), Callahan (3), Dimmit (30), Edwards (6), Fannin (1), Fayette (1), Freestone (1), Frio (15), Gillespie (67), Gonzales (88), Grimes (2), Guadalupe (373), Hill (1), Houston (1), Jackson (76), Johnson (3), Jones (3), Karnes (64), Kendall (145), Kerr (108), Kinney (3), Lavaca (66), Lee (1), Limestone (2), Parker (4), Real (5), Rockwall (2), San Jacinto (3), Shelby (4), Trinity (1), Washington (2), Wilbarger (1), Wilson (190), Wise (1), Zapata (3), and Zavala (13).</w:t>
      </w:r>
    </w:p>
    <w:p w14:paraId="0F65266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2/22</w:t>
      </w:r>
    </w:p>
    <w:p w14:paraId="367EB3FA" w14:textId="77777777" w:rsidR="00605FE3" w:rsidRPr="00605FE3" w:rsidRDefault="00605FE3" w:rsidP="00C12494">
      <w:pPr>
        <w:numPr>
          <w:ilvl w:val="0"/>
          <w:numId w:val="30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2,355 new confirmed cases, DSHS is reporting 3,399 older confirmed cases reported by labs: Bexar (3,087), Harris (308), Liberty (3), Waller (1).</w:t>
      </w:r>
    </w:p>
    <w:p w14:paraId="35CB5C02" w14:textId="77777777" w:rsidR="00605FE3" w:rsidRPr="00605FE3" w:rsidRDefault="00605FE3" w:rsidP="00C12494">
      <w:pPr>
        <w:numPr>
          <w:ilvl w:val="0"/>
          <w:numId w:val="30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277 new probable cases, DSHS is also reporting 334 older probable cases reported by labs: Bexar (334).</w:t>
      </w:r>
    </w:p>
    <w:p w14:paraId="5595789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2/21</w:t>
      </w:r>
    </w:p>
    <w:p w14:paraId="623F2339" w14:textId="77777777" w:rsidR="00605FE3" w:rsidRPr="00605FE3" w:rsidRDefault="00605FE3" w:rsidP="00C12494">
      <w:pPr>
        <w:numPr>
          <w:ilvl w:val="0"/>
          <w:numId w:val="30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Winter weather is affecting the reporting of new COVID-19 cases and fatalities across many jurisdictions. New case counts will be artificially low until reporting resumes.</w:t>
      </w:r>
    </w:p>
    <w:p w14:paraId="2B3725AA" w14:textId="77777777" w:rsidR="00605FE3" w:rsidRPr="00605FE3" w:rsidRDefault="00605FE3" w:rsidP="00C12494">
      <w:pPr>
        <w:numPr>
          <w:ilvl w:val="0"/>
          <w:numId w:val="30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3,617 new confirmed cases, DSHS is reporting 209 older confirmed cases reported by labs: Aransas (2), Galveston (1), Harris (201), Jim Wells (1), Matagorda (1), Nacogdoches (1), Nueces (2).</w:t>
      </w:r>
    </w:p>
    <w:p w14:paraId="7DACAA12" w14:textId="77777777" w:rsidR="00605FE3" w:rsidRPr="00605FE3" w:rsidRDefault="00605FE3" w:rsidP="00C12494">
      <w:pPr>
        <w:numPr>
          <w:ilvl w:val="0"/>
          <w:numId w:val="30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642 new probable cases, DSHS is also reporting 16 older probable cases reported by labs: Jim Wells (1), Nueces (7), Starr (3), Willacy (4), Zapata (1).</w:t>
      </w:r>
    </w:p>
    <w:p w14:paraId="6405610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2/20</w:t>
      </w:r>
    </w:p>
    <w:p w14:paraId="3D6870B5" w14:textId="77777777" w:rsidR="00605FE3" w:rsidRPr="00605FE3" w:rsidRDefault="00605FE3" w:rsidP="00C12494">
      <w:pPr>
        <w:numPr>
          <w:ilvl w:val="0"/>
          <w:numId w:val="3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Winter weather is affecting the reporting of new COVID-19 cases and fatalities across many jurisdictions. New case counts will be artificially low until reporting resumes.</w:t>
      </w:r>
    </w:p>
    <w:p w14:paraId="6AB8B2CF" w14:textId="77777777" w:rsidR="00605FE3" w:rsidRPr="00605FE3" w:rsidRDefault="00605FE3" w:rsidP="00C12494">
      <w:pPr>
        <w:numPr>
          <w:ilvl w:val="0"/>
          <w:numId w:val="3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4,902 new confirmed cases, DSHS is reporting 230 older confirmed cases reported by labs: Armstrong (1), Burnet (1), Carson (5), Castro (1), Childress (3), Cochran (1), Collingsworth (1), Dallam (63), Deaf Smith (4), Gray (8), Hansford (3), Harris (86), Harrison (1), Hartley (5), Hemphill (1), Hill (1), Hockley (13), Hutchinson (6), Jim Wells (1), Moore (3), Motley (2), Ochiltree (1), Parmer (1), Robertson (1), Sherman (9), Swisher (1), Washington (1), and Zapata (6).</w:t>
      </w:r>
    </w:p>
    <w:p w14:paraId="4AB08DFC" w14:textId="77777777" w:rsidR="00605FE3" w:rsidRPr="00605FE3" w:rsidRDefault="00605FE3" w:rsidP="00C12494">
      <w:pPr>
        <w:numPr>
          <w:ilvl w:val="0"/>
          <w:numId w:val="3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1,430 new probable cases, DSHS is also reporting 24 older probable cases reported by labs: Bastrop (1), Briscoe (1), Carson (1), Crane (1), Dallam (9), Floyd (1), Hansford (1), Hartley (2), Hockley (1), Liberty (1), Moore (1), Parmer (2), San Jacinto (1), and Shelby (1).</w:t>
      </w:r>
    </w:p>
    <w:p w14:paraId="7243CDC4" w14:textId="77777777" w:rsidR="00605FE3" w:rsidRPr="00605FE3" w:rsidRDefault="00605FE3" w:rsidP="00C12494">
      <w:pPr>
        <w:numPr>
          <w:ilvl w:val="0"/>
          <w:numId w:val="30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There was an error in reported case counts for Gray County yesterday, resulting in overreporting of 100 cases. This has been corrected and is reflected in cumulative statewide and county totals.</w:t>
      </w:r>
    </w:p>
    <w:p w14:paraId="2E39D48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2/19</w:t>
      </w:r>
    </w:p>
    <w:p w14:paraId="7B9A6640" w14:textId="77777777" w:rsidR="00605FE3" w:rsidRPr="00605FE3" w:rsidRDefault="00605FE3" w:rsidP="00C12494">
      <w:pPr>
        <w:numPr>
          <w:ilvl w:val="0"/>
          <w:numId w:val="3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Winter weather is affecting the reporting of new COVID-19 cases and fatalities across many jurisdictions. New case counts will be artificially low until reporting resumes.</w:t>
      </w:r>
    </w:p>
    <w:p w14:paraId="6D519C15" w14:textId="77777777" w:rsidR="00605FE3" w:rsidRPr="00605FE3" w:rsidRDefault="00605FE3" w:rsidP="00C12494">
      <w:pPr>
        <w:numPr>
          <w:ilvl w:val="0"/>
          <w:numId w:val="3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2,150 new confirmed cases, DSHS is reporting 120 older confirmed cases reported by labs: Atascosa (1), Bowie (1), Brazoria (22), Calhoun (1), Cass (3), El Paso (30), Fayette (3), Galveston (2), Guadalupe (3), Harris (45), Harrison (2), Medina (1), Nueces (1), Rusk (3), and Wilson (2).</w:t>
      </w:r>
    </w:p>
    <w:p w14:paraId="6EDDD520" w14:textId="77777777" w:rsidR="00605FE3" w:rsidRPr="00605FE3" w:rsidRDefault="00605FE3" w:rsidP="00C12494">
      <w:pPr>
        <w:numPr>
          <w:ilvl w:val="0"/>
          <w:numId w:val="30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641 new probable cases, DSHS is also reporting 26 older probable cases reported by labs: Bandera (1), Bowie (4), Brazoria (1), Caldwell (1), Calhoun (1), Cass (1), Frio (1), Guadalupe (1), Harrison (11), Marion (1), and Medina (3).</w:t>
      </w:r>
    </w:p>
    <w:p w14:paraId="4F46246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2/18</w:t>
      </w:r>
    </w:p>
    <w:p w14:paraId="50F0A13F" w14:textId="77777777" w:rsidR="00605FE3" w:rsidRPr="00605FE3" w:rsidRDefault="00605FE3" w:rsidP="00C12494">
      <w:pPr>
        <w:numPr>
          <w:ilvl w:val="0"/>
          <w:numId w:val="3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Winter weather is affecting the reporting of new COVID-19 cases and fatalities across many jurisdictions. New case counts will be artificially low until reporting resumes.</w:t>
      </w:r>
    </w:p>
    <w:p w14:paraId="3A66CF72" w14:textId="77777777" w:rsidR="00605FE3" w:rsidRPr="00605FE3" w:rsidRDefault="00605FE3" w:rsidP="00C12494">
      <w:pPr>
        <w:numPr>
          <w:ilvl w:val="0"/>
          <w:numId w:val="3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2,690 new confirmed cases, DSHS is reporting 99 older confirmed cases reported by labs: Austin (2), Colorado (1), El Paso (38), Harris (42), Hill (1), Jim Wells (1), Liberty (7), Matagorda (2), Waller (1), Washington (1), Wharton (2), Zapata (1).</w:t>
      </w:r>
    </w:p>
    <w:p w14:paraId="15310EED" w14:textId="77777777" w:rsidR="00605FE3" w:rsidRPr="00605FE3" w:rsidRDefault="00605FE3" w:rsidP="00C12494">
      <w:pPr>
        <w:numPr>
          <w:ilvl w:val="0"/>
          <w:numId w:val="3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322 new probable cases, DSHS is also reporting 20 older probable cases reported by labs: Bastrop (1), Liberty (14), Upton (1), Walker (3), Wharton (1).</w:t>
      </w:r>
    </w:p>
    <w:p w14:paraId="16164AA7" w14:textId="77777777" w:rsidR="00605FE3" w:rsidRPr="00605FE3" w:rsidRDefault="00605FE3" w:rsidP="00C12494">
      <w:pPr>
        <w:numPr>
          <w:ilvl w:val="0"/>
          <w:numId w:val="30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Labs/testing data were not able to be updated today due to power outages. Updates will resume when conditions permit.</w:t>
      </w:r>
    </w:p>
    <w:p w14:paraId="703AB71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2/17</w:t>
      </w:r>
    </w:p>
    <w:p w14:paraId="178FDA8F" w14:textId="77777777" w:rsidR="00605FE3" w:rsidRPr="00605FE3" w:rsidRDefault="00605FE3" w:rsidP="00C12494">
      <w:pPr>
        <w:numPr>
          <w:ilvl w:val="0"/>
          <w:numId w:val="3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Winter weather is affecting the reporting of new COVID-19 cases and fatalities across many jurisdictions. New case counts will be artificially low until reporting resumes.</w:t>
      </w:r>
    </w:p>
    <w:p w14:paraId="04C05FB8" w14:textId="77777777" w:rsidR="00605FE3" w:rsidRPr="00605FE3" w:rsidRDefault="00605FE3" w:rsidP="00C12494">
      <w:pPr>
        <w:numPr>
          <w:ilvl w:val="0"/>
          <w:numId w:val="3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2,563 new confirmed cases, DSHS is reporting 146 older confirmed cases reported by labs: Bastrop (1), Blanco (3), Burleson (1), Caldwell (2), Callahan (1), Clay (1), Comanche (3), Coryell (1), Eastland (3), Ellis (17), El Paso (26), Fannin (5), Harris (10), Hood (2), Johnson (39), Kaufman (7), Montague (1), Panola (2), Parker (12), Robertson (1), Rockwall (4), Wilbarger (2), and Wise (2).</w:t>
      </w:r>
    </w:p>
    <w:p w14:paraId="6324B90F" w14:textId="77777777" w:rsidR="00605FE3" w:rsidRPr="00605FE3" w:rsidRDefault="00605FE3" w:rsidP="00C12494">
      <w:pPr>
        <w:numPr>
          <w:ilvl w:val="0"/>
          <w:numId w:val="3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943 new probable cases, DSHS is also reporting 114 older probable cases reported by labs: Callahan (2), Clay (1), Comanche (2), Cooke (1), Eastland (2), Ellis (16), Erath (2), Fannin (2), Haskell (1), Hood (5), Johnson (23), Kaufman (9), Knox (3), Montague (1), Morris (1), Palo Pinto (2), Parker (20), Rockwall (7), Titus (1), Washington (1), Wise (11), and Young (1).</w:t>
      </w:r>
    </w:p>
    <w:p w14:paraId="12DC5C87" w14:textId="77777777" w:rsidR="00605FE3" w:rsidRPr="00605FE3" w:rsidRDefault="00605FE3" w:rsidP="00C12494">
      <w:pPr>
        <w:numPr>
          <w:ilvl w:val="0"/>
          <w:numId w:val="30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Labs/testing data were not able to be updated today due to power outages. Updates will resume when conditions permit.</w:t>
      </w:r>
    </w:p>
    <w:p w14:paraId="2AD665F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2/16</w:t>
      </w:r>
    </w:p>
    <w:p w14:paraId="7E133E33" w14:textId="77777777" w:rsidR="00605FE3" w:rsidRPr="00605FE3" w:rsidRDefault="00605FE3" w:rsidP="00C12494">
      <w:pPr>
        <w:numPr>
          <w:ilvl w:val="0"/>
          <w:numId w:val="3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3,308 new confirmed cases, DSHS is reporting 301 older confirmed cases reported by labs: Bastrop (1), Bosque (2), Burleson (2), Burnet (1), Coryell (3), El Paso (73), Grimes (1), Harris (215), and Hill (3).</w:t>
      </w:r>
    </w:p>
    <w:p w14:paraId="43461992" w14:textId="77777777" w:rsidR="00605FE3" w:rsidRPr="00605FE3" w:rsidRDefault="00605FE3" w:rsidP="00C12494">
      <w:pPr>
        <w:numPr>
          <w:ilvl w:val="0"/>
          <w:numId w:val="3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427 new probable cases, DSHS is also reporting 16 older probable cases reported by labs: Aransas (2), Bee (2), Bosque (1), Burnet (1), Hill (1), Jim Hogg (1), Lampasas (1), Llano (1), Matagorda (3), Nacogdoches (2), and San Saba (1).</w:t>
      </w:r>
    </w:p>
    <w:p w14:paraId="734FD75E" w14:textId="77777777" w:rsidR="00605FE3" w:rsidRPr="00605FE3" w:rsidRDefault="00605FE3" w:rsidP="00C12494">
      <w:pPr>
        <w:numPr>
          <w:ilvl w:val="0"/>
          <w:numId w:val="3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11 reported a decrease of 704 probable cases for the following counties due to ongoing quality assurance: Aransas (29), Bee (94), Brooks (4), Duval (3), Jim Hogg (6), Jim Wells (115), Kleberg (70), Refugio (5), Starr (300), Willacy (75), and Zapata (3).This decrease is included in the cumulative statewide count but not the new confirmed cases for today.</w:t>
      </w:r>
    </w:p>
    <w:p w14:paraId="59062F7A" w14:textId="77777777" w:rsidR="00605FE3" w:rsidRPr="00605FE3" w:rsidRDefault="00605FE3" w:rsidP="00C12494">
      <w:pPr>
        <w:numPr>
          <w:ilvl w:val="0"/>
          <w:numId w:val="30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Labs/testing data were not able to be updated today due to power outages. Updates will resume when conditions permit.</w:t>
      </w:r>
    </w:p>
    <w:p w14:paraId="5D583EC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2/15</w:t>
      </w:r>
    </w:p>
    <w:p w14:paraId="1D6C2704" w14:textId="77777777" w:rsidR="00605FE3" w:rsidRPr="00605FE3" w:rsidRDefault="00605FE3" w:rsidP="00C12494">
      <w:pPr>
        <w:numPr>
          <w:ilvl w:val="0"/>
          <w:numId w:val="30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2,981 new confirmed cases, DSHS is reporting 463 older confirmed cases reported by labs: El Paso (14), Harris (448), and Liberty (1).</w:t>
      </w:r>
    </w:p>
    <w:p w14:paraId="59218112" w14:textId="77777777" w:rsidR="00605FE3" w:rsidRPr="00605FE3" w:rsidRDefault="00605FE3" w:rsidP="00C12494">
      <w:pPr>
        <w:numPr>
          <w:ilvl w:val="0"/>
          <w:numId w:val="30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There are no older probable cases being reported today.</w:t>
      </w:r>
    </w:p>
    <w:p w14:paraId="7561675A" w14:textId="77777777" w:rsidR="00605FE3" w:rsidRPr="00605FE3" w:rsidRDefault="00605FE3" w:rsidP="00C12494">
      <w:pPr>
        <w:numPr>
          <w:ilvl w:val="0"/>
          <w:numId w:val="30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8 reported that there were no counties updating today. PHR 4/5N reported that there were no updates for multiple counties: Anderson, Angelina, Gregg, Henderson, Jasper, Newton, Polk, Rains, Sabine, San Augustine, Smith, Tyler,  Van Zandt, and Wood counties.</w:t>
      </w:r>
    </w:p>
    <w:p w14:paraId="34C6E367" w14:textId="77777777" w:rsidR="00605FE3" w:rsidRPr="00605FE3" w:rsidRDefault="00605FE3" w:rsidP="00C12494">
      <w:pPr>
        <w:numPr>
          <w:ilvl w:val="0"/>
          <w:numId w:val="308"/>
        </w:numPr>
        <w:shd w:val="clear" w:color="auto" w:fill="FFFFFF"/>
        <w:spacing w:after="240" w:line="240" w:lineRule="auto"/>
        <w:ind w:left="1200" w:right="360"/>
        <w:textAlignment w:val="baseline"/>
        <w:rPr>
          <w:rFonts w:eastAsia="Times New Roman" w:cstheme="minorHAnsi"/>
          <w:color w:val="444444"/>
        </w:rPr>
      </w:pPr>
      <w:r w:rsidRPr="00605FE3">
        <w:rPr>
          <w:rFonts w:eastAsia="Times New Roman" w:cstheme="minorHAnsi"/>
          <w:color w:val="444444"/>
        </w:rPr>
        <w:t>Labs/testing data were not able to be updated today due to power outages. Updates will resume when conditions permit.</w:t>
      </w:r>
    </w:p>
    <w:p w14:paraId="4D0EBC0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2/14</w:t>
      </w:r>
    </w:p>
    <w:p w14:paraId="49517CE4" w14:textId="77777777" w:rsidR="00605FE3" w:rsidRPr="00605FE3" w:rsidRDefault="00605FE3" w:rsidP="00C12494">
      <w:pPr>
        <w:numPr>
          <w:ilvl w:val="0"/>
          <w:numId w:val="30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5,725 new confirmed cases, DSHS is reporting 345 older confirmed cases reported by labs: Austin (3), Brazoria (1), El Paso (32), Galveston (4), Harris (273), Hopkins (1), Liberty (6), Starr (2), Walker (2), Wharton (1), Willacy (1), Zapata (19).</w:t>
      </w:r>
    </w:p>
    <w:p w14:paraId="563110D1" w14:textId="77777777" w:rsidR="00605FE3" w:rsidRPr="00605FE3" w:rsidRDefault="00605FE3" w:rsidP="00C12494">
      <w:pPr>
        <w:numPr>
          <w:ilvl w:val="0"/>
          <w:numId w:val="30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827 new probable cases, DSHS is also reporting 36 older probable cases reported by labs: Austin (3), Brazoria (6), Jim Hogg (1), Liberty (16), Matagorda (3), Starr (1), Waller (2), Wharton (1), Willacy (1), Zapata (2).</w:t>
      </w:r>
    </w:p>
    <w:p w14:paraId="335F018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2/13</w:t>
      </w:r>
    </w:p>
    <w:p w14:paraId="5ECAB5EA" w14:textId="77777777" w:rsidR="00605FE3" w:rsidRPr="00605FE3" w:rsidRDefault="00605FE3" w:rsidP="00C12494">
      <w:pPr>
        <w:numPr>
          <w:ilvl w:val="0"/>
          <w:numId w:val="3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8,498 new confirmed cases, DSHS is reporting 405 older confirmed cases reported by labs: Austin (1), Caldwell (1), Calhoun (1), Coryell (1), Ellis (1), El Paso (69), Galveston (10), Harris (300), Hill (1), Jackson (1), Liberty (1), Medina (1), Ochiltree (1), Parker (1), Parmer (1), San Saba (1), Starr (2), Trinity (1), Walker (1), Wharton (1), Willacy (2), Zapata (5), Zavala and (1). </w:t>
      </w:r>
    </w:p>
    <w:p w14:paraId="21B1C759" w14:textId="77777777" w:rsidR="00605FE3" w:rsidRPr="00605FE3" w:rsidRDefault="00605FE3" w:rsidP="00C12494">
      <w:pPr>
        <w:numPr>
          <w:ilvl w:val="0"/>
          <w:numId w:val="31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2,319 new probable cases, DSHS is also reporting 60 older probable cases reported by labs: Aransas (1), Atascosa (1), Austin (4), Bastrop (2), Burnet (1), Fannin (1), Guadalupe (2), Houston (3), Knox (4), Lee (1), Leon (1), Liberty (18), Llano (1), Matagorda (7), Medina (2), Menard (1), Robertson (1), Stonewall (1), Trinity (5), Wharton (2), and Wise (1).</w:t>
      </w:r>
    </w:p>
    <w:p w14:paraId="3C39660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2/12</w:t>
      </w:r>
    </w:p>
    <w:p w14:paraId="010C7D21" w14:textId="77777777" w:rsidR="00605FE3" w:rsidRPr="00605FE3" w:rsidRDefault="00605FE3" w:rsidP="00C12494">
      <w:pPr>
        <w:numPr>
          <w:ilvl w:val="0"/>
          <w:numId w:val="3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9,049 new confirmed cases, DSHS is reporting 1,051 older confirmed cases reported by labs: Austin (2), Bandera (1), Bastrop (2), Brooks (1), Caldwell (3), Calhoun (3), Carson (1), Colorado (5), Comanche (18), Coryell (1), Ellis (5), El Paso (35), Erath (2), Franklin (3), Frio (6), Galveston (15), Gonzales (1), Grimes (1), Guadalupe (4), Harris (227), Hopkins (1), Jim Wells (1), Johnson (12), Kaufman (1), Liberty (6), Medina (667), Parker (7), Stephens (1), Waller (2), Wharton (3), Wilbarger (1), Willacy (9), Wilson (1), Wise (2), and Zavala (1).</w:t>
      </w:r>
    </w:p>
    <w:p w14:paraId="57291941" w14:textId="77777777" w:rsidR="00605FE3" w:rsidRPr="00605FE3" w:rsidRDefault="00605FE3" w:rsidP="00C12494">
      <w:pPr>
        <w:numPr>
          <w:ilvl w:val="0"/>
          <w:numId w:val="31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2,322 new probable cases, DSHS is also reporting 80 older probable cases reported by labs: Aransas (1), Austin (2), Bandera (1), Bowie (1), Colorado (4), Comanche (15), Ellis (4), Fayette (1), Gray (1), Guadalupe (2), Hill (1), Hood (1), Jim Wells (2), Johnson (9), Kerr (1), Liberty (9), Matagorda (1), Palo Pinto (1), Parker (14), Walker (1), Waller (1), Willacy (5), and Wise (2).</w:t>
      </w:r>
    </w:p>
    <w:p w14:paraId="5EBAAA4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2/11</w:t>
      </w:r>
    </w:p>
    <w:p w14:paraId="3A235F07" w14:textId="77777777" w:rsidR="00605FE3" w:rsidRPr="00605FE3" w:rsidRDefault="00605FE3" w:rsidP="00C12494">
      <w:pPr>
        <w:numPr>
          <w:ilvl w:val="0"/>
          <w:numId w:val="3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8,435 new confirmed cases, DSHS is also reporting 597 older confirmed cases reported by labs: Archer (4), Atascosa (1), Bastrop (4), Bosque (1), Bowie (4), Burnet (1), Caldwell (2), Clay (2), Comanche (6), Coryell (20), Deaf Smith (1), Donley (1), Ellis (8), El Paso (31), Erath (1), Foard (1), Frio (1), Galveston (4), Gonzales (1), Guadalupe (7), Hardeman (8), Harris (397), Hockley (1), Hood (1), Howard (1), Jack (2), Jim Wells (1), Johnson (23), Kaufman (8), Kendall (2), Lampasas (7), Limestone (2), Llano (1), Madison (1), McCulloch (1), Parker (12), Pecos (3), Presidio (1), Reeves (1), Refugio (2), Robertson (1), Rockwall (3), San Saba (1), Victoria (1), Wilbarger (4), Willacy (4), Wise (2), and Young (5).</w:t>
      </w:r>
    </w:p>
    <w:p w14:paraId="7A016555" w14:textId="77777777" w:rsidR="00605FE3" w:rsidRPr="00605FE3" w:rsidRDefault="00605FE3" w:rsidP="00C12494">
      <w:pPr>
        <w:numPr>
          <w:ilvl w:val="0"/>
          <w:numId w:val="31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2,750 new probable cases, DSHS is also reporting 108 older probable cases reported by labs: Atascosa (1), Bailey (1), Bastrop (1), Bee (1), Burleson (3), Burnet (2), Caldwell (2), Comanche (2), Ellis (5), Falls (1), Frio (2), Gonzales (1), Guadalupe (14), Hood (1), Hutchinson (1), Jack (1), Johnson (11), Kaufman (12), Kendall (5), Leon (2), Limestone (1), Llano (1), Madison (1), Parker (2), Parmer (1), Pecos (1), Presidio (1), Robertson (2), Rockwall (1), Starr (4), Ward (1), Willacy (14), Wilson (4), Winkler (1), and Wise (4).</w:t>
      </w:r>
    </w:p>
    <w:p w14:paraId="22996D4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2/10</w:t>
      </w:r>
    </w:p>
    <w:p w14:paraId="73014EB8" w14:textId="77777777" w:rsidR="00605FE3" w:rsidRPr="00605FE3" w:rsidRDefault="00605FE3" w:rsidP="00C12494">
      <w:pPr>
        <w:numPr>
          <w:ilvl w:val="0"/>
          <w:numId w:val="3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9,936 new confirmed cases, DSHS is reporting 486 older confirmed cases reported by labs: Archer (2), Armstrong (5), Atascosa (7), Bailey (8), Bee (2), Borden (1), Bosque (2), Briscoe (4), Calhoun (1), Carson (13), Castro (28), Childress (1), Cochran (1), Collingsworth (2), Comanche (1), Coryell (2), Crosby (13), Dallam (2), Deaf Smith (12), Dickens (2), Dimmit (3), Donley (3), Ellis (2), El Paso (23), Floyd (17), Frio (1), Galveston (3), Garza (6), Gonzales (1), Gray (3), Guadalupe (14), Hall (3), Hansford (7), Harris (91), Hemphill (4), Hill (1), Hockley (48), Hood (1), Hopkins (1), Houston (1), Hutchinson (40), Johnson (17), Kaufman (3), Kendall (2), Kerr (3), Kleberg (1), Lamb (17), Lampasas (1), Leon (1), Limestone (2), Lipscomb (1), McCulloch (1), Montague (1), Moore (4), Ochiltree (4), Oldham (7), Palo Pinto (1), Parker (16), Parmer (2), Rockwall (1), San Jacinto (1), San Saba (1), Sherman (2), Swisher (6), Victoria (1), Willacy (3), Wilson (3), Winkler (1), and Wise (1).</w:t>
      </w:r>
    </w:p>
    <w:p w14:paraId="1435EF91" w14:textId="77777777" w:rsidR="00605FE3" w:rsidRPr="00605FE3" w:rsidRDefault="00605FE3" w:rsidP="00C12494">
      <w:pPr>
        <w:numPr>
          <w:ilvl w:val="0"/>
          <w:numId w:val="3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2,332 new probable cases, DSHS is also reporting 287 older probable cases reported by labs: Bailey (1), Bastrop (23), Bee (10), Borden (1), Briscoe (2), Caldwell (2), Calhoun (1), Carson (1), Castro (1), Childress (2), Clay (1), Coleman (1), Comanche (1), Crosby (32), Dallam (2), Deaf Smith (6), Dickens (5), Donley (2), Eastland (1), Ellis (4), Floyd (5), Garza (22), Gillespie (1), Guadalupe (5), Hall (3), Hansford (18), Harrison (1), Hartley (1), Hockley (29), Hood (2), Hopkins (1), Hutchinson (4), Johnson (24), Kaufman (1), Kendall (4), Kerr (1), Lamb (11), Lavaca (1), Lee (1), Leon (1), Limestone (2), Montague (2), Moore (6), Motley (3), Ochiltree (1), Oldham (1), Parker (19), Parmer (1), Rockwall (2), Sherman (2), Somervell (1), Swisher (1), Wheeler (1), Willacy (2), Wilson (1), and Wise (7).</w:t>
      </w:r>
    </w:p>
    <w:p w14:paraId="743457ED" w14:textId="77777777" w:rsidR="00605FE3" w:rsidRPr="00605FE3" w:rsidRDefault="00605FE3" w:rsidP="00C12494">
      <w:pPr>
        <w:numPr>
          <w:ilvl w:val="0"/>
          <w:numId w:val="31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7 reported a decrease of 144 confirmed cases for Coryell County due to ongoing quality assurance. This decrease is included in the cumulative statewide count but not the new confirmed cases for today.</w:t>
      </w:r>
    </w:p>
    <w:p w14:paraId="171E1F87"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2/9</w:t>
      </w:r>
    </w:p>
    <w:p w14:paraId="79AC3E67" w14:textId="77777777" w:rsidR="00605FE3" w:rsidRPr="00605FE3" w:rsidRDefault="00605FE3" w:rsidP="00C12494">
      <w:pPr>
        <w:numPr>
          <w:ilvl w:val="0"/>
          <w:numId w:val="3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10,378 new confirmed cases, DSHS is reporting 469 older confirmed cases reported by labs: Atascosa (2), Bailey (2), Bastrop (3), Bee (1), Borden (2), Briscoe (1), Carson (5), Castro (2), Childress (11), Clay (1), Cochran (2), Coleman (1), Collingsworth (4), Comanche (3), Coryell (2), Crosby (5), Deaf Smith (9), Dimmit (1), Duval (1), Ellis (3), Fannin (1), Floyd (1), Freestone (1), Galveston (17), Gillespie (1), Gray (31), Hall (5), Hansford (2), Harris (151), Hartley (1), Hemphill (2), Hockley (41), Hopkins (3), Hutchinson (28), Jim Wells (4), Johnson (23), Kaufman (6), Kendall (1), Lamb (47), Limestone (2), Montague (1), Moore (6), Morris (1), Parker (2), Roberts (2), Rockwall (6), San Saba (1), Starr (1), Titus (2), Upshur (1), Victoria (2), Wheeler (1), Wilbarger (6), Willacy (4), Wilson (2), Wise (1), and Zavala (1).</w:t>
      </w:r>
    </w:p>
    <w:p w14:paraId="5FE2F6BE" w14:textId="77777777" w:rsidR="00605FE3" w:rsidRPr="00605FE3" w:rsidRDefault="00605FE3" w:rsidP="00C12494">
      <w:pPr>
        <w:numPr>
          <w:ilvl w:val="0"/>
          <w:numId w:val="3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2,588 new probable cases, DSHS is also reporting 88 older probable cases reported by labs: Aransas (1), Armstrong (1), Bastrop (4), Callahan (1), Carson (1), Childress (3), Clay (1), Comanche (3), Deaf Smith (1), Eastland (10), Ellis (2), Franklin (4), Freestone (1), Gray (4), Guadalupe (1), Hall (10), Hansford (1), Hood (1), Hopkins (2), Hutchinson (4), Johnson (8), Kaufman (2), Kleberg (1), Leon (2), Lipscomb (1), Llano (1), Madison (1), McMullen (1), Moore (1), Parker (1), Parmer (2), Robertson (1), Rockwall (6), San Saba (1), Starr (1), and Wise (2)</w:t>
      </w:r>
    </w:p>
    <w:p w14:paraId="2120C4A5" w14:textId="77777777" w:rsidR="00605FE3" w:rsidRPr="00605FE3" w:rsidRDefault="00605FE3" w:rsidP="00C12494">
      <w:pPr>
        <w:numPr>
          <w:ilvl w:val="0"/>
          <w:numId w:val="31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7 reported a decrease of 194 confirmed cases for Coryell County due to ongoing quality assurance. This decrease is included in the cumulative statewide count but not the new confirmed cases for today.</w:t>
      </w:r>
    </w:p>
    <w:p w14:paraId="0124BDD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2/8</w:t>
      </w:r>
    </w:p>
    <w:p w14:paraId="7992C686" w14:textId="77777777" w:rsidR="00605FE3" w:rsidRPr="00605FE3" w:rsidRDefault="00605FE3" w:rsidP="00C12494">
      <w:pPr>
        <w:numPr>
          <w:ilvl w:val="0"/>
          <w:numId w:val="3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6,613 new confirmed cases, DSHS is also reporting 208 older confirmed cases reported by labs: Bastrop (6), Burleson (1), Caldwell (3), Collin (6), El Paso (21), Harris (165), Hill (1), Lee (1), Mills (1), San Saba (1), Washington (2).</w:t>
      </w:r>
    </w:p>
    <w:p w14:paraId="0ED70D74" w14:textId="77777777" w:rsidR="00605FE3" w:rsidRPr="00605FE3" w:rsidRDefault="00605FE3" w:rsidP="00C12494">
      <w:pPr>
        <w:numPr>
          <w:ilvl w:val="0"/>
          <w:numId w:val="3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1,216 new probable cases, DSHS is also reporting 3 older probable cases reported by labs: Fayette (1), Leon (1), Limestone (1).</w:t>
      </w:r>
    </w:p>
    <w:p w14:paraId="6B2BC313" w14:textId="77777777" w:rsidR="00605FE3" w:rsidRPr="00605FE3" w:rsidRDefault="00605FE3" w:rsidP="00C12494">
      <w:pPr>
        <w:numPr>
          <w:ilvl w:val="0"/>
          <w:numId w:val="31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Probable cases were overreported by 555 for Brazoria County on 02/07/2021. The county and statewide probable case totals for 02/07/2021 have been corrected.</w:t>
      </w:r>
    </w:p>
    <w:p w14:paraId="08E7A8F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2/7</w:t>
      </w:r>
    </w:p>
    <w:p w14:paraId="3A4AB9C4" w14:textId="77777777" w:rsidR="00605FE3" w:rsidRPr="00605FE3" w:rsidRDefault="00605FE3" w:rsidP="00C12494">
      <w:pPr>
        <w:numPr>
          <w:ilvl w:val="0"/>
          <w:numId w:val="3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5,278 new confirmed cases, DSHS is also reporting 142 older confirmed cases reported by labs: Aransas (7), Brazoria (1), Collin (2), Colorado (1), El Paso (71), Fayette (2), Galveston (3), Harris (48), Harrison (1), Kleberg (1), Liberty (2), Matagorda (1), Nacogdoches (1), and Upshur (1).</w:t>
      </w:r>
    </w:p>
    <w:p w14:paraId="5FC57575" w14:textId="77777777" w:rsidR="00605FE3" w:rsidRPr="00605FE3" w:rsidRDefault="00605FE3" w:rsidP="00C12494">
      <w:pPr>
        <w:numPr>
          <w:ilvl w:val="0"/>
          <w:numId w:val="31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1,499 new probable cases, DSHS is also reporting 40 older probable cases reported by labs: Austin (1), Brazoria (2), Colorado (1), Harrison (1), Jim Hogg (14), Liberty (8), Rusk (1), San Jacinto (2), Trinity (2), Upshur (1), Walker (1), Waller (5), and Wharton (1).</w:t>
      </w:r>
    </w:p>
    <w:p w14:paraId="353800D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2/6</w:t>
      </w:r>
    </w:p>
    <w:p w14:paraId="408605B0" w14:textId="77777777" w:rsidR="00605FE3" w:rsidRPr="00605FE3" w:rsidRDefault="00605FE3" w:rsidP="00C12494">
      <w:pPr>
        <w:numPr>
          <w:ilvl w:val="0"/>
          <w:numId w:val="3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10,904 new confirmed cases, DSHS is also reporting 421 older confirmed cases reported by labs: Atascosa (34), Bandera (1), Bastrop (4), Burnet (1), Caldwell (1), Clay (5), Collin (1), Coryell (4), Dimmit (1), Ellis (10), El Paso (12), Erath (56), Fannin (2), Foard (7), Galveston (29), Gonzales (2), Grimes (1), Guadalupe (15), Hardeman (4), Harris (103), Harrison (1), Hood (2), Jack (3), Johnson (27), Karnes (1), Kaufman (5), Kendall (13), Kerr (5), Kleberg (1), Lampasas (1), Lavaca (1), Lee (1), Liberty (7), Montague (4), Nacogdoches (1), Parker (1), Reeves (1), Rockwall (11), San Saba (1), Throckmorton (2), Upshur (1), Victoria (2), Walker (3), Waller (3), Wilbarger (1), Willacy (2), Wilson (10), Wise (11), Young (4), and Zavala (2).</w:t>
      </w:r>
    </w:p>
    <w:p w14:paraId="7094FDE3" w14:textId="77777777" w:rsidR="00605FE3" w:rsidRPr="00605FE3" w:rsidRDefault="00605FE3" w:rsidP="00C12494">
      <w:pPr>
        <w:numPr>
          <w:ilvl w:val="0"/>
          <w:numId w:val="31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2,288 new probable cases, DSHS is also reporting 284 older probable cases reported by labs: Aransas (1), Austin (5), Bandera (1), Bastrop (6), Burleson (56), Caldwell (1), Coleman (2), Colorado (2), Comanche (1), Coryell (5), Ellis (8), Erath (5), Fayette (2), Gillespie (1), Guadalupe (1), Harrison (1), Hood (2), Jim Wells (3), Johnson (25), Kaufman (8), Kendall (1), Kerr (39), Knox (2), Lavaca (1), Lee (8), Leon (1), Liberty (12), Madison (3), Matagorda (4), Montague (4), Palo Pinto (1), Parker (21), Robertson (2), Rockwall (14), Runnels (1), Rusk (1), San Jacinto (2), San Saba (1), Trinity (2), Upshur (1), Waller (2), Washington (3), Wharton (4), Wilbarger (1), and Wise (17).</w:t>
      </w:r>
    </w:p>
    <w:p w14:paraId="1EDCDC3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2/5</w:t>
      </w:r>
    </w:p>
    <w:p w14:paraId="19F8C914" w14:textId="77777777" w:rsidR="00605FE3" w:rsidRPr="00605FE3" w:rsidRDefault="00605FE3" w:rsidP="00C12494">
      <w:pPr>
        <w:numPr>
          <w:ilvl w:val="0"/>
          <w:numId w:val="3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10,410 new confirmed cases, DSHS is also reporting 411 older confirmed cases reported by labs: Aransas (2), Atascosa (7), Bandera (1), Bastrop (6), Baylor (1), Bee (2), Brooks (1), Cass (1), Comanche (2), Coryell (6), Ellis (1), El Paso (35), Falls (1), Fannin (1), Fayette (2), Galveston (44), Guadalupe (3), Hamilton (1), Harris (167), Hill (4), Jack (1), Jackson (1), Johnson (10), Karnes (1), Kendall (2), Kerr (1), Kinney (1), Leon (3), Liberty (54), Madison (1), Montague (1), Parker (5), Robertson (2), Rockwall (12), Somervell (1), Starr (1), Titus (1), Upshur (3), Victoria (2), Walker (7), Wharton (1), Wilbarger (1), Willacy (2), Wilson (4), Wise (4), and Zavala (1).</w:t>
      </w:r>
    </w:p>
    <w:p w14:paraId="7846C659" w14:textId="77777777" w:rsidR="00605FE3" w:rsidRPr="00605FE3" w:rsidRDefault="00605FE3" w:rsidP="00C12494">
      <w:pPr>
        <w:numPr>
          <w:ilvl w:val="0"/>
          <w:numId w:val="3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3,541 new probable cases, DSHS is also reporting 194 older probable cases reported by labs: Atascosa (8), Austin (3), Bandera (6), Bastrop (3), Bowie (8), Camp (1), Colorado (2), Comanche (6), Coryell (4), Dimmit (1), Ellis (7), Erath (2), Fannin (4), Franklin (1), Gillespie (2), Gonzales (1), Guadalupe (26), Harrison (9), Hemphill (1), Hood (1), Houston (3), Johnson (5), Karnes (1), Kaufman (3), Kendall (10), Lavaca (1), Leon (1), Liberty (15), Marion (1), Matagorda (3), Nueces (1), Panola (1), Parker (2), Rockwall (19), San Saba (1), Titus (1), Upshur (1), Walker (2), Waller (2), Willacy (2), Wilson (7), Wise (1), Young (1), and Zapata (14).</w:t>
      </w:r>
    </w:p>
    <w:p w14:paraId="4E344C7A" w14:textId="77777777" w:rsidR="00605FE3" w:rsidRPr="00605FE3" w:rsidRDefault="00605FE3" w:rsidP="00C12494">
      <w:pPr>
        <w:numPr>
          <w:ilvl w:val="0"/>
          <w:numId w:val="31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Region 7 reported a decrease of 63 confirmed cases due to ongoing quality assurance. This decrease is included in the cumulative statewide count but not the new confirmed cases for today.</w:t>
      </w:r>
    </w:p>
    <w:p w14:paraId="4766BFC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2/4</w:t>
      </w:r>
    </w:p>
    <w:p w14:paraId="4BD939B9" w14:textId="77777777" w:rsidR="00605FE3" w:rsidRPr="00605FE3" w:rsidRDefault="00605FE3" w:rsidP="00C12494">
      <w:pPr>
        <w:numPr>
          <w:ilvl w:val="0"/>
          <w:numId w:val="3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11,999 new confirmed cases, DSHS is also reporting 297 older confirmed cases reported by labs: Atascosa (1), Bastrop (1), Burnet (1), Calhoun (1), Coleman (1), Comanche (2), Cooke (1), Coryell (5), Eastland (2), El Paso (26), Ellis (12), Erath (2), Falls (1), Freestone (1), Galveston (24), Guadalupe (2), Harris (99), Hood (1), Johnson (35), Kaufman (7), Kendall (2), Kerr (1), Knox (1), Lampasas (1), Lavaca (1), Leon (1), Liberty (1), Llano (2), Martin (1), Nueces (1), Parker (35), Robertson (1), Rockwall (9), Runnels (2), Somervell (1), Victoria (2), Ward (1), Washington (1), Wharton (1), Wilbarger (1), and Wise (6).</w:t>
      </w:r>
    </w:p>
    <w:p w14:paraId="678839A8" w14:textId="77777777" w:rsidR="00605FE3" w:rsidRPr="00605FE3" w:rsidRDefault="00605FE3" w:rsidP="00C12494">
      <w:pPr>
        <w:numPr>
          <w:ilvl w:val="0"/>
          <w:numId w:val="31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2,749 new probable cases, DSHS is also reporting 238 older probable cases reported by labs: Atascosa (2), Austin (6), Bowie (1), Camp (2), Cass (24), Colorado (6), Comanche (8), Cooke (7), Eastland (3), Ellis (12), Erath (3), Fannin (14), Franklin (2), Frio (2), Gillespie (1), Guadalupe (6), Hamilton (1), Harrison (1), Hopkins (1), Jackson (1), Johnson (21), Kaufman (8), Kendall (1), Lee (1), Liberty (31), Madison (1), Montague (4), Morris (1), Parker (37), Red River (1), Rockwall (2), Starr (1), Titus (1), Upshur (1), Waller (7), Wharton (1), Wilson (8), Wise (7), and Young (1).</w:t>
      </w:r>
    </w:p>
    <w:p w14:paraId="7018DED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2/3</w:t>
      </w:r>
    </w:p>
    <w:p w14:paraId="052A8F4B" w14:textId="77777777" w:rsidR="00605FE3" w:rsidRPr="00605FE3" w:rsidRDefault="00605FE3" w:rsidP="00C12494">
      <w:pPr>
        <w:numPr>
          <w:ilvl w:val="0"/>
          <w:numId w:val="3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13181 new confirmed cases, DSHS is also reporting 389 older confirmed cases reported by labs: Atascosa (8), Bandera (3), Bastrop (4), Bosque (1), Burleson (1), Calhoun (13), Clay (2), Cooke (6), Coryell (1), Deaf Smith (2), Eastland (12), El Paso (17), Ellis (2), Erath (3), Fannin (1), Fayette (1), Franklin (1), Freestone (1), Frio (2), Galveston (59), Gillespie (1), Guadalupe (12), Hamilton (1), Harris (98), Haskell (1), Hill (1), Hood (4), Jack (1), Jackson (2), Johnson (25), Jones (1), Kaufman (6), Kendall (14), Kerr (1), Liberty (14), Marion (1), Matagorda (1), Montague (2), Palo Pinto (1), Parker (19), Real (1), Robertson (1), Runnels (4), San Saba (2), Stephens (2), Walker (2), Waller (1), Wharton (1), Wilbarger (1), Wilson (19), Wise (5), Young (2), and Zavala (2).</w:t>
      </w:r>
    </w:p>
    <w:p w14:paraId="4CC7DCFA" w14:textId="77777777" w:rsidR="00605FE3" w:rsidRPr="00605FE3" w:rsidRDefault="00605FE3" w:rsidP="00C12494">
      <w:pPr>
        <w:numPr>
          <w:ilvl w:val="0"/>
          <w:numId w:val="32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3,762 new probable cases, DSHS is also reporting 288 older probable cases reported by labs: Atascosa (17), Bandera (3), Bastrop (7), Bosque (1), Burnet (1), Cass (3), Cochran (1), Coleman (45), Colorado (4), Cooke (2), Eastland (1), Ellis (6), Erath (1), Fannin (18), Floyd (2), Frio (1), Gillespie (2), Gonzales (2), Guadalupe (39), Hockley (1), Hood (6), Hutchinson (4), Jack (1), Johnson (7), Jones (1), Karnes (3), Kaufman (5), Kendall (25), Kerr (11), Lavaca (2), Lee (1), Leon (1), Liberty (7), Llano (1), Matagorda (1), Medina (4), Montague (1), Palo Pinto (1), Parker (6), San Jacinto (1), Starr (1), Waller (1), Wilbarger (1), Wilson (35), and Wise (4)</w:t>
      </w:r>
    </w:p>
    <w:p w14:paraId="2A754D8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2/2</w:t>
      </w:r>
    </w:p>
    <w:p w14:paraId="712BB3F7" w14:textId="77777777" w:rsidR="00605FE3" w:rsidRPr="00605FE3" w:rsidRDefault="00605FE3" w:rsidP="00C12494">
      <w:pPr>
        <w:numPr>
          <w:ilvl w:val="0"/>
          <w:numId w:val="3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18,951 new confirmed cases, DSHS is also reporting 608 older confirmed cases reported by labs: Atascosa (4), Bandera (4), Bastrop (122), Bosque (1), Burleson (1), Burnet (9), Caldwell (4), Calhoun (1), Collin (2), Comanche (1), Coryell (6), Cottle (1), Dimmit (1), Eastland (8), Ellis (13), El Paso (53), Erath (3), Fannin (4), Frio (1), Galveston (1), Guadalupe (6), Hamilton (1), Hardeman (1), Harris (225), Hill (3), Hood (2), Jack (2), Jim Wells (1), Johnson (47), Kaufman (10), Kendall (2), Kerr (3), Lampasas (1), Lavaca (1), Montague (2), Nacogdoches (2), Palo Pinto (4), Parker (21), Robertson (1), Rockwall (6), Runnels (1), Somervell (2), Starr (6), Washington (1), Wilbarger (3), Wilson (1), Wise (9), and Young (4).</w:t>
      </w:r>
    </w:p>
    <w:p w14:paraId="34A403F7" w14:textId="77777777" w:rsidR="00605FE3" w:rsidRPr="00605FE3" w:rsidRDefault="00605FE3" w:rsidP="00C12494">
      <w:pPr>
        <w:numPr>
          <w:ilvl w:val="0"/>
          <w:numId w:val="32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3,133 new probable cases, DSHS is also reporting 355 older probable cases reported by labs: Atascosa (13), Bailey (2), Bandera (10), Bastrop (34), Burnet (3), Caldwell (1), Callahan (2), Castro (1), Clay (1), Cooke (3), Dimmit (1), Eastland (1), Ellis (18), Erath (2), Fannin (12), Fayette (3), Frio (9), Gillespie (2), Grimes (1), Guadalupe (72), Hood (12), Jack (1), Jim Wells (5), Johnson (32), Jones (1), Karnes (4), Kaufman (12), Kendall (7), Kerr (5), Lamb (1), Lee (1), Liberty (5), Limestone (2), Medina (3), Palo Pinto (3), Parker (25), Robertson (1), Rockwall (8), Runnels (1), Shackelford (1), Stephens (1), Wilson (21), Wise (10), and Young (2).</w:t>
      </w:r>
    </w:p>
    <w:p w14:paraId="1338F0A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2/1</w:t>
      </w:r>
    </w:p>
    <w:p w14:paraId="0A75DD70" w14:textId="77777777" w:rsidR="00605FE3" w:rsidRPr="00605FE3" w:rsidRDefault="00605FE3" w:rsidP="00C12494">
      <w:pPr>
        <w:numPr>
          <w:ilvl w:val="0"/>
          <w:numId w:val="3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11,885 new confirmed cases, DSHS is also reporting 3,306 older confirmed cases reported by labs: Bexar (3,029), Collin (1), Harris (274), Harrison (1), Upshur (1)</w:t>
      </w:r>
    </w:p>
    <w:p w14:paraId="66BCDB31" w14:textId="77777777" w:rsidR="00605FE3" w:rsidRPr="00605FE3" w:rsidRDefault="00605FE3" w:rsidP="00C12494">
      <w:pPr>
        <w:numPr>
          <w:ilvl w:val="0"/>
          <w:numId w:val="3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2,248 new probable cases, DSHS is also reporting 292 older probable cases reported by labs: Bexar (263), Bowie (9), Camp (1), Delta (1), Franklin (3), Harrison (5), Panola (1), Rusk (3), Titus (2), Upshur (3), Wharton (1)</w:t>
      </w:r>
    </w:p>
    <w:p w14:paraId="7631C7E8" w14:textId="77777777" w:rsidR="00605FE3" w:rsidRPr="00605FE3" w:rsidRDefault="00605FE3" w:rsidP="00C12494">
      <w:pPr>
        <w:numPr>
          <w:ilvl w:val="0"/>
          <w:numId w:val="32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7 reported a large number of new and older cases today due to ongoing data entry and data cleaning efforts:</w:t>
      </w:r>
    </w:p>
    <w:p w14:paraId="6ECEF8B4" w14:textId="77777777" w:rsidR="00605FE3" w:rsidRPr="00605FE3" w:rsidRDefault="00605FE3" w:rsidP="00C12494">
      <w:pPr>
        <w:numPr>
          <w:ilvl w:val="1"/>
          <w:numId w:val="322"/>
        </w:numPr>
        <w:shd w:val="clear" w:color="auto" w:fill="FFFFFF"/>
        <w:spacing w:after="0" w:line="240" w:lineRule="auto"/>
        <w:ind w:left="2280" w:right="720"/>
        <w:textAlignment w:val="baseline"/>
        <w:rPr>
          <w:rFonts w:eastAsia="Times New Roman" w:cstheme="minorHAnsi"/>
          <w:color w:val="444444"/>
        </w:rPr>
      </w:pPr>
      <w:r w:rsidRPr="00605FE3">
        <w:rPr>
          <w:rFonts w:eastAsia="Times New Roman" w:cstheme="minorHAnsi"/>
          <w:color w:val="444444"/>
        </w:rPr>
        <w:t>A total of 12,836 older confirmed cases were reported for the following counties: Bastrop (1,523), Blanco (140), Bosque (237), Burleson (435), Burnet (821), Caldwell (1,071), Coryell (2,087), Falls (385), Fayette (283), Freestone (351), Grimes (841), Hamilton (70), Hill (985), Lampasas (362), Lee (213), Leon (321), Limestone (433), Llano (204), Madison (530), Mills (82), Robertson (428), San Saba (83), Washington (951). </w:t>
      </w:r>
    </w:p>
    <w:p w14:paraId="7D339173" w14:textId="6E8D6636" w:rsidR="00605FE3" w:rsidRPr="00533985" w:rsidRDefault="00605FE3" w:rsidP="00533985">
      <w:pPr>
        <w:numPr>
          <w:ilvl w:val="1"/>
          <w:numId w:val="322"/>
        </w:numPr>
        <w:shd w:val="clear" w:color="auto" w:fill="FFFFFF"/>
        <w:spacing w:after="0" w:line="240" w:lineRule="auto"/>
        <w:ind w:left="2280" w:right="720"/>
        <w:textAlignment w:val="baseline"/>
        <w:rPr>
          <w:rFonts w:eastAsia="Times New Roman" w:cstheme="minorHAnsi"/>
          <w:color w:val="444444"/>
        </w:rPr>
      </w:pPr>
      <w:r w:rsidRPr="00605FE3">
        <w:rPr>
          <w:rFonts w:eastAsia="Times New Roman" w:cstheme="minorHAnsi"/>
          <w:color w:val="444444"/>
        </w:rPr>
        <w:t>A total of 1,244 older probable cases were reported for the following counties: Bastrop (142), Blanco (17), Bosque (49), Burleson (34), Burnet (52), Caldwell (33), Coryell (41), Falls (57), Fayette (41), Freestone (171), Grimes (23), Hamilton (5), Hill (96), Lampasas (80), Lee (51), Leon (45), Limestone (88), Llano (25), Madison (18), Mills (16), Robertson (59), San Saba (21), Washington (80).</w:t>
      </w:r>
    </w:p>
    <w:p w14:paraId="1B762D61" w14:textId="77777777" w:rsidR="00605FE3" w:rsidRPr="00605FE3" w:rsidRDefault="00605FE3" w:rsidP="00533985">
      <w:pPr>
        <w:shd w:val="clear" w:color="auto" w:fill="FFFFFF"/>
        <w:spacing w:before="240" w:after="120" w:line="240" w:lineRule="auto"/>
        <w:textAlignment w:val="baseline"/>
        <w:outlineLvl w:val="0"/>
        <w:rPr>
          <w:rFonts w:eastAsia="Times New Roman" w:cstheme="minorHAnsi"/>
          <w:b/>
          <w:bCs/>
          <w:color w:val="444444"/>
          <w:kern w:val="36"/>
        </w:rPr>
      </w:pPr>
      <w:r w:rsidRPr="00605FE3">
        <w:rPr>
          <w:rFonts w:eastAsia="Times New Roman" w:cstheme="minorHAnsi"/>
          <w:b/>
          <w:bCs/>
          <w:color w:val="444444"/>
          <w:kern w:val="36"/>
        </w:rPr>
        <w:t>Case Notes - January 2021</w:t>
      </w:r>
    </w:p>
    <w:p w14:paraId="6383E1C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1/31</w:t>
      </w:r>
    </w:p>
    <w:p w14:paraId="557A19BD" w14:textId="77777777" w:rsidR="00605FE3" w:rsidRPr="00605FE3" w:rsidRDefault="00605FE3" w:rsidP="00C12494">
      <w:pPr>
        <w:numPr>
          <w:ilvl w:val="0"/>
          <w:numId w:val="3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Cameron County confirmed cases were overreported by 120 on 1/30. The county and statewide case totals for 1/30 have been corrected.</w:t>
      </w:r>
    </w:p>
    <w:p w14:paraId="483A3E34" w14:textId="77777777" w:rsidR="00605FE3" w:rsidRPr="00605FE3" w:rsidRDefault="00605FE3" w:rsidP="00C12494">
      <w:pPr>
        <w:numPr>
          <w:ilvl w:val="0"/>
          <w:numId w:val="3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9,903 new confirmed cases, DSHS is also reporting 305 older confirmed cases reported by labs:  Austin (1), Bastrop (1), Blanco (1), Bosque (2), Burnet (1), Collin (1), El Paso (12), Galveston (3), Harris (276), Hill (2), Liberty (1), Matagorda (1), Nacogdoches (1), Refugio (1), and Starr (1).</w:t>
      </w:r>
    </w:p>
    <w:p w14:paraId="7D7122DC" w14:textId="77777777" w:rsidR="00605FE3" w:rsidRPr="00605FE3" w:rsidRDefault="00605FE3" w:rsidP="00C12494">
      <w:pPr>
        <w:numPr>
          <w:ilvl w:val="0"/>
          <w:numId w:val="32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1,252 new probable cases, DSHS is also reporting 30 older probable cases reported by labs: Aransas (1), Austin (1), Brooks (1), Colorado (1), Jim Wells (1), Liberty (16), Matagorda (3), Nacogdoches (1), Walker (3), Waller (1), and Wharton (1).</w:t>
      </w:r>
    </w:p>
    <w:p w14:paraId="7853472E"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1/30</w:t>
      </w:r>
    </w:p>
    <w:p w14:paraId="2DDEBA41" w14:textId="06B41DF5" w:rsidR="00605FE3" w:rsidRPr="00605FE3" w:rsidRDefault="00605FE3" w:rsidP="00C12494">
      <w:pPr>
        <w:numPr>
          <w:ilvl w:val="0"/>
          <w:numId w:val="3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Hays County reported 116 new confirmed cases but removed 335 confirmed cases due to the results of a routine data audit. This decrease is included in the cumulative statewide count but not the new confirmed cases for today.  </w:t>
      </w:r>
    </w:p>
    <w:p w14:paraId="549C23E8" w14:textId="77777777" w:rsidR="00605FE3" w:rsidRPr="00605FE3" w:rsidRDefault="00605FE3" w:rsidP="00C12494">
      <w:pPr>
        <w:numPr>
          <w:ilvl w:val="0"/>
          <w:numId w:val="3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14,969 new confirmed cases, DSHS is also reporting 1,068 older confirmed cases reported by labs: Archer (2), Atascosa (20), Austin (2), Bandera (7), Bastrop (1), Burnet (1), Calhoun (3), Colorado (1), Comanche (1), Concho (1), Coryell (2), Dimmit (3), Ellis (7), El Paso (29), Erath (1), Frio (5), Galveston (1), Gillespie (2), Gonzales (3), Guadalupe (336), Hardeman (3), Harris (449), Hood (3), Jackson (1), Johnson (12), Jones (1), Karnes (4), Kaufman (8), Kendall (17), Kerr (7), Kinney (2), Lavaca (1), Liberty (5), Matagorda (1), Medina (1), Montague (1), Parker (6), Robertson (1), Rockwall (3), Runnels (4), Rusk (18), Starr (1), Upshur (15), Wharton (1), Willacy (1), Wilson (64), Wise (1), and Young (9).</w:t>
      </w:r>
    </w:p>
    <w:p w14:paraId="051A6263" w14:textId="77777777" w:rsidR="00605FE3" w:rsidRPr="00605FE3" w:rsidRDefault="00605FE3" w:rsidP="00C12494">
      <w:pPr>
        <w:numPr>
          <w:ilvl w:val="0"/>
          <w:numId w:val="32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3,140 new probable cases, DSHS is also reporting 392 older probable cases reported by labs: Atascosa (17), Bandera (3), Bowie (67), Calhoun (3), Callahan (1), Cass (4), Clay (5), Colorado (2), Dimmit (1), Edwards (1), Ellis (7), Erath (2), Fannin (3), Gillespie (7), Gonzales (4), Gray (1), Guadalupe (81), Hood (4), Hopkins (1), Jackson (1), Johnson (28), Kaufman (26), Kent (1), Kerr (18), Liberty (3), Martin (1), Medina (18), Montague (1), Ochiltree (1), Panola (1), Parker (8), Pecos (1), Rockwall (3), Runnels (1), Rusk (21), Starr (1), Upshur (11), Walker (2), Wharton (3), Willacy (2), Wilson (22), and Wise (4). </w:t>
      </w:r>
    </w:p>
    <w:p w14:paraId="603D210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1/29</w:t>
      </w:r>
    </w:p>
    <w:p w14:paraId="24297BDD" w14:textId="77777777" w:rsidR="00605FE3" w:rsidRPr="00605FE3" w:rsidRDefault="00605FE3" w:rsidP="00C12494">
      <w:pPr>
        <w:numPr>
          <w:ilvl w:val="0"/>
          <w:numId w:val="3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14,750 new confirmed cases, DSHS is also reporting 476 older confirmed cases reported by labs: Archer (1), Austin (1), Bastrop (2), Bosque (1), Burleson (1), Caldwell (1), Callahan (2), Collin (2), Colorado (2), Comanche (3), Coryell (2), Ellis (16), El Paso (25), Erath (2), Falls (1), Fannin (1), Fayette (1), Galveston (8), Grimes (1), Guadalupe (4), Hamilton (1), Harris (277), Harrison (1), Hood (1), Howard (1), Jackson (3), Johnson (15), Kaufman (25), Kendall (7), Kerr (6), Kimble (1), Lampasas (1), Lee (1), Liberty (6), Medina (6), Palo Pinto (1), Parker (12), Reeves (1), Robertson (1), Rockwall (14), Walker (1), Washington (4), Wharton (3), Wise (6), Young (2), and Zavala (2).</w:t>
      </w:r>
    </w:p>
    <w:p w14:paraId="66819118" w14:textId="77777777" w:rsidR="00605FE3" w:rsidRPr="00605FE3" w:rsidRDefault="00605FE3" w:rsidP="00C12494">
      <w:pPr>
        <w:numPr>
          <w:ilvl w:val="0"/>
          <w:numId w:val="32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3,624 new probable cases, DSHS is also reporting 226 older probable cases reported by labs: Atascosa (8), Austin (6), Bandera (5), Bosque (1), Burleson (3), Burnet (1), Callahan (1), Colorado (1), Dimmit (1), Eastland (1), Ellis (18), Falls (2), Fannin (3), Gonzales (3), Guadalupe (25), Hill (1), Johnson (19), Karnes (4), Kaufman (5), Kendall (27), Kerr (4), Liberty (22), Matagorda (4), Medina (5), Nacogdoches (1), Palo Pinto (1), Panola (1), Parker (15), Rockwall (4), Rusk (1), Somervell (1), Titus (1), Walker (1), Waller (1), Wilson (24), Wise (4), and Zavala (1).</w:t>
      </w:r>
    </w:p>
    <w:p w14:paraId="13A82E5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1/28</w:t>
      </w:r>
    </w:p>
    <w:p w14:paraId="3605C925" w14:textId="77777777" w:rsidR="00605FE3" w:rsidRPr="00605FE3" w:rsidRDefault="00605FE3" w:rsidP="00C12494">
      <w:pPr>
        <w:numPr>
          <w:ilvl w:val="0"/>
          <w:numId w:val="3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14,445 new confirmed cases, DSHS is also reporting 547 older confirmed cases reported by labs: Atascosa (11), Austin (1), Bandera (3), Bastrop (3), Bee (2), Blanco (1), Bosque (1), Bowie (4), Burleson (2), Burnet (2), Caldwell (4), Calhoun (9), Callahan (1), Clay (1), Collin (1), Concho (1), Coryell (10), Dimmit (3), Eastland (4), El Paso (40), Ellis (7), Fannin (1), Fayette (10), Frio (2), Galveston (9), Gillespie (1), Goliad (5), Gonzales (1), Guadalupe (10), Harris (288), Harrison (2), Hill (1), Hood (2), Howard (1), Jack (1), Jim Hogg (1), Johnson (17), Jones (1), Karnes (1), Kaufman (6), Kendall (3), Kerr (1), Kimble (1), Knox (1), Lampasas (2), Liberty (8), Limestone (1), Llano (1), Matagorda (1), Medina (18), Mills (1), Montague (1), Parker (6), Real (1), Reeves (1), Robertson (2), Rockwall (1), Runnels (1), San Jacinto (6), Somervell (2), Starr (2), Wharton (2), Willacy (1), Wilson (6), Wise (3), Young (2), and Zapata (1).</w:t>
      </w:r>
    </w:p>
    <w:p w14:paraId="1702639D" w14:textId="77777777" w:rsidR="00605FE3" w:rsidRPr="00605FE3" w:rsidRDefault="00605FE3" w:rsidP="00C12494">
      <w:pPr>
        <w:numPr>
          <w:ilvl w:val="0"/>
          <w:numId w:val="32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2,929 new probable cases, DSHS is also reporting 299 older probable cases reported by labs: Aransas (4), Atascosa (9), Austin (3), Bandera (3), Bastrop (1), Blanco (8), Bowie (14), Burleson (1), Caldwell (2), Calhoun (3), Callahan (2), Cass (7), Coleman (1), Colorado (1), Dallam (1), Deaf Smith (2), Duval (1), Ellis (16), Fannin (6), Floyd (3), Franklin (1), Freestone (1), Frio (1), Gillespie (3), Goliad (13), Gonzales (1), Grimes (1), Guadalupe (25), Hall (1), Hansford (1), Harrison (17), Hartley (2), Hood (2), Hutchinson (1), Jackson (1), Johnson (30), Jones (3), Karnes (1), Kaufman (2), Kendall (4), Kerr (4), Liberty (10), Marion (1), Matagorda (1), Medina (22), Montague (1), Morris (2), Panola (1), Parker (22), Rockwall (2), Rusk (3), Stephens (9), Stonewall (1), Swisher (2), Titus (4), Upshur (6), Walker (1), Wharton (1), Wilson (1), and Wise (6).</w:t>
      </w:r>
    </w:p>
    <w:p w14:paraId="51B4495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1/27</w:t>
      </w:r>
    </w:p>
    <w:p w14:paraId="0C6E5724" w14:textId="77777777" w:rsidR="00605FE3" w:rsidRPr="00605FE3" w:rsidRDefault="00605FE3" w:rsidP="00C12494">
      <w:pPr>
        <w:numPr>
          <w:ilvl w:val="0"/>
          <w:numId w:val="3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14731 new confirmed cases, DSHS is also reporting 341 older confirmed cases reported by labs: Atascosa (1), Austin (2), Bandera (1), Bastrop (3), Bosque (1), Caldwell (3), Callahan (1), Cooke (1), Coryell (2), Dimmit (1), Eastland (2), Ellis (10), Fannin (3), Fayette (3), Galveston (1), Guadalupe (5), Harris (224), Harrison (1), Haskell (1), Hood (1), Jackson (1), Johnson (14), Jones (1), Karnes (1), Kaufman (3), Knox (11), Lampasas (1), Liberty (3), Montague (3), Parker (6), Pecos (2), Robertson (1), Rockwall (2), Runnels (1), Rusk (4), Stephens (1), Upshur (1), Victoria (7), Wharton (1), Wise (5), and Young (5). </w:t>
      </w:r>
    </w:p>
    <w:p w14:paraId="0011ACF7" w14:textId="77777777" w:rsidR="00605FE3" w:rsidRPr="00605FE3" w:rsidRDefault="00605FE3" w:rsidP="00C12494">
      <w:pPr>
        <w:numPr>
          <w:ilvl w:val="0"/>
          <w:numId w:val="32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4,213 new probable cases, DSHS is also reporting 328 older probable cases reported by labs: Atascosa (1), Austin (6), Bailey (1), Bandera (3), Bastrop (8), Bowie (25), Caldwell (1), Calhoun (1), Callahan (1), Camp (5), Cass (14), Colorado (5), Dallam (4), Delta (1), Eastland (4), Edwards (2), Ellis (19), Erath (1), Fannin (16), Fayette (2), Gray (1), Guadalupe (24), Harrison (22), Hartley (4), Hill (1), Hood (1), Johnson (16), Jones (1), Karnes (1), Kaufman (7), Kendall (1), Kerr (25), Liberty (17), Marion (5), Matagorda (1), Mills (1), Montague (1), Morris (3), Panola (1), Parker (23), Red River (1), Rockwall (6), San Jacinto (1), San Saba (1), Somervell (3), Stephens (15), Titus (5), Upshur (1), Walker (1), Waller (1), Wharton (2), Wise (14), and Young (1).</w:t>
      </w:r>
    </w:p>
    <w:p w14:paraId="41252BA4"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1/26</w:t>
      </w:r>
    </w:p>
    <w:p w14:paraId="4A07F6FD" w14:textId="77777777" w:rsidR="00605FE3" w:rsidRPr="00605FE3" w:rsidRDefault="00605FE3" w:rsidP="00C12494">
      <w:pPr>
        <w:numPr>
          <w:ilvl w:val="0"/>
          <w:numId w:val="3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21,813 new confirmed cases, DSHS is also reporting 665 older confirmed cases reported by labs: Bandera (2), Bastrop (2), Bexar (218), Blanco (1), Bosque (4), Brewster (1), Burleson (1), Burnet (4), Caldwell (2), Collin (1), Coryell (13), Falls (1), Fayette (3), Freestone (1), Frio (3), Galveston (2), Glasscock (1), Grimes (1), Guadalupe (13), Harris (358), Harrison (1), Hill (1), Hopkins (1), Howard (1), Karnes (1), Kendall (1), Lampasas (2), Leon (2), Limestone (3), Madison (1), Mills (1), Morris (1), Robertson (6), Rusk (1), San Jacinto (1), Upshur (3), Ward (2), Washington (3), and Wilson (1).</w:t>
      </w:r>
    </w:p>
    <w:p w14:paraId="2E9B292B" w14:textId="77777777" w:rsidR="00605FE3" w:rsidRPr="00605FE3" w:rsidRDefault="00605FE3" w:rsidP="00C12494">
      <w:pPr>
        <w:numPr>
          <w:ilvl w:val="0"/>
          <w:numId w:val="32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3,651 new probable cases, DSHS is also reporting 145 older probable cases reported by labs: Atascosa (5), Bailey (2), Bowie (12), Caldwell (1), Calhoun (1), Cass (4), Deaf Smith (4), Delta (1), Dimmit (1), Floyd (1), Frio (15), Gillespie (1), Gonzales (1), Guadalupe (43), Hamilton (1), Harrison (5), Karnes (2), Kerr (2), Lamb (2), Lee (1), Madison (1), Marion (2), Mason (1), Moore (3), Nacogdoches (11), Panola (1), Reeves (1), Robertson (1), Rusk (3), San Jacinto (2), Titus (1), Trinity (2), Upshur (4), Ward (3), Washington (1), Wilson (1), and Zavala (2).</w:t>
      </w:r>
    </w:p>
    <w:p w14:paraId="1187279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1/25</w:t>
      </w:r>
    </w:p>
    <w:p w14:paraId="0907BFCE" w14:textId="77777777" w:rsidR="00605FE3" w:rsidRPr="00605FE3" w:rsidRDefault="00605FE3" w:rsidP="00C12494">
      <w:pPr>
        <w:numPr>
          <w:ilvl w:val="0"/>
          <w:numId w:val="3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5,205 new confirmed cases, DSHS is also reporting 319 older confirmed cases reported by labs: Bastrop (2), Bexar (126), Coryell (1), Falls (2), Goliad (11), and Harris (177).</w:t>
      </w:r>
    </w:p>
    <w:p w14:paraId="0955E86D" w14:textId="77777777" w:rsidR="00605FE3" w:rsidRPr="00605FE3" w:rsidRDefault="00605FE3" w:rsidP="00C12494">
      <w:pPr>
        <w:numPr>
          <w:ilvl w:val="0"/>
          <w:numId w:val="32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692 new probable cases, DSHS is also reporting 103 older probable cases reported by labs: Austin (2), Bexar (92), Goliad (6), and Waller (3).</w:t>
      </w:r>
    </w:p>
    <w:p w14:paraId="3FC265F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1/24</w:t>
      </w:r>
    </w:p>
    <w:p w14:paraId="1FCF137F" w14:textId="77777777" w:rsidR="00605FE3" w:rsidRPr="00605FE3" w:rsidRDefault="00605FE3" w:rsidP="00C12494">
      <w:pPr>
        <w:numPr>
          <w:ilvl w:val="0"/>
          <w:numId w:val="3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9,731 new confirmed cases, DSHS is also reporting 445 older confirmed cases reported by labs: Bee (1), Coryell (5), Duval (1), El Paso (36), Galveston (19), Harris (371), Kleberg (1), Liberty (3), Nueces (7), and Starr (1).</w:t>
      </w:r>
    </w:p>
    <w:p w14:paraId="662BA349" w14:textId="77777777" w:rsidR="00605FE3" w:rsidRPr="00605FE3" w:rsidRDefault="00605FE3" w:rsidP="00C12494">
      <w:pPr>
        <w:numPr>
          <w:ilvl w:val="0"/>
          <w:numId w:val="33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1,358 new probable cases, DSHS is also reporting 31 older probable cases reported by labs:  Austin (3), Bee (2), Camp (3), Cass (6), Colorado (1), Liberty (9), Marion (1), Morris (3), Waller (2), and Wharton (1).</w:t>
      </w:r>
    </w:p>
    <w:p w14:paraId="3324118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1/23</w:t>
      </w:r>
    </w:p>
    <w:p w14:paraId="09C1DC2A" w14:textId="77777777" w:rsidR="00605FE3" w:rsidRPr="00605FE3" w:rsidRDefault="00605FE3" w:rsidP="00C12494">
      <w:pPr>
        <w:numPr>
          <w:ilvl w:val="0"/>
          <w:numId w:val="33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13,717 new confirmed cases, DSHS is also reporting 421 older confirmed cases reported by labs: Aransas (3), Atascosa (3), Austin (1), Bandera (1), Bastrop (3), Blanco (1), Burleson (1), Burnet (1), Caldwell (2), Calhoun (4), Callahan (18), Clay (1), Coleman (4), Collin (6), Colorado (2), Coryell (6), Dimmit (1), Duval (1), Eastland (3), Ellis (4), Erath (3), Falls (1), Fannin (2), Galveston (1), Gillespie (1), Grimes (1), Guadalupe (5), Harris (192), Haskell (2), Hill (1), Hood (3), Jackson (1), Johnson (37), Jones (8), Kaufman (8), Knox (1), Lampasas (2), Lee (1), Liberty (12), Matagorda (3), Montague (1), Nueces (5), Palo Pinto (1), Parker (9), Pecos (2), Robertson (2), Rockwall (2), Runnels (4), Shackelford (3), Somervell (4), Starr (1), Stephens (1), Washington (1), Wilbarger (15), Willacy (4), Wilson (3), Winkler (1), Wise (7), and Young (4).</w:t>
      </w:r>
    </w:p>
    <w:p w14:paraId="6D27E27D" w14:textId="77777777" w:rsidR="00605FE3" w:rsidRPr="00605FE3" w:rsidRDefault="00605FE3" w:rsidP="00C12494">
      <w:pPr>
        <w:numPr>
          <w:ilvl w:val="0"/>
          <w:numId w:val="33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3,327 new probable cases, DSHS is also reporting 207 older probable cases reported by labs: Archer (1), Bailey (2), Bastrop (2), Bee (1), Bowie (6), Callahan (1), Camp (1), Clay (2), Coleman (1), Collingsworth (1), Cooke (1), Eastland (3), Ellis (6), Erath (2), Fannin (8), Freestone (1), Gonzales (1), Guadalupe (43), Harrison (9), Hill (1), Hood (2), Johnson (11), Kaufman (3), Lee (3), Liberty (9), Marion (4), Moore (1), Morris (3), Nacogdoches (3), Nueces (7), Ochiltree (1), Palo Pinto (4), Panola (1), Parker (9), Parmer (1), Red River (1), Rockwall (3), Runnels (1), Rusk (16), San Jacinto (1), Shackelford (1), Stephens (3), Upshur (1), Ward (8), Washington (5), Wilbarger (2), Winkler (2), Wise (6), and Young (2).</w:t>
      </w:r>
    </w:p>
    <w:p w14:paraId="2E28CE32" w14:textId="77777777" w:rsidR="00605FE3" w:rsidRPr="00605FE3" w:rsidRDefault="00605FE3" w:rsidP="00C12494">
      <w:pPr>
        <w:numPr>
          <w:ilvl w:val="0"/>
          <w:numId w:val="33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There were major decreases in recovery counts across PHR 4/5N due to calculation corrections.</w:t>
      </w:r>
    </w:p>
    <w:p w14:paraId="6E7B2682"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1/22</w:t>
      </w:r>
    </w:p>
    <w:p w14:paraId="05813AF9" w14:textId="77777777" w:rsidR="00605FE3" w:rsidRPr="00605FE3" w:rsidRDefault="00605FE3" w:rsidP="00C12494">
      <w:pPr>
        <w:numPr>
          <w:ilvl w:val="0"/>
          <w:numId w:val="33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17,862 new confirmed cases, DSHS is also reporting 372 older confirmed cases reported by labs: Archer (3), Atascosa (2), Austin (4), Bastrop (11), Bosque (1), Burleson (4), Burnet (6), Caldwell (2), Callahan (4), Clay (4), Cooke (2), Coryell (10), Crane (1), DeWitt (5), Dimmit (6), Eastland (2), Edwards (5), Ellis (10), Erath (2), Falls (4), Fannin (4), Freestone (1), Galveston (12), Gonzales (4), Grimes (3), Guadalupe (6), Harris (110), Hood (2), Hutchinson (2), Johnson (48), Jones (4), Karnes (3), Kaufman (1), Kendall (1), Kerr (3), Lampasas (1), Lavaca (5), Lee (2), Leon (3), Liberty (3), Limestone (2), Llano (4), Medina (2), Montague (2), Nueces (5), Parker (5), Pecos (1), Rockwall (6), Runnels (1), San Jacinto (1), Stephens (1), Ward (9), Washington (13), Wilbarger (3), Wilson (2), Wise (3), Young (3), and Zavala (3).</w:t>
      </w:r>
    </w:p>
    <w:p w14:paraId="49C00BBE" w14:textId="77777777" w:rsidR="00605FE3" w:rsidRPr="00605FE3" w:rsidRDefault="00605FE3" w:rsidP="00C12494">
      <w:pPr>
        <w:numPr>
          <w:ilvl w:val="0"/>
          <w:numId w:val="33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3,978 new probable cases, DSHS is also reporting 434 older probable cases reported by labs: Aransas (1), Archer (2), Atascosa (5), Austin (12), Bailey (2), Bastrop (10), Blanco (1), Bowie (11), Briscoe (1), Caldwell (1), Calhoun (4), Callahan (1), Cass (1), Castro (1), Clay (2), Colorado (1), Crosby (6), Deaf Smith (6), Delta (1), Donley (4), Edwards (5), Ellis (20), Fannin (12), Fayette (9), Floyd (10), Garza (3), Gillespie (7), Gonzales (5), Gray (2), Guadalupe (47), Hansford (1), Harrison (8), Hartley (1), Hockley (4), Hood (3), Howard (1), Hutchinson (2), Johnson (21), Jones (2), Karnes (2), Kaufman (1), Kendall (9), Kerr (6), Lamb (6), Lavaca (2), Lee (4), Liberty (12), Limestone (1), Lipscomb (1), Llano (4), Mason (1), Matagorda (3), Medina (27), Montague (1), Moore (8), Nacogdoches (2), Nueces (32), Palo Pinto (1), Panola (2), Parker (7), Parmer (6), Pecos (4), Red River (1), Rockwall (1), Runnels (1), Rusk (4), San Jacinto (4), Shackelford (1), Sherman (1), Stephens (7), Swisher (5), Upshur (2), Waller (4), Ward (12), Wharton (3), Wilbarger (1), Wilson (2), Winkler (1), Wise (2), and Young (4).</w:t>
      </w:r>
    </w:p>
    <w:p w14:paraId="678F5515"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1/21</w:t>
      </w:r>
    </w:p>
    <w:p w14:paraId="00BFF766" w14:textId="77777777" w:rsidR="00605FE3" w:rsidRPr="00605FE3" w:rsidRDefault="00605FE3" w:rsidP="00C12494">
      <w:pPr>
        <w:numPr>
          <w:ilvl w:val="0"/>
          <w:numId w:val="33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18,370 new confirmed cases, DSHS is also reporting 594 older confirmed cases reported by labs: Archer (5), Atascosa (7), Bandera (1), Bastrop (32), Bee (2), Blanco (4), Bosque (3), Burleson (1), Burnet (2), Caldwell (3), Calhoun (13), Callahan (4), Childress (2), Coleman (8), Comanche (1), Cooke (5), Coryell (1), Dimmit (3), Eastland (5), Ellis (10), Erath (6), Fayette (8), Frio (2), Galveston (1), Gonzales (2), Grimes (1), Guadalupe (30), Hamilton (10), Harris (233), Hill (2), Hood (6), Jackson (35), Johnson (23), Jones (1), Karnes (3), Kaufman (43), Kendall (5), Kerr (1), Knox (3), Lavaca (4), Lee (2), Leon (2), Llano (1), Montague (2), Palo Pinto (1), Parker (5), Red River (1), Refugio (1), Rockwall (6), San Jacinto (1), Victoria (2), Ward (17), Wilson (8), Winkler (4), Wise (3), Young (5), and Zavala (2). </w:t>
      </w:r>
    </w:p>
    <w:p w14:paraId="5F82C5B1" w14:textId="77777777" w:rsidR="00605FE3" w:rsidRPr="00605FE3" w:rsidRDefault="00605FE3" w:rsidP="00C12494">
      <w:pPr>
        <w:numPr>
          <w:ilvl w:val="0"/>
          <w:numId w:val="33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3,052 new probable cases, DSHS is also reporting 344 older probable cases reported by labs: Archer (3), Atascosa (19), Austin (3), Bandera (1), Bastrop (48), Blanco (1), Burleson (1), Burnet (1), Caldwell (6), Calhoun (7), Clay (2), Comanche (1), Cooke (2), Deaf Smith (1), Donley (2), Eastland (2), Ellis (16), Erath (6), Fannin (8), Fayette (2), Frio (1), Gillespie (2), Gonzales (3), Grimes (1), Guadalupe (89), Hall (1), Hansford (1), Hood (5), Jackson (5), Johnson (35), Jones (2), Karnes (1), Kaufman (4), Kendall (7), Kerr (5), Kleberg (1), Lavaca (7), Liberty (3), Llano (1), Matagorda (2), Nacogdoches (1), Palo Pinto (2), Parker (5), Reagan (1), Real (1), Rockwall (3), San Jacinto (1), Somervell (1), Stephens (3), Stonewall (2), Trinity (1), Upton (1), Waller (1), Ward (3), Wharton (1), Wilbarger (2), Wilson (3), Winkler (1), Wise (2), and Young (1).</w:t>
      </w:r>
    </w:p>
    <w:p w14:paraId="36E6F5A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1/20</w:t>
      </w:r>
    </w:p>
    <w:p w14:paraId="556A4774" w14:textId="77777777" w:rsidR="00605FE3" w:rsidRPr="00605FE3" w:rsidRDefault="00605FE3" w:rsidP="00C12494">
      <w:pPr>
        <w:numPr>
          <w:ilvl w:val="0"/>
          <w:numId w:val="33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25,512 new confirmed cases, DSHS is reporting 505 older confirmed cases recently reported by labs: Aransas (1), Atascosa (9), Bandera (3), Bastrop (9), Bosque (3), Burleson (3), Caldwell (1), Calhoun (4), Callahan (1), Childress (2), Clay (1), Coleman (1), Coryell (11), Dimmit (4), Eastland (12), Ellis (14), Erath (4), Falls (8), Fannin (5), Fayette (3), Foard (1), Frio (21), Galveston (6), Gillespie (2), Gonzales (3), Grimes (3), Guadalupe (27), Hamilton (1), Harris (195), Haskell (1), Hill (10), Hood (3), Johnson (42), Jones (2), Karnes (2), Kaufman (11), Kendall (2), Kent (1), Kerr (2), Lavaca (1), Limestone (3), Llano (1), Madison (2), Menard (1), Mills (3), Montague (2), Palo Pinto (4), Parker (7), Pecos (1), Red River (1), Refugio (1), Rockwall (4), Somervell (1), Stephens (2), Throckmorton (1), Victoria (7), Ward (2), Wilbarger (5), Willacy (2), Wilson (2), Wise (1), Young (16), and Zavala (1).</w:t>
      </w:r>
    </w:p>
    <w:p w14:paraId="694413CA" w14:textId="77777777" w:rsidR="00605FE3" w:rsidRPr="00605FE3" w:rsidRDefault="00605FE3" w:rsidP="00C12494">
      <w:pPr>
        <w:numPr>
          <w:ilvl w:val="0"/>
          <w:numId w:val="33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5,017 new probable cases, DSHS is reporting 303 older probable cases recently reported by labs: Archer (1), Atascosa (4), Bastrop (8), Baylor (1), Bosque (1), Bowie (44), Calhoun (3), Callahan (5), Camp (1), Cass (6), Coleman (1), Cooke (1), Coryell (1), Deaf Smith (1), Dimmit (2), Donley (2), Eastland (3), Ellis (19), Erath (7), Fannin (3), Franklin (3), Frio (1), Gillespie (2), Gonzales (1), Grimes (1), Guadalupe (30), Hall (1), Hansford (1), Harrison (23), Haskell (1), Hill (2), Hood (2), Jack (1), Jim Wells (1), Johnson (18), Jones (6), Karnes (6), Kaufman (15), Kendall (8), Kinney (1), Knox (1), Lavaca (1), Madison (1), Marion (4), Palo Pinto (3), Parker (16), Presidio (1), Red River (3), Robertson (1), Rockwall (6), Runnels (1), Rusk (2), Stephens (1), Stonewall (1), Upshur (3), Ward (2), Wilbarger (6), Winkler (2), Wise (9), and Young (1).</w:t>
      </w:r>
    </w:p>
    <w:p w14:paraId="73B826BD" w14:textId="77777777" w:rsidR="00605FE3" w:rsidRPr="00605FE3" w:rsidRDefault="00605FE3" w:rsidP="00C12494">
      <w:pPr>
        <w:numPr>
          <w:ilvl w:val="0"/>
          <w:numId w:val="33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PHR 9/10 reported a decrease of 82 confirmed cases for Pecos County due to ongoing quality assurance. This decrease is included in the cumulative statewide count but not the new confirmed cases for today.</w:t>
      </w:r>
    </w:p>
    <w:p w14:paraId="7AB3124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1/19</w:t>
      </w:r>
    </w:p>
    <w:p w14:paraId="42D0092D" w14:textId="77777777" w:rsidR="00605FE3" w:rsidRPr="00605FE3" w:rsidRDefault="00605FE3" w:rsidP="00C12494">
      <w:pPr>
        <w:numPr>
          <w:ilvl w:val="0"/>
          <w:numId w:val="33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Bexar Co. numbers have not been updated, as we are awaiting explanation of an anomaly.</w:t>
      </w:r>
    </w:p>
    <w:p w14:paraId="41FCDACA" w14:textId="77777777" w:rsidR="00605FE3" w:rsidRPr="00605FE3" w:rsidRDefault="00605FE3" w:rsidP="00C12494">
      <w:pPr>
        <w:numPr>
          <w:ilvl w:val="0"/>
          <w:numId w:val="33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8,312 new confirmed cases, DSHS is reporting 53 older confirmed cases recently reported by labs: Burleson (1), Childress (4), Donley (2), El Paso (8), Fayette (3), Gray (1), Hall (6), Harris (22), Reeves (1), and Zapata (5).</w:t>
      </w:r>
    </w:p>
    <w:p w14:paraId="1C625040" w14:textId="77777777" w:rsidR="00605FE3" w:rsidRPr="00605FE3" w:rsidRDefault="00605FE3" w:rsidP="00C12494">
      <w:pPr>
        <w:numPr>
          <w:ilvl w:val="0"/>
          <w:numId w:val="33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1,069 new probable cases, DSHS is reporting 42 older probable cases recently reported by labs: Bosque (1), Bowie (6), Carson (2), Cass (1), Castro (2), Dallam (1), Donley (3), Fayette (9), Grimes (2), Hall (5), Harrison (1), Jim Wells (1), Moore (2), Parmer (1), Red River (1), Sherman (1), Swisher (1), and Upshur (2).</w:t>
      </w:r>
    </w:p>
    <w:p w14:paraId="02AD6B10"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1/18</w:t>
      </w:r>
    </w:p>
    <w:p w14:paraId="51F1070C" w14:textId="77777777" w:rsidR="00605FE3" w:rsidRPr="00605FE3" w:rsidRDefault="00605FE3" w:rsidP="00C12494">
      <w:pPr>
        <w:numPr>
          <w:ilvl w:val="0"/>
          <w:numId w:val="33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10,110 new confirmed cases, DSHS is reporting 618 older confirmed cases recently reported by labs: Bexar (375), Brazoria (2), El Paso (18), Harris (219), Hill (1), Lee (1), and Leon (2).</w:t>
      </w:r>
    </w:p>
    <w:p w14:paraId="26A84715" w14:textId="77777777" w:rsidR="00605FE3" w:rsidRPr="00605FE3" w:rsidRDefault="00605FE3" w:rsidP="00C12494">
      <w:pPr>
        <w:numPr>
          <w:ilvl w:val="0"/>
          <w:numId w:val="33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695 new probable cases, DSHS is reporting 167 older probable cases recently reported by labs: Bexar (161), Brazoria (2), Grimes (3), and Leon (1).</w:t>
      </w:r>
    </w:p>
    <w:p w14:paraId="20BBB47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1/17</w:t>
      </w:r>
    </w:p>
    <w:p w14:paraId="5C061549" w14:textId="77777777" w:rsidR="00605FE3" w:rsidRPr="00605FE3" w:rsidRDefault="00605FE3" w:rsidP="00C12494">
      <w:pPr>
        <w:numPr>
          <w:ilvl w:val="0"/>
          <w:numId w:val="3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15,667 new confirmed cases, DSHS is also reporting 302 older confirmed cases reported by labs: Austin (1), Bastrop (1), Bee (2), Bosque (1), Collin (1), El Paso (6), Galveston (9), Harris (268), Hill (4), Liberty (1), Refugio (1), Starr (1), Wharton (5), Willacy (1).</w:t>
      </w:r>
    </w:p>
    <w:p w14:paraId="706B813C" w14:textId="77777777" w:rsidR="00605FE3" w:rsidRPr="00605FE3" w:rsidRDefault="00605FE3" w:rsidP="00C12494">
      <w:pPr>
        <w:numPr>
          <w:ilvl w:val="0"/>
          <w:numId w:val="3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2,007 new probable cases, DSHS is also reporting 58 older probable cases reported by labs: Aransas (2), Austin (1), Bastrop (2), Bee (1), Cass (1), Colorado (5), Jim Wells (1), Kleberg (7), Liberty (27), Red River (1), Starr (2), Waller (3), Wharton (3), Willacy (1), Zapata (1).</w:t>
      </w:r>
    </w:p>
    <w:p w14:paraId="6749D454" w14:textId="77777777" w:rsidR="00605FE3" w:rsidRPr="00605FE3" w:rsidRDefault="00605FE3" w:rsidP="00C12494">
      <w:pPr>
        <w:numPr>
          <w:ilvl w:val="0"/>
          <w:numId w:val="33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Region 4/5N reported a decrease of 1,632 probable cases due to ongoing quality assurance. This decrease is included in the cumulative statewide count but not the new probable cases for today.</w:t>
      </w:r>
    </w:p>
    <w:p w14:paraId="16638C56"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1/16</w:t>
      </w:r>
    </w:p>
    <w:p w14:paraId="040B6F5A" w14:textId="77777777" w:rsidR="00605FE3" w:rsidRPr="00605FE3" w:rsidRDefault="00605FE3" w:rsidP="00C12494">
      <w:pPr>
        <w:numPr>
          <w:ilvl w:val="0"/>
          <w:numId w:val="33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Val Verde Co. updated for the first time since 1/6/2021, leading to a larger than normal increase in cases.  </w:t>
      </w:r>
    </w:p>
    <w:p w14:paraId="45BB7456" w14:textId="77777777" w:rsidR="00605FE3" w:rsidRPr="00605FE3" w:rsidRDefault="00605FE3" w:rsidP="00C12494">
      <w:pPr>
        <w:numPr>
          <w:ilvl w:val="0"/>
          <w:numId w:val="33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20,530 new confirmed cases, DSHS is also reporting 487 older confirmed cases reported by labs: Atascosa (1), Bastrop (4), Burleson (1), Burnet (1), Caldwell (1), Clay (1), Coleman (2), Collin (1), Comanche (1), Coryell (20), Cottle (1), Dimmit (2), Ellis (4), Erath (6), Falls (1), Fannin (4), Fayette (1), Freestone (3), Galveston (2), Gillespie (3), Grimes (1), Guadalupe (24), Hamilton (1), Harris (288), Haskell (1), Hood (2), Jack (1), Jackson (1), Johnson (35), Jones (2), Karnes (1), Kaufman (2), Kendall (4), Kerr (1), Lampasas (5), Lavaca (2), Lee (4), Liberty (12), Limestone (1), Matagorda (7), Montague (2), Parker (4), Robertson (2), Rockwall (3), Runnels (1), Somervell (1), Washington (1), Wilbarger (9), Wilson (3), Wise (1), and Young (5).</w:t>
      </w:r>
    </w:p>
    <w:p w14:paraId="436ADA43" w14:textId="77777777" w:rsidR="00605FE3" w:rsidRPr="00605FE3" w:rsidRDefault="00605FE3" w:rsidP="00C12494">
      <w:pPr>
        <w:numPr>
          <w:ilvl w:val="0"/>
          <w:numId w:val="33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3,473 new probable cases, DSHS is also reporting 167 older probable cases reported by labs: Aransas (2), Archer (1), Atascosa (5), Austin (1), Bastrop (2), Bee (1), Bowie (7), Burleson (1), Caldwell (1), Callahan (1), Castro (1), Collingsworth (1), Colorado (1), Crockett (1), Crosby (1), Dimmit (1), Ellis (8), Erath (11), Fannin (13), Fayette (8), Guadalupe (18), Hall (1), Hansford (1), Hood (3), Jackson (4), Jim Wells (1), Johnson (14), Jones (2), Karnes (2), Kaufman (5), Kendall (5), Kerr (1), Kleberg (1), Lamb (1), Lee (5), Liberty (6), Madison (2), Mason (1), Parker (3), Real (1), Robertson (4), Rockwall (4), Stonewall (1), Washington (3), Wilbarger (1), Wilson (4), and Wise (5).</w:t>
      </w:r>
    </w:p>
    <w:p w14:paraId="7544201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1/15</w:t>
      </w:r>
    </w:p>
    <w:p w14:paraId="518F2350" w14:textId="77777777" w:rsidR="00605FE3" w:rsidRPr="00605FE3" w:rsidRDefault="00605FE3" w:rsidP="00C12494">
      <w:pPr>
        <w:numPr>
          <w:ilvl w:val="0"/>
          <w:numId w:val="33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21,343 new confirmed cases, DSHS is reporting 647 older confirmed cases recently reported by labs: Archer (1), Atascosa (1), Calhoun (1), Coleman (2), Dimmit (1), Eastland (2), Ellis (8), Fannin (1), Foard (1), Frio (2), Galveston (1), Gillespie (2), Guadalupe (15), Harris (196), Hill (1), Hood (2), Jackson (3), Jim Wells (4), Johnson (26), Kaufman (2), Kendall (2), Kerr (2), Kleberg (1), Matagorda (217), Medina (6), Montague (2), Parker (9), Rockwall (1), Shackelford (1), Somervell (1), Stephens (1), Stonewall (1), Waller (2), Wharton (22), Wilbarger (102), Wilson (1), Wise (1), and Young (3).</w:t>
      </w:r>
    </w:p>
    <w:p w14:paraId="7B4A86B5" w14:textId="77777777" w:rsidR="00605FE3" w:rsidRPr="00605FE3" w:rsidRDefault="00605FE3" w:rsidP="00C12494">
      <w:pPr>
        <w:numPr>
          <w:ilvl w:val="0"/>
          <w:numId w:val="33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4,991 new probable cases, DSHS is reporting 223 older probable cases recently reported by labs: Atascosa (1), Austin (9), Baylor (1), Bowie (20), Calhoun (1), Camp (1), Colorado (2), Crockett (1), Eastland (2), Ellis (7), Erath (21), Fannin (11), Frio (1), Gonzales (3), Gray (1), Guadalupe (55), Haskell (1), Hood (3), Jackson (1), Jim Wells (2), Johnson (8), Jones (2), Karnes (1), Kaufman (3), Kerr (1), Liberty (19), Mason (1), Matagorda (4), Moore (5), Morris (1), Palo Pinto (1), Parker (4), Parmer (1), Somervell (1), Stephens (1), Titus (6), Walker (3), Waller (3), Wilbarger (1), Wilson (2), Wise (10), Zapata (1).</w:t>
      </w:r>
    </w:p>
    <w:p w14:paraId="751EB50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1/14</w:t>
      </w:r>
    </w:p>
    <w:p w14:paraId="3612CCE4" w14:textId="77777777" w:rsidR="00605FE3" w:rsidRPr="00605FE3" w:rsidRDefault="00605FE3" w:rsidP="00C12494">
      <w:pPr>
        <w:numPr>
          <w:ilvl w:val="0"/>
          <w:numId w:val="3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20,047 new confirmed cases, DSHS is reporting 140 older confirmed cases recently reported by labs: Bastrop (11), Blanco (2), Burleson (1), Burnet (1), Caldwell (1), Clay (1), Cooke (1), Coryell (4), Cottle (1), Culberson (1), Ellis (9), Fayette (1), Freestone (1), Galveston (10), Grimes (3), Hamilton (1), Harris (19), Hood (1), Hudspeth (3), Johnson (24), Kaufman (1), Lampasas (2), Lavaca (1), Lee (1), Leon (2), Liberty (1), Limestone (3), Madison (2), Matagorda (1), Montague (4), Parker (1), Pecos (3), Rockwall (10), Shelby (1), Swisher (2), Walker (1), Ward (2), Wilbarger (4), Winkler (1), and Wise (1).</w:t>
      </w:r>
    </w:p>
    <w:p w14:paraId="0A4B2577" w14:textId="77777777" w:rsidR="00605FE3" w:rsidRPr="00605FE3" w:rsidRDefault="00605FE3" w:rsidP="00C12494">
      <w:pPr>
        <w:numPr>
          <w:ilvl w:val="0"/>
          <w:numId w:val="3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3,968 new probable cases, DSHS is reporting 170 older probable cases recently reported by labs: Archer (1), Atascosa (2), Austin (12), Baylor (1), Bowie (12), Burnet (1), Cass (6), Colorado (3), Crockett (1), Erath (3), Fannin (7), Foard (1), Harrison (12), Hood (2), Houston (8), Hudspeth (1), Jim Wells (2), Johnson (10), Jones (1), Kaufman (1), Knox (19), Lampasas (2), Liberty (15), Matagorda (1), Nacogdoches (1), Panola (2), Parker (7), Red River (1), Rockwall (11), Runnels (1), Rusk (1), Shelby (7), Stephens (1), Upshur (4), Walker (1), Waller (4), Wharton (1), Wilbarger (1), and Wilson (3).</w:t>
      </w:r>
    </w:p>
    <w:p w14:paraId="7FE90983" w14:textId="77777777" w:rsidR="00605FE3" w:rsidRPr="00605FE3" w:rsidRDefault="00605FE3" w:rsidP="00C12494">
      <w:pPr>
        <w:numPr>
          <w:ilvl w:val="0"/>
          <w:numId w:val="3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Henderson County confirmed cases were overreported by 1,403 on 1/13. The county and statewide case totals for 1/13 have been corrected.</w:t>
      </w:r>
    </w:p>
    <w:p w14:paraId="2A1EEB24" w14:textId="77777777" w:rsidR="00605FE3" w:rsidRPr="00605FE3" w:rsidRDefault="00605FE3" w:rsidP="00C12494">
      <w:pPr>
        <w:numPr>
          <w:ilvl w:val="0"/>
          <w:numId w:val="34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Fannin County confirmed and active cases were underreported on 1/13/2021. The county and statewide confirmed and active case counts have been corrected.</w:t>
      </w:r>
    </w:p>
    <w:p w14:paraId="7F2F83F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1/13</w:t>
      </w:r>
    </w:p>
    <w:p w14:paraId="5CE77ECA" w14:textId="77777777" w:rsidR="00605FE3" w:rsidRPr="00605FE3" w:rsidRDefault="00605FE3" w:rsidP="00C12494">
      <w:pPr>
        <w:numPr>
          <w:ilvl w:val="0"/>
          <w:numId w:val="3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22,270 new cases, DSHS is also reporting 290 older confirmed cases reported by labs: Aransas (1), Atascosa (23), Austin (1), Bandera (1), Bastrop (1), Blanco (1), Burnet (2), Caldwell (1), Coleman (2), Colorado (1), Coryell (1), Dimmit (2), Eastland (4), Ellis (2), El Paso (65), Falls (1), Fannin (1), Fayette (1), Frio (1), Galveston (21), Grimes (5), Guadalupe (5), Hall (1), Harris (47), Haskell (1), Howard (2), Johnson (10), Jones (1), Kaufman (1), Kendall (4), Kerr (2), Lavaca (2), Liberty (34), Limestone (5), Mason (2), McCulloch (1), Montague (1), Palo Pinto (1), Parker (5), Real (1), Reeves (2), Refugio (1), Robertson (1), Rockwall (3), Upshur (1), Waller (2), Ward (4), Wharton (2), Wilbarger (3), Winkler (3), Wise (2), Young (1), Zavala (1).</w:t>
      </w:r>
    </w:p>
    <w:p w14:paraId="37F7EB38" w14:textId="77777777" w:rsidR="00605FE3" w:rsidRPr="00605FE3" w:rsidRDefault="00605FE3" w:rsidP="00C12494">
      <w:pPr>
        <w:numPr>
          <w:ilvl w:val="0"/>
          <w:numId w:val="34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4,538 new probable cases, DSHS is also reporting 245 older probable cases reported by labs: Atascosa (4), Austin (4), Bailey (1), Baylor (1), Bowie (11), Calhoun (1), Camp (1), Cass (1), Castro (2), Childress (1), Colorado (7), Cooke (1), Crane (2), Deaf Smith (6), Delta (4), Donley (1), Duval (1), Ellis (5), Erath (1), Fannin (1), Floyd (5), Franklin (1), Frio (1), Gillespie (1), Guadalupe (2), Hall (1), Harrison (35), Haskell (1), Hockley (3), Hood (2), Hopkins (1), Howard (2), Hutchinson (3), Jackson (2), Jim Wells (1), Johnson (9), Karnes (2), Kaufman (2), Kendall (2), Kerr (1), Lamb (8), Lavaca (2), Liberty (18), Marion (2), Mason (4), Matagorda (11), Moore (4), Morris (2), Panola (3), Parker (4), Parmer (6), Red River (9), Rockwall (1), Rusk (5), Starr (2), Stephens (3), Swisher (2), Titus (7), Upshur (8), Walker (3), Ward (1), Wharton (1), Wilbarger (1), Willacy (3), Wise (2).</w:t>
      </w:r>
    </w:p>
    <w:p w14:paraId="3D078309"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1/12</w:t>
      </w:r>
    </w:p>
    <w:p w14:paraId="643AB2E1" w14:textId="77777777" w:rsidR="00605FE3" w:rsidRPr="00605FE3" w:rsidRDefault="00605FE3" w:rsidP="00C12494">
      <w:pPr>
        <w:numPr>
          <w:ilvl w:val="0"/>
          <w:numId w:val="34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22,110 new confirmed cases, DSHS is reporting 637 older confirmed cases recently reported by labs: Archer (10), Bandera (3), Baylor (2), Callahan (2), Cass (2), Castro (1), Clay (13), Coleman (2), Coryell (1), Eastland (7), Ellis (1), Fannin (2), Foard (11), Freestone (1), Galveston (12), Gillespie (1), Hardeman (31), Harris (381), Harrison (1), Haskell (1), Hood (2), Hopkins (1), Johnson (13), Jones (1), Kaufman (3), Kerr (16), Knox (3), Liberty (6), Montague (6), Nacogdoches (1), Palo Pinto (1), Parker (35), Rockwall (4), Runnels (1), San Jacinto (2), Shackelford (2), Starr (1), Upshur (2), Walker (1), Waller (1), Wilbarger (26), Willacy (4), Wise (1), and Young (19).</w:t>
      </w:r>
    </w:p>
    <w:p w14:paraId="3AED4DEF" w14:textId="77777777" w:rsidR="00605FE3" w:rsidRPr="00605FE3" w:rsidRDefault="00605FE3" w:rsidP="00C12494">
      <w:pPr>
        <w:numPr>
          <w:ilvl w:val="0"/>
          <w:numId w:val="34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3,191 new probable cases, DSHS is reporting 114 older probable cases recently reported by labs: Aransas (2), Baylor (14), Bee (2), Callahan (2), Camp (1), Eastland (1), Ellis (17), Erath (4), Guadalupe (7), Harrison (11), Hood (2), Jack (1), Johnson (9), Jones (2), Kaufman (7), Liberty (1), Matagorda (2), Panola (1), Parker (10), Rockwall (3), Somervell (1), Stephens (2), Upshur (7), Wilbarger (2), and Wise (3).</w:t>
      </w:r>
    </w:p>
    <w:p w14:paraId="3CD3AEC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1/11</w:t>
      </w:r>
    </w:p>
    <w:p w14:paraId="1FE3EF4B" w14:textId="77777777" w:rsidR="00605FE3" w:rsidRPr="00605FE3" w:rsidRDefault="00605FE3" w:rsidP="00C12494">
      <w:pPr>
        <w:numPr>
          <w:ilvl w:val="0"/>
          <w:numId w:val="34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13,308 new confirmed cases, DSHS is reporting 180 older confirmed cases recently reported by labs: Burnet (2), Colorado (2), Harris (173), Hopkins (1), Liberty (1), and Matagorda (1).</w:t>
      </w:r>
    </w:p>
    <w:p w14:paraId="065FC72C" w14:textId="77777777" w:rsidR="00605FE3" w:rsidRPr="00605FE3" w:rsidRDefault="00605FE3" w:rsidP="00C12494">
      <w:pPr>
        <w:numPr>
          <w:ilvl w:val="0"/>
          <w:numId w:val="34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1,343  new probable cases, DSHS is reporting 3 older probable cases recently reported by labs: Burnet (1), Harrison (1), and Liberty (1).</w:t>
      </w:r>
    </w:p>
    <w:p w14:paraId="23689BE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1/10</w:t>
      </w:r>
    </w:p>
    <w:p w14:paraId="7F32D518" w14:textId="77777777" w:rsidR="00605FE3" w:rsidRPr="00605FE3" w:rsidRDefault="00605FE3" w:rsidP="00C12494">
      <w:pPr>
        <w:numPr>
          <w:ilvl w:val="0"/>
          <w:numId w:val="34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12,954 new confirmed cases, DSHS is reporting 236 older confirmed cases recently reported by labs: Colorado (3), El Paso (7), Galveston (21), Harris (191), Liberty (4), Matagorda (6), Starr (1), and Wharton (3).</w:t>
      </w:r>
    </w:p>
    <w:p w14:paraId="5C25FF8A" w14:textId="77777777" w:rsidR="00605FE3" w:rsidRPr="00605FE3" w:rsidRDefault="00605FE3" w:rsidP="00C12494">
      <w:pPr>
        <w:numPr>
          <w:ilvl w:val="0"/>
          <w:numId w:val="344"/>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2,638 new probable cases, DSHS is reporting 27 older probable cases recently reported by labs: Austin (4), Colorado (1), Liberty (11), Matagorda (6), and Waller (5).</w:t>
      </w:r>
    </w:p>
    <w:p w14:paraId="38C93AD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1/9</w:t>
      </w:r>
    </w:p>
    <w:p w14:paraId="1AE3C8B7" w14:textId="77777777" w:rsidR="00605FE3" w:rsidRPr="00605FE3" w:rsidRDefault="00605FE3" w:rsidP="00C12494">
      <w:pPr>
        <w:numPr>
          <w:ilvl w:val="0"/>
          <w:numId w:val="34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18,861 new confirmed cases, DSHS is reporting 502 older confirmed cases recently reported by labs: Aransas (1), Archer (1), Bastrop (3), Bee (4), Blanco (2), Brazoria (10), Burnet (4), Caldwell (4), Coleman (9), Colorado (1), Cooke (2), Eastland (4), Ellis (7), El Paso (26), Erath (6), Fannin (2), Galveston (3), Grimes (3), Harris (270), Haskell (2), Hill (1), Hood (2), Jack (4), Johnson (13), Jones (1), Kaufman (4), Kenedy (1), Liberty (6), Limestone (1), Llano (2), Madison (2), Matagorda (4), Montague (1), Palo Pinto (1), Parker (16), Refugio (3), Robertson (1), Rockwall (4), Runnels (3), San Saba (1), Starr (1), Walker (1), Waller (5), Wilbarger (50), Willacy (2), Wilson (3), Wise (1), and Young (4).</w:t>
      </w:r>
    </w:p>
    <w:p w14:paraId="2F97D033" w14:textId="77777777" w:rsidR="00605FE3" w:rsidRPr="00605FE3" w:rsidRDefault="00605FE3" w:rsidP="00C12494">
      <w:pPr>
        <w:numPr>
          <w:ilvl w:val="0"/>
          <w:numId w:val="345"/>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3,837 new probable cases, DSHS is reporting 90 older probable cases recently reported by labs: Baylor (7), Callahan (2), Coleman (3), Comanche (1), Ellis (20), Erath (7), Fayette (1), Freestone (1), Harrison (1), Hill (1), Jack (1), Johnson (7), Jones (5), Kaufman (15), Liberty (1), Limestone (5), Parker (2), Rockwall (2), Runnels (2), Trinity (1), Waller (1), Wheeler (1), and Wise (3).</w:t>
      </w:r>
    </w:p>
    <w:p w14:paraId="6E1B0573"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1/8</w:t>
      </w:r>
      <w:r w:rsidRPr="00605FE3">
        <w:rPr>
          <w:rFonts w:eastAsia="Times New Roman" w:cstheme="minorHAnsi"/>
          <w:color w:val="444444"/>
        </w:rPr>
        <w:t> </w:t>
      </w:r>
    </w:p>
    <w:p w14:paraId="1DACED36" w14:textId="77777777" w:rsidR="00605FE3" w:rsidRPr="00605FE3" w:rsidRDefault="00605FE3" w:rsidP="00C12494">
      <w:pPr>
        <w:numPr>
          <w:ilvl w:val="0"/>
          <w:numId w:val="34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17,335 new confirmed cases, DSHS is also reporting 449 older confirmed cases reported by labs: Archer (2), Atascosa (1), Austin (1), Burnet (1), Callahan (13), Camp (1), Coleman (11), Collin (1), Coryell (1), Eastland (2), Ellis (38), El Paso (11), Erath (3), Fannin (3), Galveston (1), Harris (169), Haskell (2), Hood (6), Jack (5), Jim Wells (1), Johnson (28), Jones (2), Kaufman (6), Kerr (1), La Salle (30), Lavaca (1), Liberty (1), Llano (1), Matagorda (2), Montague (4), Nacogdoches (1), Oldham (1), Palo Pinto (3), Parker (70), Robertson (1), Rockwall (2), Wharton (5), Wilbarger (15), Wise (1), Young (1)  </w:t>
      </w:r>
    </w:p>
    <w:p w14:paraId="0E1501C5" w14:textId="77777777" w:rsidR="00605FE3" w:rsidRPr="00605FE3" w:rsidRDefault="00605FE3" w:rsidP="00C12494">
      <w:pPr>
        <w:numPr>
          <w:ilvl w:val="0"/>
          <w:numId w:val="346"/>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5,611 new probable cases, DSHS is also reporting 125 older probable cases reported by labs: Camp (1), Coleman (1), Colorado (1), Cooke (1), Ellis (19), Erath (7), Fannin (1), Gonzales (1), Guadalupe (1), Hood (1), Jack (4), Johnson (8), Kaufman (7), Kleberg (7), Lavaca (1), Liberty (1), Matagorda (3), Medina (21), Morris (2), Nacogdoches (1), Parker (9), Rockwall (6), Runnels (2), San Jacinto (4), Shackelford (1), Somervell (1), Titus (2), Trinity (1), Upshur (1), Walker (1), Waller (1), Willacy (1), Wise (6)</w:t>
      </w:r>
    </w:p>
    <w:p w14:paraId="56F18B2D"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1/7</w:t>
      </w:r>
    </w:p>
    <w:p w14:paraId="0B75286C" w14:textId="77777777" w:rsidR="00605FE3" w:rsidRPr="00605FE3" w:rsidRDefault="00605FE3" w:rsidP="00C12494">
      <w:pPr>
        <w:numPr>
          <w:ilvl w:val="0"/>
          <w:numId w:val="34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19,598 new confirmed cases, DSHS is reporting 507 older confirmed cases recently reported by labs: Archer (3), Atascosa (6), Bandera (1), Bastrop (3), Bee (1), Bosque (2), Burleson (2), Burnet (8), Caldwell (1), Calhoun (2), Callahan (1), Clay (1), Coleman (14), Collin (1), Colorado (2), Dimmit (3), Duval (2), Eastland (2), Ellis (7), El Paso (131), Erath (1), Falls (1), Fannin (33), Fayette (5), Frio (1), Gonzales (2), Grimes (5), Guadalupe (13), Harris (131), Hill (6), Hood (1), Johnson (19), Karnes (1), Kaufman (7), Kerr (2), Knox (1), Lampasas (3), Lee (1), Leon (5), Liberty (1), Limestone (3), Llano (5), Madison (1), Medina (3), Mills (1), Montague (5), Nacogdoches (9), Nueces (1), Parker (5), Real (1), Robertson (4), Rockwall (4), Runnels (5), Somervell (1), Washington (7), Wilbarger (8), Wilson (4), Wise (3), and Young (5).</w:t>
      </w:r>
    </w:p>
    <w:p w14:paraId="289C805E" w14:textId="77777777" w:rsidR="00605FE3" w:rsidRPr="00605FE3" w:rsidRDefault="00605FE3" w:rsidP="00C12494">
      <w:pPr>
        <w:numPr>
          <w:ilvl w:val="0"/>
          <w:numId w:val="347"/>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4,320 new probable cases, DSHS is reporting 153 older probable cases recently reported by labs: Archer (3), Atascosa (2), Austin (2), Baylor (4), Calhoun (2), Childress (1), Clay (1), Coleman (3), Colorado (3), Comanche (1), Eastland (1), Ellis (4), Erath (8), Fannin (2), Fayette (2), Freestone (2), Gillespie (1), Guadalupe (1), Harrison (2), Haskell (1), Jim Wells (1), Johnson (13), Karnes (1), Kaufman (11), Kendall (3), Kerr (1), Knox (4), Lavaca (1), Leon (1), Matagorda (2), Medina (7), Montague (3), Parker (15), Rockwall (13), Runnels (2), Shackelford (4), Stephens (3), Waller (11), Willacy (1), Wilson (1), and Wise (9). </w:t>
      </w:r>
    </w:p>
    <w:p w14:paraId="16F5546B"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1/6</w:t>
      </w:r>
    </w:p>
    <w:p w14:paraId="5CB43E2C" w14:textId="77777777" w:rsidR="00605FE3" w:rsidRPr="00605FE3" w:rsidRDefault="00605FE3" w:rsidP="00C12494">
      <w:pPr>
        <w:numPr>
          <w:ilvl w:val="0"/>
          <w:numId w:val="34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19,535 new confirmed cases, DSHS is reporting 279 older confirmed cases recently reported by labs: Archer (1), Austin (2), Bandera (5), Bastrop (1), Bosque (1), Burleson (3), Burnet (2), Caldwell (1), Callahan (1), Clay (6), Coleman (6), Colorado (1), Cooke (2), Coryell (4), Dimmit (1), Eastland (2), Ellis (5), El Paso (12), Erath (3), Falls (1), Fannin (4), Freestone (1), Galveston (3), Grimes (3), Hardeman (5), Harris (103), Hill (1), Hood (7), Jim Wells (4), Johnson (33), Jones (2), Kaufman (7), Leon (1), Liberty (1), Madison (1), Montague (1), Palo Pinto (1), Robertson (1), Rockwall (1), Runnels (5), Somervell (2), Washington (16), Wilbarger (7), Wilson (1), Wise (4), and Young (4).</w:t>
      </w:r>
    </w:p>
    <w:p w14:paraId="09C20BC2" w14:textId="77777777" w:rsidR="00605FE3" w:rsidRPr="00605FE3" w:rsidRDefault="00605FE3" w:rsidP="00C12494">
      <w:pPr>
        <w:numPr>
          <w:ilvl w:val="0"/>
          <w:numId w:val="348"/>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4,095 new probable cases, DSHS is reporting 101 older probable cases recently reported by labs: Archer (1), Austin (1), Bastrop (1), Baylor (2), Castro (1), Clay (1), Comanche (1), Cooke (3), Dallam (1), Ellis (12), Erath (6), Harrison (3), Hockley (1), Hood (2), Jim Wells (4), Johnson (5), Kaufman (9), Liberty (6), Marion (1), Matagorda (1), Medina (12), Montague (1), Palo Pinto (1), Parker (9), Rockwall (8), Runnels (2), Shackelford (1), Stephens (1), Upshur (1), Wilbarger (1), Wilson (1), and Zapata (1).</w:t>
      </w:r>
    </w:p>
    <w:p w14:paraId="7449C8E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1/5</w:t>
      </w:r>
    </w:p>
    <w:p w14:paraId="4DADEF75" w14:textId="77777777" w:rsidR="00605FE3" w:rsidRPr="00605FE3" w:rsidRDefault="00605FE3" w:rsidP="00C12494">
      <w:pPr>
        <w:numPr>
          <w:ilvl w:val="0"/>
          <w:numId w:val="3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26,543 new confirmed cases, DSHS is reporting 1,312 older confirmed cases recently reported by labs: Archer (1), Atascosa (99), Bandera (38), Bee (3), Calhoun (19), Coleman (2), Dimmit (34), Eastland (2), Edwards (2), Ellis (38), El Paso (1), Frio (57), Galveston (28), Gillespie (122), Gonzales (20), Guadalupe (283), Hardeman (1), Harris (130), Haskell (1), Hopkins (1), Houston (2), Jackson (10), Jim Hogg (1), Jim Wells (2), Johnson (29), Karnes (17), Kaufman (5), Kendall (37), Kerr (73), Kinney (7), La Salle (46), Lavaca (4), Montague (1), Panola (1), Parker (10), Real (17), Rockwall (10), Runnels (1), Rusk (5), Somervell (2), Upshur (2), Wilbarger (2), Wilson (110), Wise (3), and Zavala (33).</w:t>
      </w:r>
    </w:p>
    <w:p w14:paraId="24C840BC" w14:textId="77777777" w:rsidR="00605FE3" w:rsidRPr="00605FE3" w:rsidRDefault="00605FE3" w:rsidP="00C12494">
      <w:pPr>
        <w:numPr>
          <w:ilvl w:val="0"/>
          <w:numId w:val="349"/>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3,637 new probable cases, DSHS is reporting 138 older probable cases recently reported by labs: Atascosa (1), Bandera (3), Calhoun (7), Callahan (2), Clay (1), Donley (2), Ellis (12), Fannin (2), Gillespie (3), Gray (1), Guadalupe (6), Hall (1), Hardeman (1), Harrison (4), Hemphill (1), Hood (1), Houston (1), Hutchinson (1), Jackson (3), Johnson (14), Jones (2), Kaufman (8), Kendall (5), Kerr (11), La Salle (3), Lavaca (2), Lipscomb (1), Marion (1), Montague (1), Moore (1), Ochiltree (1), Parker (6), Rockwall (5), Rusk (3), Somervell (1), Starr (5), Stephens (3), Wilbarger (1), and Wilson (11).</w:t>
      </w:r>
    </w:p>
    <w:p w14:paraId="31682EF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1/4</w:t>
      </w:r>
    </w:p>
    <w:p w14:paraId="04DF465A" w14:textId="77777777" w:rsidR="00605FE3" w:rsidRPr="00605FE3" w:rsidRDefault="00605FE3" w:rsidP="00C12494">
      <w:pPr>
        <w:numPr>
          <w:ilvl w:val="0"/>
          <w:numId w:val="35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15,976 new confirmed cases, DSHS is reporting 122 older confirmed cases recently reported by labs: Bexar (120) and El Paso (2).</w:t>
      </w:r>
    </w:p>
    <w:p w14:paraId="049AA525" w14:textId="77777777" w:rsidR="00605FE3" w:rsidRPr="00605FE3" w:rsidRDefault="00605FE3" w:rsidP="00C12494">
      <w:pPr>
        <w:numPr>
          <w:ilvl w:val="0"/>
          <w:numId w:val="350"/>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1,963 new probable cases, DSHS is reporting 121 older probable cases recently reported by labs: Bexar (119) and Bowie (2).</w:t>
      </w:r>
    </w:p>
    <w:p w14:paraId="3BBE23A1"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1/3</w:t>
      </w:r>
    </w:p>
    <w:p w14:paraId="0869B142" w14:textId="77777777" w:rsidR="00605FE3" w:rsidRPr="00605FE3" w:rsidRDefault="00605FE3" w:rsidP="00C12494">
      <w:pPr>
        <w:numPr>
          <w:ilvl w:val="0"/>
          <w:numId w:val="35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14,535 new confirmed cases, DSHS is reporting 46 older confirmed cases recently reported by labs: Bee (3), El Paso (2), Galveston (34), Jim Wells (2), Presidio (1), Starr (2), Willacy (1), and Zapata (1).</w:t>
      </w:r>
    </w:p>
    <w:p w14:paraId="59C1D551" w14:textId="77777777" w:rsidR="00605FE3" w:rsidRPr="00605FE3" w:rsidRDefault="00605FE3" w:rsidP="00C12494">
      <w:pPr>
        <w:numPr>
          <w:ilvl w:val="0"/>
          <w:numId w:val="351"/>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1,510 new probable cases, DSHS is reporting 4 older probable cases recently reported by labs: Brooks (1), Refugio (1), and Willacy (2).</w:t>
      </w:r>
    </w:p>
    <w:p w14:paraId="7C2161EF"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1/2</w:t>
      </w:r>
    </w:p>
    <w:p w14:paraId="27B7020A" w14:textId="77777777" w:rsidR="00605FE3" w:rsidRPr="00605FE3" w:rsidRDefault="00605FE3" w:rsidP="00C12494">
      <w:pPr>
        <w:numPr>
          <w:ilvl w:val="0"/>
          <w:numId w:val="352"/>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3,995 new confirmed cases, DSHS is reporting 281 older confirmed cases recently reported by labs: El Paso (28) and Harris (253).</w:t>
      </w:r>
    </w:p>
    <w:p w14:paraId="32D608FC" w14:textId="77777777" w:rsidR="00605FE3" w:rsidRPr="00605FE3" w:rsidRDefault="00605FE3" w:rsidP="00605FE3">
      <w:pPr>
        <w:shd w:val="clear" w:color="auto" w:fill="FFFFFF"/>
        <w:spacing w:after="240" w:line="240" w:lineRule="auto"/>
        <w:textAlignment w:val="baseline"/>
        <w:rPr>
          <w:rFonts w:eastAsia="Times New Roman" w:cstheme="minorHAnsi"/>
          <w:color w:val="444444"/>
        </w:rPr>
      </w:pPr>
      <w:r w:rsidRPr="00605FE3">
        <w:rPr>
          <w:rFonts w:eastAsia="Times New Roman" w:cstheme="minorHAnsi"/>
          <w:color w:val="444444"/>
          <w:u w:val="single"/>
        </w:rPr>
        <w:t>1/1</w:t>
      </w:r>
    </w:p>
    <w:p w14:paraId="58236CBC" w14:textId="77777777" w:rsidR="00605FE3" w:rsidRPr="00605FE3" w:rsidRDefault="00605FE3" w:rsidP="00C12494">
      <w:pPr>
        <w:numPr>
          <w:ilvl w:val="0"/>
          <w:numId w:val="35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12,369 new confirmed cases, DSHS is reporting 139 older confirmed cases recently reported by labs: Aransas (3), Archer (3), Armstrong (1), Bowie (1), Brazoria (1), Brooks (1), Callahan (2), Clay (3), Comanche (1), Deaf Smith (9), Eastland (3), El Paso (28), Ellis (3), Erath (4), Galveston (4), Gray (1), Harris (18), Haskell (1), Hemphill (1), Hockley (1), Hood (1), Hopkins (1), Jim Hogg (1), Jim Wells (13), Johnson (8), Kaufman (1), Liberty (1), Llano (1), Matagorda (2), Montague (2), Parker (3), Rockwall (1), Starr (2), Wharton (1), Wilbarger (4), Willacy (1), Wise (5), and Young (2).</w:t>
      </w:r>
    </w:p>
    <w:p w14:paraId="620F432F" w14:textId="77777777" w:rsidR="00605FE3" w:rsidRPr="00605FE3" w:rsidRDefault="00605FE3" w:rsidP="00C12494">
      <w:pPr>
        <w:numPr>
          <w:ilvl w:val="0"/>
          <w:numId w:val="353"/>
        </w:numPr>
        <w:shd w:val="clear" w:color="auto" w:fill="FFFFFF"/>
        <w:spacing w:after="0" w:line="240" w:lineRule="auto"/>
        <w:ind w:left="1200" w:right="360"/>
        <w:textAlignment w:val="baseline"/>
        <w:rPr>
          <w:rFonts w:eastAsia="Times New Roman" w:cstheme="minorHAnsi"/>
          <w:color w:val="444444"/>
        </w:rPr>
      </w:pPr>
      <w:r w:rsidRPr="00605FE3">
        <w:rPr>
          <w:rFonts w:eastAsia="Times New Roman" w:cstheme="minorHAnsi"/>
          <w:color w:val="444444"/>
        </w:rPr>
        <w:t>In addition to 3,658 new probable cases, DSHS is reporting 145 older probable cases recently reported by labs: Austin (1), Baylor (1), Brazoria (4), Briscoe (1), Clay (1), Coleman (1), Collingsworth (1), Colorado (1), Comanche (1), Donley (21), Ellis (11), Fannin (3), Guadalupe (3), Hall (8), Hood (36), Jim Wells (19), Johnson (4), Jones (2), Kaufman (4), Kerr (2), Kleberg (4), Liberty (3), Matagorda (1), Parker (3), Rockwall (1), Runnels (2), Stephens (1), Waller (1), and Wise (4).</w:t>
      </w:r>
    </w:p>
    <w:p w14:paraId="15320ED1" w14:textId="77777777" w:rsidR="00605FE3" w:rsidRPr="00605FE3" w:rsidRDefault="00605FE3">
      <w:pPr>
        <w:rPr>
          <w:rFonts w:cstheme="minorHAnsi"/>
        </w:rPr>
      </w:pPr>
    </w:p>
    <w:sectPr w:rsidR="00605FE3" w:rsidRPr="00605F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E96D" w14:textId="77777777" w:rsidR="00DE6090" w:rsidRDefault="00DE6090" w:rsidP="00DE6090">
      <w:pPr>
        <w:spacing w:after="0" w:line="240" w:lineRule="auto"/>
      </w:pPr>
      <w:r>
        <w:separator/>
      </w:r>
    </w:p>
  </w:endnote>
  <w:endnote w:type="continuationSeparator" w:id="0">
    <w:p w14:paraId="6A4E448D" w14:textId="77777777" w:rsidR="00DE6090" w:rsidRDefault="00DE6090" w:rsidP="00DE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4118" w14:textId="540645B3" w:rsidR="00DE6090" w:rsidRDefault="00DE6090">
    <w:pPr>
      <w:pStyle w:val="Footer"/>
    </w:pPr>
    <w:r>
      <w:t>NOTE: Click arrows to expand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D7AB" w14:textId="77777777" w:rsidR="00DE6090" w:rsidRDefault="00DE6090" w:rsidP="00DE6090">
      <w:pPr>
        <w:spacing w:after="0" w:line="240" w:lineRule="auto"/>
      </w:pPr>
      <w:r>
        <w:separator/>
      </w:r>
    </w:p>
  </w:footnote>
  <w:footnote w:type="continuationSeparator" w:id="0">
    <w:p w14:paraId="048A358D" w14:textId="77777777" w:rsidR="00DE6090" w:rsidRDefault="00DE6090" w:rsidP="00DE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2BE4" w14:textId="265671A3" w:rsidR="00DE6090" w:rsidRDefault="00DE6090">
    <w:pPr>
      <w:pStyle w:val="Header"/>
    </w:pPr>
    <w:r>
      <w:t>COVID-19 Case Notes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83"/>
    <w:multiLevelType w:val="multilevel"/>
    <w:tmpl w:val="B486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81B7B"/>
    <w:multiLevelType w:val="multilevel"/>
    <w:tmpl w:val="E1D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B31E6"/>
    <w:multiLevelType w:val="multilevel"/>
    <w:tmpl w:val="10B0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03EC2"/>
    <w:multiLevelType w:val="multilevel"/>
    <w:tmpl w:val="D334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E74A5C"/>
    <w:multiLevelType w:val="multilevel"/>
    <w:tmpl w:val="F25A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75070F"/>
    <w:multiLevelType w:val="multilevel"/>
    <w:tmpl w:val="EC0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A24F4F"/>
    <w:multiLevelType w:val="multilevel"/>
    <w:tmpl w:val="7DF0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D157F0"/>
    <w:multiLevelType w:val="multilevel"/>
    <w:tmpl w:val="993C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134D5A"/>
    <w:multiLevelType w:val="multilevel"/>
    <w:tmpl w:val="78C2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843E82"/>
    <w:multiLevelType w:val="multilevel"/>
    <w:tmpl w:val="6AFA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8F6529"/>
    <w:multiLevelType w:val="multilevel"/>
    <w:tmpl w:val="419C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9F3C86"/>
    <w:multiLevelType w:val="multilevel"/>
    <w:tmpl w:val="429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35625FD"/>
    <w:multiLevelType w:val="multilevel"/>
    <w:tmpl w:val="2AD0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39C1A8E"/>
    <w:multiLevelType w:val="multilevel"/>
    <w:tmpl w:val="FB6E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5C684A"/>
    <w:multiLevelType w:val="multilevel"/>
    <w:tmpl w:val="4F98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4A42B2F"/>
    <w:multiLevelType w:val="multilevel"/>
    <w:tmpl w:val="DEE0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F55CC0"/>
    <w:multiLevelType w:val="multilevel"/>
    <w:tmpl w:val="103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066748"/>
    <w:multiLevelType w:val="multilevel"/>
    <w:tmpl w:val="2978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5094CD8"/>
    <w:multiLevelType w:val="multilevel"/>
    <w:tmpl w:val="9326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1E0B20"/>
    <w:multiLevelType w:val="multilevel"/>
    <w:tmpl w:val="FF1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3F77E3"/>
    <w:multiLevelType w:val="multilevel"/>
    <w:tmpl w:val="10CE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4B4A80"/>
    <w:multiLevelType w:val="multilevel"/>
    <w:tmpl w:val="8FDC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5BD553C"/>
    <w:multiLevelType w:val="multilevel"/>
    <w:tmpl w:val="3948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5CA35E9"/>
    <w:multiLevelType w:val="multilevel"/>
    <w:tmpl w:val="B2D42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272D9E"/>
    <w:multiLevelType w:val="multilevel"/>
    <w:tmpl w:val="7A24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5E6333"/>
    <w:multiLevelType w:val="multilevel"/>
    <w:tmpl w:val="BBA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6615FBC"/>
    <w:multiLevelType w:val="multilevel"/>
    <w:tmpl w:val="15B0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6825FA7"/>
    <w:multiLevelType w:val="multilevel"/>
    <w:tmpl w:val="CE84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6826C50"/>
    <w:multiLevelType w:val="multilevel"/>
    <w:tmpl w:val="2DA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6E53BE4"/>
    <w:multiLevelType w:val="multilevel"/>
    <w:tmpl w:val="A1D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6F76586"/>
    <w:multiLevelType w:val="multilevel"/>
    <w:tmpl w:val="49FE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7445BD6"/>
    <w:multiLevelType w:val="multilevel"/>
    <w:tmpl w:val="BA0A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770105F"/>
    <w:multiLevelType w:val="multilevel"/>
    <w:tmpl w:val="9CC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7EC0C19"/>
    <w:multiLevelType w:val="multilevel"/>
    <w:tmpl w:val="A9A2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8C92699"/>
    <w:multiLevelType w:val="multilevel"/>
    <w:tmpl w:val="C964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9110867"/>
    <w:multiLevelType w:val="multilevel"/>
    <w:tmpl w:val="ED5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98723E9"/>
    <w:multiLevelType w:val="multilevel"/>
    <w:tmpl w:val="CB74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9F10598"/>
    <w:multiLevelType w:val="multilevel"/>
    <w:tmpl w:val="9750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A1446D6"/>
    <w:multiLevelType w:val="multilevel"/>
    <w:tmpl w:val="68C2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A2C698F"/>
    <w:multiLevelType w:val="multilevel"/>
    <w:tmpl w:val="E73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A2E2ED0"/>
    <w:multiLevelType w:val="multilevel"/>
    <w:tmpl w:val="3528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A62109B"/>
    <w:multiLevelType w:val="multilevel"/>
    <w:tmpl w:val="8C94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AEC1FB1"/>
    <w:multiLevelType w:val="multilevel"/>
    <w:tmpl w:val="FC1C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B45778E"/>
    <w:multiLevelType w:val="multilevel"/>
    <w:tmpl w:val="95A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B487668"/>
    <w:multiLevelType w:val="multilevel"/>
    <w:tmpl w:val="907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0B7B0E20"/>
    <w:multiLevelType w:val="multilevel"/>
    <w:tmpl w:val="363C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BD52CF3"/>
    <w:multiLevelType w:val="multilevel"/>
    <w:tmpl w:val="4CE4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C2A6AE6"/>
    <w:multiLevelType w:val="multilevel"/>
    <w:tmpl w:val="8F08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D355EE3"/>
    <w:multiLevelType w:val="multilevel"/>
    <w:tmpl w:val="E5F2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D510387"/>
    <w:multiLevelType w:val="multilevel"/>
    <w:tmpl w:val="1F9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0D535C9D"/>
    <w:multiLevelType w:val="multilevel"/>
    <w:tmpl w:val="955E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DA408F8"/>
    <w:multiLevelType w:val="multilevel"/>
    <w:tmpl w:val="99A0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0DBC1B2F"/>
    <w:multiLevelType w:val="multilevel"/>
    <w:tmpl w:val="3EB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0E532FD2"/>
    <w:multiLevelType w:val="multilevel"/>
    <w:tmpl w:val="A16E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0EDF3249"/>
    <w:multiLevelType w:val="multilevel"/>
    <w:tmpl w:val="B0FA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F6F5985"/>
    <w:multiLevelType w:val="multilevel"/>
    <w:tmpl w:val="3862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1151112"/>
    <w:multiLevelType w:val="multilevel"/>
    <w:tmpl w:val="3F00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1436C27"/>
    <w:multiLevelType w:val="multilevel"/>
    <w:tmpl w:val="C0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1522530"/>
    <w:multiLevelType w:val="multilevel"/>
    <w:tmpl w:val="ABC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17A15DA"/>
    <w:multiLevelType w:val="multilevel"/>
    <w:tmpl w:val="0AC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21A34E0"/>
    <w:multiLevelType w:val="multilevel"/>
    <w:tmpl w:val="879E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2322A1E"/>
    <w:multiLevelType w:val="multilevel"/>
    <w:tmpl w:val="D9DC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3015162"/>
    <w:multiLevelType w:val="multilevel"/>
    <w:tmpl w:val="E27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3C76851"/>
    <w:multiLevelType w:val="multilevel"/>
    <w:tmpl w:val="939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3CA6D7E"/>
    <w:multiLevelType w:val="multilevel"/>
    <w:tmpl w:val="A08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40838E3"/>
    <w:multiLevelType w:val="multilevel"/>
    <w:tmpl w:val="52A2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41512C2"/>
    <w:multiLevelType w:val="multilevel"/>
    <w:tmpl w:val="991C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4262B74"/>
    <w:multiLevelType w:val="multilevel"/>
    <w:tmpl w:val="7EC0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42A35F1"/>
    <w:multiLevelType w:val="multilevel"/>
    <w:tmpl w:val="2740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48C6AFC"/>
    <w:multiLevelType w:val="multilevel"/>
    <w:tmpl w:val="328A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48D0C07"/>
    <w:multiLevelType w:val="multilevel"/>
    <w:tmpl w:val="5512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5006669"/>
    <w:multiLevelType w:val="multilevel"/>
    <w:tmpl w:val="3CEEC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5162C2A"/>
    <w:multiLevelType w:val="multilevel"/>
    <w:tmpl w:val="23D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54826D9"/>
    <w:multiLevelType w:val="multilevel"/>
    <w:tmpl w:val="1B46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589709D"/>
    <w:multiLevelType w:val="multilevel"/>
    <w:tmpl w:val="279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5D13961"/>
    <w:multiLevelType w:val="multilevel"/>
    <w:tmpl w:val="FAC6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6002552"/>
    <w:multiLevelType w:val="multilevel"/>
    <w:tmpl w:val="019E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6363D50"/>
    <w:multiLevelType w:val="multilevel"/>
    <w:tmpl w:val="E902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68D4E95"/>
    <w:multiLevelType w:val="multilevel"/>
    <w:tmpl w:val="BC6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68D5768"/>
    <w:multiLevelType w:val="multilevel"/>
    <w:tmpl w:val="FA1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6B55C17"/>
    <w:multiLevelType w:val="multilevel"/>
    <w:tmpl w:val="340A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6D06365"/>
    <w:multiLevelType w:val="multilevel"/>
    <w:tmpl w:val="A74C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6E73EEC"/>
    <w:multiLevelType w:val="multilevel"/>
    <w:tmpl w:val="620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7112A68"/>
    <w:multiLevelType w:val="multilevel"/>
    <w:tmpl w:val="001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7636A1C"/>
    <w:multiLevelType w:val="multilevel"/>
    <w:tmpl w:val="2932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7DA2D18"/>
    <w:multiLevelType w:val="multilevel"/>
    <w:tmpl w:val="382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82C177C"/>
    <w:multiLevelType w:val="multilevel"/>
    <w:tmpl w:val="570E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85709B9"/>
    <w:multiLevelType w:val="multilevel"/>
    <w:tmpl w:val="4C58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895309F"/>
    <w:multiLevelType w:val="multilevel"/>
    <w:tmpl w:val="F22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92B4384"/>
    <w:multiLevelType w:val="multilevel"/>
    <w:tmpl w:val="B47A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9A16428"/>
    <w:multiLevelType w:val="multilevel"/>
    <w:tmpl w:val="2B2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A282B12"/>
    <w:multiLevelType w:val="multilevel"/>
    <w:tmpl w:val="0880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A2D6548"/>
    <w:multiLevelType w:val="multilevel"/>
    <w:tmpl w:val="A052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A724EA0"/>
    <w:multiLevelType w:val="multilevel"/>
    <w:tmpl w:val="1476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A840013"/>
    <w:multiLevelType w:val="multilevel"/>
    <w:tmpl w:val="3346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BC476AE"/>
    <w:multiLevelType w:val="multilevel"/>
    <w:tmpl w:val="7112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CC56A23"/>
    <w:multiLevelType w:val="multilevel"/>
    <w:tmpl w:val="1F8C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D5E49C9"/>
    <w:multiLevelType w:val="multilevel"/>
    <w:tmpl w:val="EF5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DE230F0"/>
    <w:multiLevelType w:val="multilevel"/>
    <w:tmpl w:val="4EB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DFF6A46"/>
    <w:multiLevelType w:val="multilevel"/>
    <w:tmpl w:val="819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E113966"/>
    <w:multiLevelType w:val="multilevel"/>
    <w:tmpl w:val="844E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E526A69"/>
    <w:multiLevelType w:val="multilevel"/>
    <w:tmpl w:val="0DD2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1E8750B3"/>
    <w:multiLevelType w:val="multilevel"/>
    <w:tmpl w:val="3E70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1ED34768"/>
    <w:multiLevelType w:val="multilevel"/>
    <w:tmpl w:val="567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1F8F7B45"/>
    <w:multiLevelType w:val="multilevel"/>
    <w:tmpl w:val="A6B2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1F9C5C96"/>
    <w:multiLevelType w:val="multilevel"/>
    <w:tmpl w:val="6640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1FA125C2"/>
    <w:multiLevelType w:val="multilevel"/>
    <w:tmpl w:val="6E7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0021817"/>
    <w:multiLevelType w:val="multilevel"/>
    <w:tmpl w:val="A380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0337C91"/>
    <w:multiLevelType w:val="multilevel"/>
    <w:tmpl w:val="477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0424944"/>
    <w:multiLevelType w:val="multilevel"/>
    <w:tmpl w:val="F75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1A91A57"/>
    <w:multiLevelType w:val="multilevel"/>
    <w:tmpl w:val="8946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1C424A0"/>
    <w:multiLevelType w:val="multilevel"/>
    <w:tmpl w:val="7326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205549E"/>
    <w:multiLevelType w:val="multilevel"/>
    <w:tmpl w:val="E24C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20B3600"/>
    <w:multiLevelType w:val="multilevel"/>
    <w:tmpl w:val="9784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2426B4D"/>
    <w:multiLevelType w:val="multilevel"/>
    <w:tmpl w:val="5C08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2BB10BA"/>
    <w:multiLevelType w:val="multilevel"/>
    <w:tmpl w:val="CB72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2EA2DD5"/>
    <w:multiLevelType w:val="multilevel"/>
    <w:tmpl w:val="FC2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35A6DBB"/>
    <w:multiLevelType w:val="multilevel"/>
    <w:tmpl w:val="F2BE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40F1DFA"/>
    <w:multiLevelType w:val="multilevel"/>
    <w:tmpl w:val="7BE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4201F9E"/>
    <w:multiLevelType w:val="multilevel"/>
    <w:tmpl w:val="5EC2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4767C30"/>
    <w:multiLevelType w:val="multilevel"/>
    <w:tmpl w:val="0C8A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4E632AD"/>
    <w:multiLevelType w:val="multilevel"/>
    <w:tmpl w:val="C322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5EE5AC8"/>
    <w:multiLevelType w:val="multilevel"/>
    <w:tmpl w:val="E5BC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5F1477F"/>
    <w:multiLevelType w:val="multilevel"/>
    <w:tmpl w:val="4698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62232F8"/>
    <w:multiLevelType w:val="multilevel"/>
    <w:tmpl w:val="1F2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6D03A52"/>
    <w:multiLevelType w:val="multilevel"/>
    <w:tmpl w:val="428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75C1E1C"/>
    <w:multiLevelType w:val="multilevel"/>
    <w:tmpl w:val="C4B04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85338D9"/>
    <w:multiLevelType w:val="multilevel"/>
    <w:tmpl w:val="4E42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9474516"/>
    <w:multiLevelType w:val="multilevel"/>
    <w:tmpl w:val="3880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9A83CFB"/>
    <w:multiLevelType w:val="multilevel"/>
    <w:tmpl w:val="755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9BB14DE"/>
    <w:multiLevelType w:val="multilevel"/>
    <w:tmpl w:val="7A26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A2C1B7F"/>
    <w:multiLevelType w:val="multilevel"/>
    <w:tmpl w:val="F5D4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A3159AC"/>
    <w:multiLevelType w:val="multilevel"/>
    <w:tmpl w:val="AB82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A4C60B7"/>
    <w:multiLevelType w:val="multilevel"/>
    <w:tmpl w:val="261A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A5077A3"/>
    <w:multiLevelType w:val="multilevel"/>
    <w:tmpl w:val="EF82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A5E1353"/>
    <w:multiLevelType w:val="multilevel"/>
    <w:tmpl w:val="2436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A7E666D"/>
    <w:multiLevelType w:val="multilevel"/>
    <w:tmpl w:val="678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A9674FD"/>
    <w:multiLevelType w:val="multilevel"/>
    <w:tmpl w:val="A15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AF77391"/>
    <w:multiLevelType w:val="multilevel"/>
    <w:tmpl w:val="AC7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C4B6534"/>
    <w:multiLevelType w:val="multilevel"/>
    <w:tmpl w:val="9F4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CBE202B"/>
    <w:multiLevelType w:val="multilevel"/>
    <w:tmpl w:val="959E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D293A32"/>
    <w:multiLevelType w:val="multilevel"/>
    <w:tmpl w:val="B28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DB53611"/>
    <w:multiLevelType w:val="multilevel"/>
    <w:tmpl w:val="B476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DFE23C5"/>
    <w:multiLevelType w:val="multilevel"/>
    <w:tmpl w:val="CB12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EA82201"/>
    <w:multiLevelType w:val="multilevel"/>
    <w:tmpl w:val="6DE8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ECE5146"/>
    <w:multiLevelType w:val="multilevel"/>
    <w:tmpl w:val="5F5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2F5E66D4"/>
    <w:multiLevelType w:val="multilevel"/>
    <w:tmpl w:val="340A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2FDC4891"/>
    <w:multiLevelType w:val="multilevel"/>
    <w:tmpl w:val="5888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2FE11396"/>
    <w:multiLevelType w:val="multilevel"/>
    <w:tmpl w:val="26F2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007261E"/>
    <w:multiLevelType w:val="multilevel"/>
    <w:tmpl w:val="0C7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0654970"/>
    <w:multiLevelType w:val="multilevel"/>
    <w:tmpl w:val="0DA4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0880E72"/>
    <w:multiLevelType w:val="multilevel"/>
    <w:tmpl w:val="A78E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0C654C2"/>
    <w:multiLevelType w:val="multilevel"/>
    <w:tmpl w:val="B04E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22F6101"/>
    <w:multiLevelType w:val="multilevel"/>
    <w:tmpl w:val="642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29E1973"/>
    <w:multiLevelType w:val="multilevel"/>
    <w:tmpl w:val="1F2C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2D6733E"/>
    <w:multiLevelType w:val="multilevel"/>
    <w:tmpl w:val="E484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3212D4D"/>
    <w:multiLevelType w:val="multilevel"/>
    <w:tmpl w:val="1BB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3365A09"/>
    <w:multiLevelType w:val="multilevel"/>
    <w:tmpl w:val="BF2A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3B44D0C"/>
    <w:multiLevelType w:val="multilevel"/>
    <w:tmpl w:val="16D8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47A72AE"/>
    <w:multiLevelType w:val="multilevel"/>
    <w:tmpl w:val="7FB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4BF330E"/>
    <w:multiLevelType w:val="multilevel"/>
    <w:tmpl w:val="A9F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4DA4280"/>
    <w:multiLevelType w:val="multilevel"/>
    <w:tmpl w:val="D544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51B0C50"/>
    <w:multiLevelType w:val="multilevel"/>
    <w:tmpl w:val="355E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35291158"/>
    <w:multiLevelType w:val="multilevel"/>
    <w:tmpl w:val="1BA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59A131D"/>
    <w:multiLevelType w:val="multilevel"/>
    <w:tmpl w:val="D16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5DF57DB"/>
    <w:multiLevelType w:val="multilevel"/>
    <w:tmpl w:val="4840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66F772D"/>
    <w:multiLevelType w:val="multilevel"/>
    <w:tmpl w:val="70F2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6A9276B"/>
    <w:multiLevelType w:val="multilevel"/>
    <w:tmpl w:val="FE16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6BC03BD"/>
    <w:multiLevelType w:val="multilevel"/>
    <w:tmpl w:val="2970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6C14C15"/>
    <w:multiLevelType w:val="multilevel"/>
    <w:tmpl w:val="1CC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7E10340"/>
    <w:multiLevelType w:val="multilevel"/>
    <w:tmpl w:val="A172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8C05147"/>
    <w:multiLevelType w:val="multilevel"/>
    <w:tmpl w:val="89F0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95D5A30"/>
    <w:multiLevelType w:val="multilevel"/>
    <w:tmpl w:val="4BF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9EE19BF"/>
    <w:multiLevelType w:val="multilevel"/>
    <w:tmpl w:val="C61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A2C79D0"/>
    <w:multiLevelType w:val="multilevel"/>
    <w:tmpl w:val="CECE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AD83536"/>
    <w:multiLevelType w:val="multilevel"/>
    <w:tmpl w:val="3E942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B2001DC"/>
    <w:multiLevelType w:val="multilevel"/>
    <w:tmpl w:val="0F48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BF43DB3"/>
    <w:multiLevelType w:val="multilevel"/>
    <w:tmpl w:val="542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C16618E"/>
    <w:multiLevelType w:val="multilevel"/>
    <w:tmpl w:val="8442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CB479A0"/>
    <w:multiLevelType w:val="multilevel"/>
    <w:tmpl w:val="689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CFC4DA5"/>
    <w:multiLevelType w:val="multilevel"/>
    <w:tmpl w:val="EDBA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D2C13AE"/>
    <w:multiLevelType w:val="multilevel"/>
    <w:tmpl w:val="601E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D507760"/>
    <w:multiLevelType w:val="multilevel"/>
    <w:tmpl w:val="DC68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EDD6FF7"/>
    <w:multiLevelType w:val="multilevel"/>
    <w:tmpl w:val="391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2078A0"/>
    <w:multiLevelType w:val="multilevel"/>
    <w:tmpl w:val="DC42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3F987A29"/>
    <w:multiLevelType w:val="multilevel"/>
    <w:tmpl w:val="AC82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FCE080B"/>
    <w:multiLevelType w:val="multilevel"/>
    <w:tmpl w:val="A1D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0037EB7"/>
    <w:multiLevelType w:val="multilevel"/>
    <w:tmpl w:val="200E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0640A4A"/>
    <w:multiLevelType w:val="multilevel"/>
    <w:tmpl w:val="FA2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09014A4"/>
    <w:multiLevelType w:val="multilevel"/>
    <w:tmpl w:val="0CA2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09977CE"/>
    <w:multiLevelType w:val="multilevel"/>
    <w:tmpl w:val="DF6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1A17F08"/>
    <w:multiLevelType w:val="multilevel"/>
    <w:tmpl w:val="39D8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26318C6"/>
    <w:multiLevelType w:val="multilevel"/>
    <w:tmpl w:val="3FBC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2A2758A"/>
    <w:multiLevelType w:val="multilevel"/>
    <w:tmpl w:val="1B1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2BB3592"/>
    <w:multiLevelType w:val="multilevel"/>
    <w:tmpl w:val="D5A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2E168C4"/>
    <w:multiLevelType w:val="multilevel"/>
    <w:tmpl w:val="DD8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2F0456B"/>
    <w:multiLevelType w:val="multilevel"/>
    <w:tmpl w:val="C3CA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35720BB"/>
    <w:multiLevelType w:val="multilevel"/>
    <w:tmpl w:val="9FC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3850074"/>
    <w:multiLevelType w:val="multilevel"/>
    <w:tmpl w:val="175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39D29ED"/>
    <w:multiLevelType w:val="multilevel"/>
    <w:tmpl w:val="2ED2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3AE1DA4"/>
    <w:multiLevelType w:val="multilevel"/>
    <w:tmpl w:val="8E42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4855234"/>
    <w:multiLevelType w:val="multilevel"/>
    <w:tmpl w:val="9AE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5231C54"/>
    <w:multiLevelType w:val="multilevel"/>
    <w:tmpl w:val="E3C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5453869"/>
    <w:multiLevelType w:val="multilevel"/>
    <w:tmpl w:val="A11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6027CDE"/>
    <w:multiLevelType w:val="multilevel"/>
    <w:tmpl w:val="2EA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60F7083"/>
    <w:multiLevelType w:val="multilevel"/>
    <w:tmpl w:val="657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6336149"/>
    <w:multiLevelType w:val="multilevel"/>
    <w:tmpl w:val="0D80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46382277"/>
    <w:multiLevelType w:val="multilevel"/>
    <w:tmpl w:val="ED94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46394681"/>
    <w:multiLevelType w:val="multilevel"/>
    <w:tmpl w:val="EC72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65C7DB2"/>
    <w:multiLevelType w:val="multilevel"/>
    <w:tmpl w:val="E9EE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67E1869"/>
    <w:multiLevelType w:val="multilevel"/>
    <w:tmpl w:val="658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6864E37"/>
    <w:multiLevelType w:val="multilevel"/>
    <w:tmpl w:val="D00C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74D1C3D"/>
    <w:multiLevelType w:val="multilevel"/>
    <w:tmpl w:val="FD8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7665BFD"/>
    <w:multiLevelType w:val="multilevel"/>
    <w:tmpl w:val="91BA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78F09E4"/>
    <w:multiLevelType w:val="multilevel"/>
    <w:tmpl w:val="37C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7DA3CD7"/>
    <w:multiLevelType w:val="multilevel"/>
    <w:tmpl w:val="851C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7EE4366"/>
    <w:multiLevelType w:val="multilevel"/>
    <w:tmpl w:val="D9C0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89A0660"/>
    <w:multiLevelType w:val="multilevel"/>
    <w:tmpl w:val="9008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9131C3C"/>
    <w:multiLevelType w:val="multilevel"/>
    <w:tmpl w:val="E18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499D505C"/>
    <w:multiLevelType w:val="multilevel"/>
    <w:tmpl w:val="3104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9A7422B"/>
    <w:multiLevelType w:val="multilevel"/>
    <w:tmpl w:val="7134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9B15C7C"/>
    <w:multiLevelType w:val="multilevel"/>
    <w:tmpl w:val="A47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A32150C"/>
    <w:multiLevelType w:val="multilevel"/>
    <w:tmpl w:val="4CBE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4A734F37"/>
    <w:multiLevelType w:val="multilevel"/>
    <w:tmpl w:val="6910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AB263E7"/>
    <w:multiLevelType w:val="multilevel"/>
    <w:tmpl w:val="AC54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ACF2B5C"/>
    <w:multiLevelType w:val="multilevel"/>
    <w:tmpl w:val="5B08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B5A723C"/>
    <w:multiLevelType w:val="multilevel"/>
    <w:tmpl w:val="74EC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C5A5C86"/>
    <w:multiLevelType w:val="multilevel"/>
    <w:tmpl w:val="AA6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CE415E1"/>
    <w:multiLevelType w:val="multilevel"/>
    <w:tmpl w:val="0BDC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D45125A"/>
    <w:multiLevelType w:val="multilevel"/>
    <w:tmpl w:val="4FE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4D696B07"/>
    <w:multiLevelType w:val="multilevel"/>
    <w:tmpl w:val="68AA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4EC115D3"/>
    <w:multiLevelType w:val="multilevel"/>
    <w:tmpl w:val="E3BC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EE60660"/>
    <w:multiLevelType w:val="multilevel"/>
    <w:tmpl w:val="A84A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4EF55C4D"/>
    <w:multiLevelType w:val="multilevel"/>
    <w:tmpl w:val="5FCC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4F024ACA"/>
    <w:multiLevelType w:val="multilevel"/>
    <w:tmpl w:val="BDC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4F192D4C"/>
    <w:multiLevelType w:val="multilevel"/>
    <w:tmpl w:val="E5C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4F5359D6"/>
    <w:multiLevelType w:val="multilevel"/>
    <w:tmpl w:val="6AA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4FD030D1"/>
    <w:multiLevelType w:val="multilevel"/>
    <w:tmpl w:val="E3F4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501037AF"/>
    <w:multiLevelType w:val="multilevel"/>
    <w:tmpl w:val="D450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04E7FCE"/>
    <w:multiLevelType w:val="multilevel"/>
    <w:tmpl w:val="A3E4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508377F4"/>
    <w:multiLevelType w:val="multilevel"/>
    <w:tmpl w:val="3A1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131046B"/>
    <w:multiLevelType w:val="multilevel"/>
    <w:tmpl w:val="5226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20A1A7D"/>
    <w:multiLevelType w:val="multilevel"/>
    <w:tmpl w:val="A71C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306EE5"/>
    <w:multiLevelType w:val="multilevel"/>
    <w:tmpl w:val="176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341193"/>
    <w:multiLevelType w:val="multilevel"/>
    <w:tmpl w:val="E1AE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9C24F6"/>
    <w:multiLevelType w:val="multilevel"/>
    <w:tmpl w:val="575C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4BE523B"/>
    <w:multiLevelType w:val="multilevel"/>
    <w:tmpl w:val="D33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3239B6"/>
    <w:multiLevelType w:val="multilevel"/>
    <w:tmpl w:val="721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752625"/>
    <w:multiLevelType w:val="multilevel"/>
    <w:tmpl w:val="3F5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E1726A"/>
    <w:multiLevelType w:val="multilevel"/>
    <w:tmpl w:val="5F32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512BCC"/>
    <w:multiLevelType w:val="multilevel"/>
    <w:tmpl w:val="F6A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56E67B5C"/>
    <w:multiLevelType w:val="multilevel"/>
    <w:tmpl w:val="7C2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7761EBB"/>
    <w:multiLevelType w:val="multilevel"/>
    <w:tmpl w:val="6A9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82549FB"/>
    <w:multiLevelType w:val="multilevel"/>
    <w:tmpl w:val="A976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87F4D68"/>
    <w:multiLevelType w:val="multilevel"/>
    <w:tmpl w:val="B9B6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58B027FF"/>
    <w:multiLevelType w:val="multilevel"/>
    <w:tmpl w:val="5268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58B969C4"/>
    <w:multiLevelType w:val="multilevel"/>
    <w:tmpl w:val="C91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5C6278"/>
    <w:multiLevelType w:val="multilevel"/>
    <w:tmpl w:val="A662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59E31FAD"/>
    <w:multiLevelType w:val="multilevel"/>
    <w:tmpl w:val="DDE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1E008E"/>
    <w:multiLevelType w:val="multilevel"/>
    <w:tmpl w:val="F98A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5AF7075D"/>
    <w:multiLevelType w:val="multilevel"/>
    <w:tmpl w:val="62D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5B0509D6"/>
    <w:multiLevelType w:val="multilevel"/>
    <w:tmpl w:val="2BAE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260B16"/>
    <w:multiLevelType w:val="multilevel"/>
    <w:tmpl w:val="1F4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B372947"/>
    <w:multiLevelType w:val="multilevel"/>
    <w:tmpl w:val="927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BD53D83"/>
    <w:multiLevelType w:val="multilevel"/>
    <w:tmpl w:val="07A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347E0B"/>
    <w:multiLevelType w:val="multilevel"/>
    <w:tmpl w:val="6C78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991EE7"/>
    <w:multiLevelType w:val="multilevel"/>
    <w:tmpl w:val="774A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C9B6201"/>
    <w:multiLevelType w:val="multilevel"/>
    <w:tmpl w:val="28BC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CCC563B"/>
    <w:multiLevelType w:val="multilevel"/>
    <w:tmpl w:val="A00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CEA3E35"/>
    <w:multiLevelType w:val="multilevel"/>
    <w:tmpl w:val="6DB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D165F3F"/>
    <w:multiLevelType w:val="multilevel"/>
    <w:tmpl w:val="72F6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D584E73"/>
    <w:multiLevelType w:val="multilevel"/>
    <w:tmpl w:val="B144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D9F599A"/>
    <w:multiLevelType w:val="multilevel"/>
    <w:tmpl w:val="65F0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DA95AFC"/>
    <w:multiLevelType w:val="multilevel"/>
    <w:tmpl w:val="7C8E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DB655F5"/>
    <w:multiLevelType w:val="multilevel"/>
    <w:tmpl w:val="BDBEC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E4D7113"/>
    <w:multiLevelType w:val="multilevel"/>
    <w:tmpl w:val="504A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E787A66"/>
    <w:multiLevelType w:val="multilevel"/>
    <w:tmpl w:val="EAEC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5F10450E"/>
    <w:multiLevelType w:val="multilevel"/>
    <w:tmpl w:val="E922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5F56387C"/>
    <w:multiLevelType w:val="multilevel"/>
    <w:tmpl w:val="6C7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F2E23"/>
    <w:multiLevelType w:val="multilevel"/>
    <w:tmpl w:val="86D8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0903249"/>
    <w:multiLevelType w:val="multilevel"/>
    <w:tmpl w:val="C2A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0AA2367"/>
    <w:multiLevelType w:val="multilevel"/>
    <w:tmpl w:val="CA72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0EB74D3"/>
    <w:multiLevelType w:val="multilevel"/>
    <w:tmpl w:val="0D5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1567D29"/>
    <w:multiLevelType w:val="multilevel"/>
    <w:tmpl w:val="A0B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617E639A"/>
    <w:multiLevelType w:val="multilevel"/>
    <w:tmpl w:val="D25C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45B48AF"/>
    <w:multiLevelType w:val="multilevel"/>
    <w:tmpl w:val="2CAE5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4611F03"/>
    <w:multiLevelType w:val="multilevel"/>
    <w:tmpl w:val="B61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52C1723"/>
    <w:multiLevelType w:val="multilevel"/>
    <w:tmpl w:val="A01E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547270D"/>
    <w:multiLevelType w:val="multilevel"/>
    <w:tmpl w:val="D57E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5CD2F69"/>
    <w:multiLevelType w:val="multilevel"/>
    <w:tmpl w:val="033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65FB2772"/>
    <w:multiLevelType w:val="multilevel"/>
    <w:tmpl w:val="F5FE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6191C96"/>
    <w:multiLevelType w:val="multilevel"/>
    <w:tmpl w:val="B022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61C7D9B"/>
    <w:multiLevelType w:val="multilevel"/>
    <w:tmpl w:val="F69C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66F91FFE"/>
    <w:multiLevelType w:val="multilevel"/>
    <w:tmpl w:val="F03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7434292"/>
    <w:multiLevelType w:val="multilevel"/>
    <w:tmpl w:val="1A28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67777A70"/>
    <w:multiLevelType w:val="multilevel"/>
    <w:tmpl w:val="BE5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7DC217E"/>
    <w:multiLevelType w:val="multilevel"/>
    <w:tmpl w:val="3780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7F6202D"/>
    <w:multiLevelType w:val="multilevel"/>
    <w:tmpl w:val="2EE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8584118"/>
    <w:multiLevelType w:val="multilevel"/>
    <w:tmpl w:val="0D40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88A51C0"/>
    <w:multiLevelType w:val="multilevel"/>
    <w:tmpl w:val="FB5C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8902F46"/>
    <w:multiLevelType w:val="multilevel"/>
    <w:tmpl w:val="846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8F6706D"/>
    <w:multiLevelType w:val="multilevel"/>
    <w:tmpl w:val="CBD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92C06BE"/>
    <w:multiLevelType w:val="multilevel"/>
    <w:tmpl w:val="9DE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AC97E7F"/>
    <w:multiLevelType w:val="multilevel"/>
    <w:tmpl w:val="1FB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B026DBB"/>
    <w:multiLevelType w:val="multilevel"/>
    <w:tmpl w:val="C7A2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B0B4B7D"/>
    <w:multiLevelType w:val="multilevel"/>
    <w:tmpl w:val="80E8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6B42222A"/>
    <w:multiLevelType w:val="multilevel"/>
    <w:tmpl w:val="D42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6B52730E"/>
    <w:multiLevelType w:val="multilevel"/>
    <w:tmpl w:val="83CC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C6119C3"/>
    <w:multiLevelType w:val="multilevel"/>
    <w:tmpl w:val="25D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C874BBB"/>
    <w:multiLevelType w:val="multilevel"/>
    <w:tmpl w:val="116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DEE24FA"/>
    <w:multiLevelType w:val="multilevel"/>
    <w:tmpl w:val="A9AC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E336A3E"/>
    <w:multiLevelType w:val="multilevel"/>
    <w:tmpl w:val="2E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E6B4562"/>
    <w:multiLevelType w:val="multilevel"/>
    <w:tmpl w:val="0DEC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E7A005D"/>
    <w:multiLevelType w:val="multilevel"/>
    <w:tmpl w:val="5D0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6EE22EDA"/>
    <w:multiLevelType w:val="multilevel"/>
    <w:tmpl w:val="3E52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F001922"/>
    <w:multiLevelType w:val="multilevel"/>
    <w:tmpl w:val="D5C0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F3C1EDF"/>
    <w:multiLevelType w:val="multilevel"/>
    <w:tmpl w:val="2314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70222696"/>
    <w:multiLevelType w:val="multilevel"/>
    <w:tmpl w:val="DFB2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704E2B09"/>
    <w:multiLevelType w:val="multilevel"/>
    <w:tmpl w:val="48B2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716178E4"/>
    <w:multiLevelType w:val="multilevel"/>
    <w:tmpl w:val="37A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720333C6"/>
    <w:multiLevelType w:val="multilevel"/>
    <w:tmpl w:val="BF2E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723E14A9"/>
    <w:multiLevelType w:val="multilevel"/>
    <w:tmpl w:val="B36A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72433C7B"/>
    <w:multiLevelType w:val="multilevel"/>
    <w:tmpl w:val="D86A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724F22B3"/>
    <w:multiLevelType w:val="multilevel"/>
    <w:tmpl w:val="EF8E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7287648D"/>
    <w:multiLevelType w:val="multilevel"/>
    <w:tmpl w:val="A55C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73AF4520"/>
    <w:multiLevelType w:val="multilevel"/>
    <w:tmpl w:val="24C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3B10C87"/>
    <w:multiLevelType w:val="multilevel"/>
    <w:tmpl w:val="6E66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74233ED2"/>
    <w:multiLevelType w:val="multilevel"/>
    <w:tmpl w:val="996C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748E3074"/>
    <w:multiLevelType w:val="multilevel"/>
    <w:tmpl w:val="175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4C73B7C"/>
    <w:multiLevelType w:val="multilevel"/>
    <w:tmpl w:val="88F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4EC5602"/>
    <w:multiLevelType w:val="multilevel"/>
    <w:tmpl w:val="8B5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513385D"/>
    <w:multiLevelType w:val="multilevel"/>
    <w:tmpl w:val="F9E2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751508D9"/>
    <w:multiLevelType w:val="multilevel"/>
    <w:tmpl w:val="38EC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5396D48"/>
    <w:multiLevelType w:val="multilevel"/>
    <w:tmpl w:val="4D9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5632AC5"/>
    <w:multiLevelType w:val="multilevel"/>
    <w:tmpl w:val="F53EE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6706686"/>
    <w:multiLevelType w:val="multilevel"/>
    <w:tmpl w:val="DE50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78D2A65"/>
    <w:multiLevelType w:val="multilevel"/>
    <w:tmpl w:val="25E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77D7410B"/>
    <w:multiLevelType w:val="multilevel"/>
    <w:tmpl w:val="2034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7FB19C9"/>
    <w:multiLevelType w:val="multilevel"/>
    <w:tmpl w:val="EAA8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869265A"/>
    <w:multiLevelType w:val="multilevel"/>
    <w:tmpl w:val="E5E8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8B80F3B"/>
    <w:multiLevelType w:val="multilevel"/>
    <w:tmpl w:val="0BBA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9616292"/>
    <w:multiLevelType w:val="multilevel"/>
    <w:tmpl w:val="7ED2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A84794F"/>
    <w:multiLevelType w:val="multilevel"/>
    <w:tmpl w:val="628A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B106BA0"/>
    <w:multiLevelType w:val="multilevel"/>
    <w:tmpl w:val="4F78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BD03A62"/>
    <w:multiLevelType w:val="multilevel"/>
    <w:tmpl w:val="DD6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C540660"/>
    <w:multiLevelType w:val="multilevel"/>
    <w:tmpl w:val="A5E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C9E0240"/>
    <w:multiLevelType w:val="multilevel"/>
    <w:tmpl w:val="0F12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D091A94"/>
    <w:multiLevelType w:val="multilevel"/>
    <w:tmpl w:val="BE1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D1848A3"/>
    <w:multiLevelType w:val="multilevel"/>
    <w:tmpl w:val="AFF8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DB3195B"/>
    <w:multiLevelType w:val="multilevel"/>
    <w:tmpl w:val="EC2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E9B497A"/>
    <w:multiLevelType w:val="multilevel"/>
    <w:tmpl w:val="1974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EC21C82"/>
    <w:multiLevelType w:val="multilevel"/>
    <w:tmpl w:val="B37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7F3610A6"/>
    <w:multiLevelType w:val="multilevel"/>
    <w:tmpl w:val="CEE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3"/>
  </w:num>
  <w:num w:numId="2">
    <w:abstractNumId w:val="340"/>
  </w:num>
  <w:num w:numId="3">
    <w:abstractNumId w:val="42"/>
  </w:num>
  <w:num w:numId="4">
    <w:abstractNumId w:val="345"/>
  </w:num>
  <w:num w:numId="5">
    <w:abstractNumId w:val="51"/>
  </w:num>
  <w:num w:numId="6">
    <w:abstractNumId w:val="311"/>
  </w:num>
  <w:num w:numId="7">
    <w:abstractNumId w:val="163"/>
  </w:num>
  <w:num w:numId="8">
    <w:abstractNumId w:val="18"/>
  </w:num>
  <w:num w:numId="9">
    <w:abstractNumId w:val="235"/>
  </w:num>
  <w:num w:numId="10">
    <w:abstractNumId w:val="238"/>
  </w:num>
  <w:num w:numId="11">
    <w:abstractNumId w:val="160"/>
  </w:num>
  <w:num w:numId="12">
    <w:abstractNumId w:val="1"/>
  </w:num>
  <w:num w:numId="13">
    <w:abstractNumId w:val="191"/>
  </w:num>
  <w:num w:numId="14">
    <w:abstractNumId w:val="263"/>
  </w:num>
  <w:num w:numId="15">
    <w:abstractNumId w:val="152"/>
  </w:num>
  <w:num w:numId="16">
    <w:abstractNumId w:val="7"/>
  </w:num>
  <w:num w:numId="17">
    <w:abstractNumId w:val="14"/>
  </w:num>
  <w:num w:numId="18">
    <w:abstractNumId w:val="62"/>
  </w:num>
  <w:num w:numId="19">
    <w:abstractNumId w:val="124"/>
  </w:num>
  <w:num w:numId="20">
    <w:abstractNumId w:val="28"/>
  </w:num>
  <w:num w:numId="21">
    <w:abstractNumId w:val="243"/>
  </w:num>
  <w:num w:numId="22">
    <w:abstractNumId w:val="29"/>
  </w:num>
  <w:num w:numId="23">
    <w:abstractNumId w:val="176"/>
  </w:num>
  <w:num w:numId="24">
    <w:abstractNumId w:val="183"/>
  </w:num>
  <w:num w:numId="25">
    <w:abstractNumId w:val="222"/>
  </w:num>
  <w:num w:numId="26">
    <w:abstractNumId w:val="273"/>
  </w:num>
  <w:num w:numId="27">
    <w:abstractNumId w:val="205"/>
  </w:num>
  <w:num w:numId="28">
    <w:abstractNumId w:val="158"/>
  </w:num>
  <w:num w:numId="29">
    <w:abstractNumId w:val="129"/>
  </w:num>
  <w:num w:numId="30">
    <w:abstractNumId w:val="210"/>
  </w:num>
  <w:num w:numId="31">
    <w:abstractNumId w:val="141"/>
  </w:num>
  <w:num w:numId="32">
    <w:abstractNumId w:val="223"/>
  </w:num>
  <w:num w:numId="33">
    <w:abstractNumId w:val="48"/>
  </w:num>
  <w:num w:numId="34">
    <w:abstractNumId w:val="350"/>
  </w:num>
  <w:num w:numId="35">
    <w:abstractNumId w:val="32"/>
  </w:num>
  <w:num w:numId="36">
    <w:abstractNumId w:val="306"/>
  </w:num>
  <w:num w:numId="37">
    <w:abstractNumId w:val="115"/>
  </w:num>
  <w:num w:numId="38">
    <w:abstractNumId w:val="335"/>
  </w:num>
  <w:num w:numId="39">
    <w:abstractNumId w:val="159"/>
  </w:num>
  <w:num w:numId="40">
    <w:abstractNumId w:val="41"/>
  </w:num>
  <w:num w:numId="41">
    <w:abstractNumId w:val="269"/>
  </w:num>
  <w:num w:numId="42">
    <w:abstractNumId w:val="26"/>
  </w:num>
  <w:num w:numId="43">
    <w:abstractNumId w:val="326"/>
  </w:num>
  <w:num w:numId="44">
    <w:abstractNumId w:val="69"/>
  </w:num>
  <w:num w:numId="45">
    <w:abstractNumId w:val="287"/>
  </w:num>
  <w:num w:numId="46">
    <w:abstractNumId w:val="161"/>
  </w:num>
  <w:num w:numId="47">
    <w:abstractNumId w:val="182"/>
  </w:num>
  <w:num w:numId="48">
    <w:abstractNumId w:val="95"/>
  </w:num>
  <w:num w:numId="49">
    <w:abstractNumId w:val="85"/>
  </w:num>
  <w:num w:numId="50">
    <w:abstractNumId w:val="102"/>
  </w:num>
  <w:num w:numId="51">
    <w:abstractNumId w:val="133"/>
  </w:num>
  <w:num w:numId="52">
    <w:abstractNumId w:val="11"/>
  </w:num>
  <w:num w:numId="53">
    <w:abstractNumId w:val="221"/>
  </w:num>
  <w:num w:numId="54">
    <w:abstractNumId w:val="68"/>
  </w:num>
  <w:num w:numId="55">
    <w:abstractNumId w:val="137"/>
  </w:num>
  <w:num w:numId="56">
    <w:abstractNumId w:val="332"/>
  </w:num>
  <w:num w:numId="57">
    <w:abstractNumId w:val="130"/>
  </w:num>
  <w:num w:numId="58">
    <w:abstractNumId w:val="228"/>
  </w:num>
  <w:num w:numId="59">
    <w:abstractNumId w:val="198"/>
  </w:num>
  <w:num w:numId="60">
    <w:abstractNumId w:val="245"/>
  </w:num>
  <w:num w:numId="61">
    <w:abstractNumId w:val="286"/>
  </w:num>
  <w:num w:numId="62">
    <w:abstractNumId w:val="255"/>
  </w:num>
  <w:num w:numId="63">
    <w:abstractNumId w:val="53"/>
  </w:num>
  <w:num w:numId="64">
    <w:abstractNumId w:val="323"/>
  </w:num>
  <w:num w:numId="65">
    <w:abstractNumId w:val="305"/>
  </w:num>
  <w:num w:numId="66">
    <w:abstractNumId w:val="203"/>
  </w:num>
  <w:num w:numId="67">
    <w:abstractNumId w:val="45"/>
  </w:num>
  <w:num w:numId="68">
    <w:abstractNumId w:val="344"/>
  </w:num>
  <w:num w:numId="69">
    <w:abstractNumId w:val="169"/>
  </w:num>
  <w:num w:numId="70">
    <w:abstractNumId w:val="216"/>
  </w:num>
  <w:num w:numId="71">
    <w:abstractNumId w:val="192"/>
  </w:num>
  <w:num w:numId="72">
    <w:abstractNumId w:val="328"/>
  </w:num>
  <w:num w:numId="73">
    <w:abstractNumId w:val="309"/>
  </w:num>
  <w:num w:numId="74">
    <w:abstractNumId w:val="171"/>
  </w:num>
  <w:num w:numId="75">
    <w:abstractNumId w:val="291"/>
  </w:num>
  <w:num w:numId="76">
    <w:abstractNumId w:val="117"/>
  </w:num>
  <w:num w:numId="77">
    <w:abstractNumId w:val="145"/>
  </w:num>
  <w:num w:numId="78">
    <w:abstractNumId w:val="147"/>
  </w:num>
  <w:num w:numId="79">
    <w:abstractNumId w:val="247"/>
  </w:num>
  <w:num w:numId="80">
    <w:abstractNumId w:val="295"/>
  </w:num>
  <w:num w:numId="81">
    <w:abstractNumId w:val="4"/>
  </w:num>
  <w:num w:numId="82">
    <w:abstractNumId w:val="299"/>
  </w:num>
  <w:num w:numId="83">
    <w:abstractNumId w:val="15"/>
  </w:num>
  <w:num w:numId="84">
    <w:abstractNumId w:val="71"/>
  </w:num>
  <w:num w:numId="85">
    <w:abstractNumId w:val="342"/>
  </w:num>
  <w:num w:numId="86">
    <w:abstractNumId w:val="283"/>
  </w:num>
  <w:num w:numId="87">
    <w:abstractNumId w:val="122"/>
  </w:num>
  <w:num w:numId="88">
    <w:abstractNumId w:val="61"/>
  </w:num>
  <w:num w:numId="89">
    <w:abstractNumId w:val="282"/>
  </w:num>
  <w:num w:numId="90">
    <w:abstractNumId w:val="250"/>
  </w:num>
  <w:num w:numId="91">
    <w:abstractNumId w:val="66"/>
  </w:num>
  <w:num w:numId="92">
    <w:abstractNumId w:val="292"/>
  </w:num>
  <w:num w:numId="93">
    <w:abstractNumId w:val="3"/>
  </w:num>
  <w:num w:numId="94">
    <w:abstractNumId w:val="341"/>
  </w:num>
  <w:num w:numId="95">
    <w:abstractNumId w:val="94"/>
  </w:num>
  <w:num w:numId="96">
    <w:abstractNumId w:val="136"/>
  </w:num>
  <w:num w:numId="97">
    <w:abstractNumId w:val="112"/>
  </w:num>
  <w:num w:numId="98">
    <w:abstractNumId w:val="54"/>
  </w:num>
  <w:num w:numId="99">
    <w:abstractNumId w:val="196"/>
  </w:num>
  <w:num w:numId="100">
    <w:abstractNumId w:val="327"/>
  </w:num>
  <w:num w:numId="101">
    <w:abstractNumId w:val="81"/>
  </w:num>
  <w:num w:numId="102">
    <w:abstractNumId w:val="217"/>
  </w:num>
  <w:num w:numId="103">
    <w:abstractNumId w:val="92"/>
  </w:num>
  <w:num w:numId="104">
    <w:abstractNumId w:val="348"/>
  </w:num>
  <w:num w:numId="105">
    <w:abstractNumId w:val="322"/>
  </w:num>
  <w:num w:numId="106">
    <w:abstractNumId w:val="262"/>
  </w:num>
  <w:num w:numId="107">
    <w:abstractNumId w:val="307"/>
  </w:num>
  <w:num w:numId="108">
    <w:abstractNumId w:val="131"/>
  </w:num>
  <w:num w:numId="109">
    <w:abstractNumId w:val="58"/>
  </w:num>
  <w:num w:numId="110">
    <w:abstractNumId w:val="105"/>
  </w:num>
  <w:num w:numId="111">
    <w:abstractNumId w:val="35"/>
  </w:num>
  <w:num w:numId="112">
    <w:abstractNumId w:val="303"/>
  </w:num>
  <w:num w:numId="113">
    <w:abstractNumId w:val="50"/>
  </w:num>
  <w:num w:numId="114">
    <w:abstractNumId w:val="6"/>
  </w:num>
  <w:num w:numId="115">
    <w:abstractNumId w:val="5"/>
  </w:num>
  <w:num w:numId="116">
    <w:abstractNumId w:val="140"/>
  </w:num>
  <w:num w:numId="117">
    <w:abstractNumId w:val="98"/>
  </w:num>
  <w:num w:numId="118">
    <w:abstractNumId w:val="25"/>
  </w:num>
  <w:num w:numId="119">
    <w:abstractNumId w:val="212"/>
  </w:num>
  <w:num w:numId="120">
    <w:abstractNumId w:val="166"/>
  </w:num>
  <w:num w:numId="121">
    <w:abstractNumId w:val="173"/>
  </w:num>
  <w:num w:numId="122">
    <w:abstractNumId w:val="352"/>
  </w:num>
  <w:num w:numId="123">
    <w:abstractNumId w:val="90"/>
  </w:num>
  <w:num w:numId="124">
    <w:abstractNumId w:val="153"/>
  </w:num>
  <w:num w:numId="125">
    <w:abstractNumId w:val="83"/>
  </w:num>
  <w:num w:numId="126">
    <w:abstractNumId w:val="106"/>
  </w:num>
  <w:num w:numId="127">
    <w:abstractNumId w:val="88"/>
  </w:num>
  <w:num w:numId="128">
    <w:abstractNumId w:val="167"/>
  </w:num>
  <w:num w:numId="129">
    <w:abstractNumId w:val="27"/>
  </w:num>
  <w:num w:numId="130">
    <w:abstractNumId w:val="279"/>
  </w:num>
  <w:num w:numId="131">
    <w:abstractNumId w:val="230"/>
  </w:num>
  <w:num w:numId="132">
    <w:abstractNumId w:val="9"/>
  </w:num>
  <w:num w:numId="133">
    <w:abstractNumId w:val="213"/>
  </w:num>
  <w:num w:numId="134">
    <w:abstractNumId w:val="337"/>
  </w:num>
  <w:num w:numId="135">
    <w:abstractNumId w:val="278"/>
  </w:num>
  <w:num w:numId="136">
    <w:abstractNumId w:val="349"/>
  </w:num>
  <w:num w:numId="137">
    <w:abstractNumId w:val="281"/>
  </w:num>
  <w:num w:numId="138">
    <w:abstractNumId w:val="97"/>
  </w:num>
  <w:num w:numId="139">
    <w:abstractNumId w:val="120"/>
  </w:num>
  <w:num w:numId="140">
    <w:abstractNumId w:val="78"/>
  </w:num>
  <w:num w:numId="141">
    <w:abstractNumId w:val="347"/>
  </w:num>
  <w:num w:numId="142">
    <w:abstractNumId w:val="246"/>
  </w:num>
  <w:num w:numId="143">
    <w:abstractNumId w:val="100"/>
  </w:num>
  <w:num w:numId="144">
    <w:abstractNumId w:val="280"/>
  </w:num>
  <w:num w:numId="145">
    <w:abstractNumId w:val="178"/>
  </w:num>
  <w:num w:numId="146">
    <w:abstractNumId w:val="296"/>
  </w:num>
  <w:num w:numId="147">
    <w:abstractNumId w:val="47"/>
  </w:num>
  <w:num w:numId="148">
    <w:abstractNumId w:val="219"/>
  </w:num>
  <w:num w:numId="149">
    <w:abstractNumId w:val="73"/>
  </w:num>
  <w:num w:numId="150">
    <w:abstractNumId w:val="190"/>
  </w:num>
  <w:num w:numId="151">
    <w:abstractNumId w:val="36"/>
  </w:num>
  <w:num w:numId="152">
    <w:abstractNumId w:val="52"/>
  </w:num>
  <w:num w:numId="153">
    <w:abstractNumId w:val="300"/>
  </w:num>
  <w:num w:numId="154">
    <w:abstractNumId w:val="75"/>
  </w:num>
  <w:num w:numId="155">
    <w:abstractNumId w:val="148"/>
  </w:num>
  <w:num w:numId="156">
    <w:abstractNumId w:val="215"/>
  </w:num>
  <w:num w:numId="157">
    <w:abstractNumId w:val="293"/>
  </w:num>
  <w:num w:numId="158">
    <w:abstractNumId w:val="2"/>
  </w:num>
  <w:num w:numId="159">
    <w:abstractNumId w:val="128"/>
  </w:num>
  <w:num w:numId="160">
    <w:abstractNumId w:val="266"/>
  </w:num>
  <w:num w:numId="161">
    <w:abstractNumId w:val="229"/>
  </w:num>
  <w:num w:numId="162">
    <w:abstractNumId w:val="154"/>
  </w:num>
  <w:num w:numId="163">
    <w:abstractNumId w:val="125"/>
  </w:num>
  <w:num w:numId="164">
    <w:abstractNumId w:val="189"/>
  </w:num>
  <w:num w:numId="165">
    <w:abstractNumId w:val="72"/>
  </w:num>
  <w:num w:numId="166">
    <w:abstractNumId w:val="240"/>
  </w:num>
  <w:num w:numId="167">
    <w:abstractNumId w:val="12"/>
  </w:num>
  <w:num w:numId="168">
    <w:abstractNumId w:val="180"/>
  </w:num>
  <w:num w:numId="169">
    <w:abstractNumId w:val="270"/>
  </w:num>
  <w:num w:numId="170">
    <w:abstractNumId w:val="43"/>
  </w:num>
  <w:num w:numId="171">
    <w:abstractNumId w:val="13"/>
  </w:num>
  <w:num w:numId="172">
    <w:abstractNumId w:val="8"/>
  </w:num>
  <w:num w:numId="173">
    <w:abstractNumId w:val="56"/>
  </w:num>
  <w:num w:numId="174">
    <w:abstractNumId w:val="188"/>
  </w:num>
  <w:num w:numId="175">
    <w:abstractNumId w:val="225"/>
  </w:num>
  <w:num w:numId="176">
    <w:abstractNumId w:val="275"/>
  </w:num>
  <w:num w:numId="177">
    <w:abstractNumId w:val="89"/>
  </w:num>
  <w:num w:numId="178">
    <w:abstractNumId w:val="338"/>
  </w:num>
  <w:num w:numId="179">
    <w:abstractNumId w:val="64"/>
  </w:num>
  <w:num w:numId="180">
    <w:abstractNumId w:val="146"/>
  </w:num>
  <w:num w:numId="181">
    <w:abstractNumId w:val="304"/>
  </w:num>
  <w:num w:numId="182">
    <w:abstractNumId w:val="109"/>
  </w:num>
  <w:num w:numId="183">
    <w:abstractNumId w:val="185"/>
  </w:num>
  <w:num w:numId="184">
    <w:abstractNumId w:val="165"/>
  </w:num>
  <w:num w:numId="185">
    <w:abstractNumId w:val="184"/>
  </w:num>
  <w:num w:numId="186">
    <w:abstractNumId w:val="177"/>
  </w:num>
  <w:num w:numId="187">
    <w:abstractNumId w:val="49"/>
  </w:num>
  <w:num w:numId="188">
    <w:abstractNumId w:val="0"/>
  </w:num>
  <w:num w:numId="189">
    <w:abstractNumId w:val="162"/>
  </w:num>
  <w:num w:numId="190">
    <w:abstractNumId w:val="220"/>
  </w:num>
  <w:num w:numId="191">
    <w:abstractNumId w:val="251"/>
  </w:num>
  <w:num w:numId="192">
    <w:abstractNumId w:val="149"/>
  </w:num>
  <w:num w:numId="193">
    <w:abstractNumId w:val="107"/>
  </w:num>
  <w:num w:numId="194">
    <w:abstractNumId w:val="91"/>
  </w:num>
  <w:num w:numId="195">
    <w:abstractNumId w:val="110"/>
  </w:num>
  <w:num w:numId="196">
    <w:abstractNumId w:val="227"/>
  </w:num>
  <w:num w:numId="197">
    <w:abstractNumId w:val="254"/>
  </w:num>
  <w:num w:numId="198">
    <w:abstractNumId w:val="157"/>
  </w:num>
  <w:num w:numId="199">
    <w:abstractNumId w:val="44"/>
  </w:num>
  <w:num w:numId="200">
    <w:abstractNumId w:val="121"/>
  </w:num>
  <w:num w:numId="201">
    <w:abstractNumId w:val="143"/>
  </w:num>
  <w:num w:numId="202">
    <w:abstractNumId w:val="59"/>
  </w:num>
  <w:num w:numId="203">
    <w:abstractNumId w:val="63"/>
  </w:num>
  <w:num w:numId="204">
    <w:abstractNumId w:val="114"/>
  </w:num>
  <w:num w:numId="205">
    <w:abstractNumId w:val="96"/>
  </w:num>
  <w:num w:numId="206">
    <w:abstractNumId w:val="20"/>
  </w:num>
  <w:num w:numId="207">
    <w:abstractNumId w:val="272"/>
  </w:num>
  <w:num w:numId="208">
    <w:abstractNumId w:val="156"/>
  </w:num>
  <w:num w:numId="209">
    <w:abstractNumId w:val="37"/>
  </w:num>
  <w:num w:numId="210">
    <w:abstractNumId w:val="302"/>
  </w:num>
  <w:num w:numId="211">
    <w:abstractNumId w:val="82"/>
  </w:num>
  <w:num w:numId="212">
    <w:abstractNumId w:val="334"/>
  </w:num>
  <w:num w:numId="213">
    <w:abstractNumId w:val="329"/>
  </w:num>
  <w:num w:numId="214">
    <w:abstractNumId w:val="308"/>
  </w:num>
  <w:num w:numId="215">
    <w:abstractNumId w:val="101"/>
  </w:num>
  <w:num w:numId="216">
    <w:abstractNumId w:val="80"/>
  </w:num>
  <w:num w:numId="217">
    <w:abstractNumId w:val="84"/>
  </w:num>
  <w:num w:numId="218">
    <w:abstractNumId w:val="74"/>
  </w:num>
  <w:num w:numId="219">
    <w:abstractNumId w:val="118"/>
  </w:num>
  <w:num w:numId="220">
    <w:abstractNumId w:val="207"/>
  </w:num>
  <w:num w:numId="221">
    <w:abstractNumId w:val="330"/>
  </w:num>
  <w:num w:numId="222">
    <w:abstractNumId w:val="187"/>
  </w:num>
  <w:num w:numId="223">
    <w:abstractNumId w:val="22"/>
  </w:num>
  <w:num w:numId="224">
    <w:abstractNumId w:val="202"/>
  </w:num>
  <w:num w:numId="225">
    <w:abstractNumId w:val="260"/>
  </w:num>
  <w:num w:numId="226">
    <w:abstractNumId w:val="239"/>
  </w:num>
  <w:num w:numId="227">
    <w:abstractNumId w:val="346"/>
  </w:num>
  <w:num w:numId="228">
    <w:abstractNumId w:val="265"/>
  </w:num>
  <w:num w:numId="229">
    <w:abstractNumId w:val="312"/>
  </w:num>
  <w:num w:numId="230">
    <w:abstractNumId w:val="201"/>
  </w:num>
  <w:num w:numId="231">
    <w:abstractNumId w:val="155"/>
  </w:num>
  <w:num w:numId="232">
    <w:abstractNumId w:val="241"/>
  </w:num>
  <w:num w:numId="233">
    <w:abstractNumId w:val="343"/>
  </w:num>
  <w:num w:numId="234">
    <w:abstractNumId w:val="256"/>
  </w:num>
  <w:num w:numId="235">
    <w:abstractNumId w:val="318"/>
  </w:num>
  <w:num w:numId="236">
    <w:abstractNumId w:val="289"/>
  </w:num>
  <w:num w:numId="237">
    <w:abstractNumId w:val="244"/>
  </w:num>
  <w:num w:numId="238">
    <w:abstractNumId w:val="119"/>
  </w:num>
  <w:num w:numId="239">
    <w:abstractNumId w:val="199"/>
  </w:num>
  <w:num w:numId="240">
    <w:abstractNumId w:val="271"/>
  </w:num>
  <w:num w:numId="241">
    <w:abstractNumId w:val="257"/>
  </w:num>
  <w:num w:numId="242">
    <w:abstractNumId w:val="285"/>
  </w:num>
  <w:num w:numId="243">
    <w:abstractNumId w:val="16"/>
  </w:num>
  <w:num w:numId="244">
    <w:abstractNumId w:val="116"/>
  </w:num>
  <w:num w:numId="245">
    <w:abstractNumId w:val="258"/>
  </w:num>
  <w:num w:numId="246">
    <w:abstractNumId w:val="127"/>
  </w:num>
  <w:num w:numId="247">
    <w:abstractNumId w:val="324"/>
  </w:num>
  <w:num w:numId="248">
    <w:abstractNumId w:val="234"/>
  </w:num>
  <w:num w:numId="249">
    <w:abstractNumId w:val="236"/>
  </w:num>
  <w:num w:numId="250">
    <w:abstractNumId w:val="320"/>
  </w:num>
  <w:num w:numId="251">
    <w:abstractNumId w:val="79"/>
  </w:num>
  <w:num w:numId="252">
    <w:abstractNumId w:val="39"/>
  </w:num>
  <w:num w:numId="253">
    <w:abstractNumId w:val="316"/>
  </w:num>
  <w:num w:numId="254">
    <w:abstractNumId w:val="164"/>
  </w:num>
  <w:num w:numId="255">
    <w:abstractNumId w:val="23"/>
  </w:num>
  <w:num w:numId="256">
    <w:abstractNumId w:val="195"/>
  </w:num>
  <w:num w:numId="257">
    <w:abstractNumId w:val="144"/>
  </w:num>
  <w:num w:numId="258">
    <w:abstractNumId w:val="242"/>
  </w:num>
  <w:num w:numId="259">
    <w:abstractNumId w:val="298"/>
  </w:num>
  <w:num w:numId="260">
    <w:abstractNumId w:val="313"/>
  </w:num>
  <w:num w:numId="261">
    <w:abstractNumId w:val="200"/>
  </w:num>
  <w:num w:numId="262">
    <w:abstractNumId w:val="103"/>
  </w:num>
  <w:num w:numId="263">
    <w:abstractNumId w:val="150"/>
  </w:num>
  <w:num w:numId="264">
    <w:abstractNumId w:val="104"/>
  </w:num>
  <w:num w:numId="265">
    <w:abstractNumId w:val="93"/>
  </w:num>
  <w:num w:numId="266">
    <w:abstractNumId w:val="310"/>
  </w:num>
  <w:num w:numId="267">
    <w:abstractNumId w:val="60"/>
  </w:num>
  <w:num w:numId="268">
    <w:abstractNumId w:val="297"/>
  </w:num>
  <w:num w:numId="269">
    <w:abstractNumId w:val="226"/>
  </w:num>
  <w:num w:numId="270">
    <w:abstractNumId w:val="19"/>
  </w:num>
  <w:num w:numId="271">
    <w:abstractNumId w:val="314"/>
  </w:num>
  <w:num w:numId="272">
    <w:abstractNumId w:val="86"/>
  </w:num>
  <w:num w:numId="273">
    <w:abstractNumId w:val="174"/>
  </w:num>
  <w:num w:numId="274">
    <w:abstractNumId w:val="168"/>
  </w:num>
  <w:num w:numId="275">
    <w:abstractNumId w:val="31"/>
  </w:num>
  <w:num w:numId="276">
    <w:abstractNumId w:val="224"/>
  </w:num>
  <w:num w:numId="277">
    <w:abstractNumId w:val="284"/>
  </w:num>
  <w:num w:numId="278">
    <w:abstractNumId w:val="10"/>
  </w:num>
  <w:num w:numId="279">
    <w:abstractNumId w:val="38"/>
  </w:num>
  <w:num w:numId="280">
    <w:abstractNumId w:val="233"/>
  </w:num>
  <w:num w:numId="281">
    <w:abstractNumId w:val="231"/>
  </w:num>
  <w:num w:numId="282">
    <w:abstractNumId w:val="319"/>
  </w:num>
  <w:num w:numId="283">
    <w:abstractNumId w:val="30"/>
  </w:num>
  <w:num w:numId="284">
    <w:abstractNumId w:val="21"/>
  </w:num>
  <w:num w:numId="285">
    <w:abstractNumId w:val="321"/>
  </w:num>
  <w:num w:numId="286">
    <w:abstractNumId w:val="261"/>
  </w:num>
  <w:num w:numId="287">
    <w:abstractNumId w:val="211"/>
  </w:num>
  <w:num w:numId="288">
    <w:abstractNumId w:val="135"/>
  </w:num>
  <w:num w:numId="289">
    <w:abstractNumId w:val="214"/>
  </w:num>
  <w:num w:numId="290">
    <w:abstractNumId w:val="33"/>
  </w:num>
  <w:num w:numId="291">
    <w:abstractNumId w:val="17"/>
  </w:num>
  <w:num w:numId="292">
    <w:abstractNumId w:val="325"/>
  </w:num>
  <w:num w:numId="293">
    <w:abstractNumId w:val="288"/>
  </w:num>
  <w:num w:numId="294">
    <w:abstractNumId w:val="208"/>
  </w:num>
  <w:num w:numId="295">
    <w:abstractNumId w:val="197"/>
  </w:num>
  <w:num w:numId="296">
    <w:abstractNumId w:val="55"/>
  </w:num>
  <w:num w:numId="297">
    <w:abstractNumId w:val="179"/>
  </w:num>
  <w:num w:numId="298">
    <w:abstractNumId w:val="237"/>
  </w:num>
  <w:num w:numId="299">
    <w:abstractNumId w:val="336"/>
  </w:num>
  <w:num w:numId="300">
    <w:abstractNumId w:val="46"/>
  </w:num>
  <w:num w:numId="301">
    <w:abstractNumId w:val="294"/>
  </w:num>
  <w:num w:numId="302">
    <w:abstractNumId w:val="249"/>
  </w:num>
  <w:num w:numId="303">
    <w:abstractNumId w:val="77"/>
  </w:num>
  <w:num w:numId="304">
    <w:abstractNumId w:val="331"/>
  </w:num>
  <w:num w:numId="305">
    <w:abstractNumId w:val="24"/>
  </w:num>
  <w:num w:numId="306">
    <w:abstractNumId w:val="175"/>
  </w:num>
  <w:num w:numId="307">
    <w:abstractNumId w:val="194"/>
  </w:num>
  <w:num w:numId="308">
    <w:abstractNumId w:val="181"/>
  </w:num>
  <w:num w:numId="309">
    <w:abstractNumId w:val="99"/>
  </w:num>
  <w:num w:numId="310">
    <w:abstractNumId w:val="315"/>
  </w:num>
  <w:num w:numId="311">
    <w:abstractNumId w:val="290"/>
  </w:num>
  <w:num w:numId="312">
    <w:abstractNumId w:val="108"/>
  </w:num>
  <w:num w:numId="313">
    <w:abstractNumId w:val="268"/>
  </w:num>
  <w:num w:numId="314">
    <w:abstractNumId w:val="248"/>
  </w:num>
  <w:num w:numId="315">
    <w:abstractNumId w:val="301"/>
  </w:num>
  <w:num w:numId="316">
    <w:abstractNumId w:val="111"/>
  </w:num>
  <w:num w:numId="317">
    <w:abstractNumId w:val="204"/>
  </w:num>
  <w:num w:numId="318">
    <w:abstractNumId w:val="123"/>
  </w:num>
  <w:num w:numId="319">
    <w:abstractNumId w:val="76"/>
  </w:num>
  <w:num w:numId="320">
    <w:abstractNumId w:val="317"/>
  </w:num>
  <w:num w:numId="321">
    <w:abstractNumId w:val="170"/>
  </w:num>
  <w:num w:numId="322">
    <w:abstractNumId w:val="274"/>
  </w:num>
  <w:num w:numId="323">
    <w:abstractNumId w:val="57"/>
  </w:num>
  <w:num w:numId="324">
    <w:abstractNumId w:val="138"/>
  </w:num>
  <w:num w:numId="325">
    <w:abstractNumId w:val="34"/>
  </w:num>
  <w:num w:numId="326">
    <w:abstractNumId w:val="142"/>
  </w:num>
  <w:num w:numId="327">
    <w:abstractNumId w:val="134"/>
  </w:num>
  <w:num w:numId="328">
    <w:abstractNumId w:val="67"/>
  </w:num>
  <w:num w:numId="329">
    <w:abstractNumId w:val="151"/>
  </w:num>
  <w:num w:numId="330">
    <w:abstractNumId w:val="276"/>
  </w:num>
  <w:num w:numId="331">
    <w:abstractNumId w:val="252"/>
  </w:num>
  <w:num w:numId="332">
    <w:abstractNumId w:val="259"/>
  </w:num>
  <w:num w:numId="333">
    <w:abstractNumId w:val="132"/>
  </w:num>
  <w:num w:numId="334">
    <w:abstractNumId w:val="277"/>
  </w:num>
  <w:num w:numId="335">
    <w:abstractNumId w:val="113"/>
  </w:num>
  <w:num w:numId="336">
    <w:abstractNumId w:val="218"/>
  </w:num>
  <w:num w:numId="337">
    <w:abstractNumId w:val="339"/>
  </w:num>
  <w:num w:numId="338">
    <w:abstractNumId w:val="267"/>
  </w:num>
  <w:num w:numId="339">
    <w:abstractNumId w:val="232"/>
  </w:num>
  <w:num w:numId="340">
    <w:abstractNumId w:val="209"/>
  </w:num>
  <w:num w:numId="341">
    <w:abstractNumId w:val="87"/>
  </w:num>
  <w:num w:numId="342">
    <w:abstractNumId w:val="351"/>
  </w:num>
  <w:num w:numId="343">
    <w:abstractNumId w:val="139"/>
  </w:num>
  <w:num w:numId="344">
    <w:abstractNumId w:val="186"/>
  </w:num>
  <w:num w:numId="345">
    <w:abstractNumId w:val="193"/>
  </w:num>
  <w:num w:numId="346">
    <w:abstractNumId w:val="253"/>
  </w:num>
  <w:num w:numId="347">
    <w:abstractNumId w:val="206"/>
  </w:num>
  <w:num w:numId="348">
    <w:abstractNumId w:val="264"/>
  </w:num>
  <w:num w:numId="349">
    <w:abstractNumId w:val="70"/>
  </w:num>
  <w:num w:numId="350">
    <w:abstractNumId w:val="126"/>
  </w:num>
  <w:num w:numId="351">
    <w:abstractNumId w:val="40"/>
  </w:num>
  <w:num w:numId="352">
    <w:abstractNumId w:val="172"/>
  </w:num>
  <w:num w:numId="353">
    <w:abstractNumId w:val="65"/>
  </w:num>
  <w:numIdMacAtCleanup w:val="3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E3"/>
    <w:rsid w:val="0008347D"/>
    <w:rsid w:val="003339F7"/>
    <w:rsid w:val="00533985"/>
    <w:rsid w:val="00605FE3"/>
    <w:rsid w:val="00C12494"/>
    <w:rsid w:val="00DE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340B"/>
  <w15:chartTrackingRefBased/>
  <w15:docId w15:val="{CA8D5A59-E84D-4A92-8E16-B8F3BBC7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5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F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5F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5FE3"/>
    <w:rPr>
      <w:color w:val="0000FF"/>
      <w:u w:val="single"/>
    </w:rPr>
  </w:style>
  <w:style w:type="paragraph" w:styleId="Header">
    <w:name w:val="header"/>
    <w:basedOn w:val="Normal"/>
    <w:link w:val="HeaderChar"/>
    <w:uiPriority w:val="99"/>
    <w:unhideWhenUsed/>
    <w:rsid w:val="00DE6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090"/>
  </w:style>
  <w:style w:type="paragraph" w:styleId="Footer">
    <w:name w:val="footer"/>
    <w:basedOn w:val="Normal"/>
    <w:link w:val="FooterChar"/>
    <w:uiPriority w:val="99"/>
    <w:unhideWhenUsed/>
    <w:rsid w:val="00DE6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090"/>
  </w:style>
  <w:style w:type="paragraph" w:styleId="ListParagraph">
    <w:name w:val="List Paragraph"/>
    <w:basedOn w:val="Normal"/>
    <w:uiPriority w:val="34"/>
    <w:qFormat/>
    <w:rsid w:val="00083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12">
      <w:bodyDiv w:val="1"/>
      <w:marLeft w:val="0"/>
      <w:marRight w:val="0"/>
      <w:marTop w:val="0"/>
      <w:marBottom w:val="0"/>
      <w:divBdr>
        <w:top w:val="none" w:sz="0" w:space="0" w:color="auto"/>
        <w:left w:val="none" w:sz="0" w:space="0" w:color="auto"/>
        <w:bottom w:val="none" w:sz="0" w:space="0" w:color="auto"/>
        <w:right w:val="none" w:sz="0" w:space="0" w:color="auto"/>
      </w:divBdr>
    </w:div>
    <w:div w:id="202451957">
      <w:bodyDiv w:val="1"/>
      <w:marLeft w:val="0"/>
      <w:marRight w:val="0"/>
      <w:marTop w:val="0"/>
      <w:marBottom w:val="0"/>
      <w:divBdr>
        <w:top w:val="none" w:sz="0" w:space="0" w:color="auto"/>
        <w:left w:val="none" w:sz="0" w:space="0" w:color="auto"/>
        <w:bottom w:val="none" w:sz="0" w:space="0" w:color="auto"/>
        <w:right w:val="none" w:sz="0" w:space="0" w:color="auto"/>
      </w:divBdr>
      <w:divsChild>
        <w:div w:id="1156872295">
          <w:marLeft w:val="0"/>
          <w:marRight w:val="0"/>
          <w:marTop w:val="0"/>
          <w:marBottom w:val="0"/>
          <w:divBdr>
            <w:top w:val="single" w:sz="6" w:space="0" w:color="D4D4D4"/>
            <w:left w:val="single" w:sz="6" w:space="0" w:color="D4D4D4"/>
            <w:bottom w:val="single" w:sz="6" w:space="0" w:color="D4D4D4"/>
            <w:right w:val="single" w:sz="6" w:space="0" w:color="D4D4D4"/>
          </w:divBdr>
          <w:divsChild>
            <w:div w:id="672100995">
              <w:marLeft w:val="0"/>
              <w:marRight w:val="0"/>
              <w:marTop w:val="0"/>
              <w:marBottom w:val="0"/>
              <w:divBdr>
                <w:top w:val="none" w:sz="0" w:space="0" w:color="auto"/>
                <w:left w:val="none" w:sz="0" w:space="0" w:color="auto"/>
                <w:bottom w:val="none" w:sz="0" w:space="0" w:color="auto"/>
                <w:right w:val="none" w:sz="0" w:space="0" w:color="auto"/>
              </w:divBdr>
              <w:divsChild>
                <w:div w:id="227083542">
                  <w:marLeft w:val="0"/>
                  <w:marRight w:val="0"/>
                  <w:marTop w:val="0"/>
                  <w:marBottom w:val="0"/>
                  <w:divBdr>
                    <w:top w:val="none" w:sz="0" w:space="0" w:color="auto"/>
                    <w:left w:val="none" w:sz="0" w:space="0" w:color="auto"/>
                    <w:bottom w:val="none" w:sz="0" w:space="0" w:color="auto"/>
                    <w:right w:val="none" w:sz="0" w:space="0" w:color="auto"/>
                  </w:divBdr>
                  <w:divsChild>
                    <w:div w:id="389228160">
                      <w:marLeft w:val="0"/>
                      <w:marRight w:val="0"/>
                      <w:marTop w:val="0"/>
                      <w:marBottom w:val="0"/>
                      <w:divBdr>
                        <w:top w:val="single" w:sz="2" w:space="12" w:color="DDDDDD"/>
                        <w:left w:val="single" w:sz="2" w:space="17" w:color="DDDDDD"/>
                        <w:bottom w:val="single" w:sz="2" w:space="12" w:color="DDDDDD"/>
                        <w:right w:val="single" w:sz="2" w:space="17" w:color="DDDDDD"/>
                      </w:divBdr>
                      <w:divsChild>
                        <w:div w:id="780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0452">
      <w:bodyDiv w:val="1"/>
      <w:marLeft w:val="0"/>
      <w:marRight w:val="0"/>
      <w:marTop w:val="0"/>
      <w:marBottom w:val="0"/>
      <w:divBdr>
        <w:top w:val="none" w:sz="0" w:space="0" w:color="auto"/>
        <w:left w:val="none" w:sz="0" w:space="0" w:color="auto"/>
        <w:bottom w:val="none" w:sz="0" w:space="0" w:color="auto"/>
        <w:right w:val="none" w:sz="0" w:space="0" w:color="auto"/>
      </w:divBdr>
    </w:div>
    <w:div w:id="612324471">
      <w:bodyDiv w:val="1"/>
      <w:marLeft w:val="0"/>
      <w:marRight w:val="0"/>
      <w:marTop w:val="0"/>
      <w:marBottom w:val="0"/>
      <w:divBdr>
        <w:top w:val="none" w:sz="0" w:space="0" w:color="auto"/>
        <w:left w:val="none" w:sz="0" w:space="0" w:color="auto"/>
        <w:bottom w:val="none" w:sz="0" w:space="0" w:color="auto"/>
        <w:right w:val="none" w:sz="0" w:space="0" w:color="auto"/>
      </w:divBdr>
    </w:div>
    <w:div w:id="847448307">
      <w:bodyDiv w:val="1"/>
      <w:marLeft w:val="0"/>
      <w:marRight w:val="0"/>
      <w:marTop w:val="0"/>
      <w:marBottom w:val="0"/>
      <w:divBdr>
        <w:top w:val="none" w:sz="0" w:space="0" w:color="auto"/>
        <w:left w:val="none" w:sz="0" w:space="0" w:color="auto"/>
        <w:bottom w:val="none" w:sz="0" w:space="0" w:color="auto"/>
        <w:right w:val="none" w:sz="0" w:space="0" w:color="auto"/>
      </w:divBdr>
    </w:div>
    <w:div w:id="977683441">
      <w:bodyDiv w:val="1"/>
      <w:marLeft w:val="0"/>
      <w:marRight w:val="0"/>
      <w:marTop w:val="0"/>
      <w:marBottom w:val="0"/>
      <w:divBdr>
        <w:top w:val="none" w:sz="0" w:space="0" w:color="auto"/>
        <w:left w:val="none" w:sz="0" w:space="0" w:color="auto"/>
        <w:bottom w:val="none" w:sz="0" w:space="0" w:color="auto"/>
        <w:right w:val="none" w:sz="0" w:space="0" w:color="auto"/>
      </w:divBdr>
    </w:div>
    <w:div w:id="1014456771">
      <w:bodyDiv w:val="1"/>
      <w:marLeft w:val="0"/>
      <w:marRight w:val="0"/>
      <w:marTop w:val="0"/>
      <w:marBottom w:val="0"/>
      <w:divBdr>
        <w:top w:val="none" w:sz="0" w:space="0" w:color="auto"/>
        <w:left w:val="none" w:sz="0" w:space="0" w:color="auto"/>
        <w:bottom w:val="none" w:sz="0" w:space="0" w:color="auto"/>
        <w:right w:val="none" w:sz="0" w:space="0" w:color="auto"/>
      </w:divBdr>
    </w:div>
    <w:div w:id="1130393094">
      <w:bodyDiv w:val="1"/>
      <w:marLeft w:val="0"/>
      <w:marRight w:val="0"/>
      <w:marTop w:val="0"/>
      <w:marBottom w:val="0"/>
      <w:divBdr>
        <w:top w:val="none" w:sz="0" w:space="0" w:color="auto"/>
        <w:left w:val="none" w:sz="0" w:space="0" w:color="auto"/>
        <w:bottom w:val="none" w:sz="0" w:space="0" w:color="auto"/>
        <w:right w:val="none" w:sz="0" w:space="0" w:color="auto"/>
      </w:divBdr>
    </w:div>
    <w:div w:id="1593512923">
      <w:bodyDiv w:val="1"/>
      <w:marLeft w:val="0"/>
      <w:marRight w:val="0"/>
      <w:marTop w:val="0"/>
      <w:marBottom w:val="0"/>
      <w:divBdr>
        <w:top w:val="none" w:sz="0" w:space="0" w:color="auto"/>
        <w:left w:val="none" w:sz="0" w:space="0" w:color="auto"/>
        <w:bottom w:val="none" w:sz="0" w:space="0" w:color="auto"/>
        <w:right w:val="none" w:sz="0" w:space="0" w:color="auto"/>
      </w:divBdr>
    </w:div>
    <w:div w:id="1786654547">
      <w:bodyDiv w:val="1"/>
      <w:marLeft w:val="0"/>
      <w:marRight w:val="0"/>
      <w:marTop w:val="0"/>
      <w:marBottom w:val="0"/>
      <w:divBdr>
        <w:top w:val="none" w:sz="0" w:space="0" w:color="auto"/>
        <w:left w:val="none" w:sz="0" w:space="0" w:color="auto"/>
        <w:bottom w:val="none" w:sz="0" w:space="0" w:color="auto"/>
        <w:right w:val="none" w:sz="0" w:space="0" w:color="auto"/>
      </w:divBdr>
    </w:div>
    <w:div w:id="1793939614">
      <w:bodyDiv w:val="1"/>
      <w:marLeft w:val="0"/>
      <w:marRight w:val="0"/>
      <w:marTop w:val="0"/>
      <w:marBottom w:val="0"/>
      <w:divBdr>
        <w:top w:val="none" w:sz="0" w:space="0" w:color="auto"/>
        <w:left w:val="none" w:sz="0" w:space="0" w:color="auto"/>
        <w:bottom w:val="none" w:sz="0" w:space="0" w:color="auto"/>
        <w:right w:val="none" w:sz="0" w:space="0" w:color="auto"/>
      </w:divBdr>
    </w:div>
    <w:div w:id="1905095311">
      <w:bodyDiv w:val="1"/>
      <w:marLeft w:val="0"/>
      <w:marRight w:val="0"/>
      <w:marTop w:val="0"/>
      <w:marBottom w:val="0"/>
      <w:divBdr>
        <w:top w:val="none" w:sz="0" w:space="0" w:color="auto"/>
        <w:left w:val="none" w:sz="0" w:space="0" w:color="auto"/>
        <w:bottom w:val="none" w:sz="0" w:space="0" w:color="auto"/>
        <w:right w:val="none" w:sz="0" w:space="0" w:color="auto"/>
      </w:divBdr>
    </w:div>
    <w:div w:id="20716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bexternal.dshs.texas.gov/t/THD/views/COVIDCountyTrendsOverTime/COVIDTr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42163</Words>
  <Characters>240335</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Seidel,Sarah (DSHS)</dc:creator>
  <cp:keywords/>
  <dc:description/>
  <cp:lastModifiedBy>Seidel,Sarah (DSHS)</cp:lastModifiedBy>
  <cp:revision>4</cp:revision>
  <dcterms:created xsi:type="dcterms:W3CDTF">2022-11-21T15:46:00Z</dcterms:created>
  <dcterms:modified xsi:type="dcterms:W3CDTF">2022-11-30T16:33:00Z</dcterms:modified>
</cp:coreProperties>
</file>